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323C4" w14:textId="77777777" w:rsidR="00F53ACC" w:rsidRDefault="002F0C39" w:rsidP="00A00F70">
      <w:pPr>
        <w:sectPr w:rsidR="00F53ACC" w:rsidSect="00584C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color w:val="7F7F7F" w:themeColor="text1" w:themeTint="80"/>
          <w:sz w:val="32"/>
          <w:szCs w:val="32"/>
        </w:rPr>
        <w:drawing>
          <wp:anchor distT="0" distB="0" distL="114300" distR="114300" simplePos="0" relativeHeight="251878400" behindDoc="0" locked="0" layoutInCell="1" allowOverlap="1" wp14:anchorId="11B4CA42" wp14:editId="29B3E74A">
            <wp:simplePos x="0" y="0"/>
            <wp:positionH relativeFrom="margin">
              <wp:posOffset>1524000</wp:posOffset>
            </wp:positionH>
            <wp:positionV relativeFrom="margin">
              <wp:posOffset>33655</wp:posOffset>
            </wp:positionV>
            <wp:extent cx="2901315" cy="1043940"/>
            <wp:effectExtent l="0" t="0" r="0" b="3810"/>
            <wp:wrapSquare wrapText="bothSides"/>
            <wp:docPr id="2" name="Picture 19" descr="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university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315" cy="1043940"/>
                    </a:xfrm>
                    <a:prstGeom prst="rect">
                      <a:avLst/>
                    </a:prstGeom>
                  </pic:spPr>
                </pic:pic>
              </a:graphicData>
            </a:graphic>
            <wp14:sizeRelV relativeFrom="margin">
              <wp14:pctHeight>0</wp14:pctHeight>
            </wp14:sizeRelV>
          </wp:anchor>
        </w:drawing>
      </w:r>
      <w:r w:rsidR="00F53ACC" w:rsidRPr="00F53ACC">
        <w:rPr>
          <w:noProof/>
        </w:rPr>
        <mc:AlternateContent>
          <mc:Choice Requires="wps">
            <w:drawing>
              <wp:anchor distT="0" distB="0" distL="114300" distR="114300" simplePos="0" relativeHeight="251838464" behindDoc="0" locked="0" layoutInCell="1" allowOverlap="1" wp14:anchorId="66127DC1" wp14:editId="6E6F38FD">
                <wp:simplePos x="0" y="0"/>
                <wp:positionH relativeFrom="column">
                  <wp:posOffset>-371475</wp:posOffset>
                </wp:positionH>
                <wp:positionV relativeFrom="paragraph">
                  <wp:posOffset>7191375</wp:posOffset>
                </wp:positionV>
                <wp:extent cx="6724650" cy="1647825"/>
                <wp:effectExtent l="0" t="0" r="0" b="9525"/>
                <wp:wrapNone/>
                <wp:docPr id="347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6898A" w14:textId="77777777" w:rsidR="00A66B46" w:rsidRPr="007D3F34" w:rsidRDefault="00A66B46" w:rsidP="00F53ACC">
                            <w:pPr>
                              <w:spacing w:after="0"/>
                              <w:jc w:val="center"/>
                              <w:rPr>
                                <w:b/>
                                <w:color w:val="003499"/>
                                <w:sz w:val="36"/>
                                <w:szCs w:val="36"/>
                              </w:rPr>
                            </w:pPr>
                            <w:r w:rsidRPr="007D3F34">
                              <w:rPr>
                                <w:b/>
                                <w:color w:val="003499"/>
                                <w:sz w:val="36"/>
                                <w:szCs w:val="36"/>
                              </w:rPr>
                              <w:t>University Human Resources</w:t>
                            </w:r>
                          </w:p>
                          <w:p w14:paraId="50D7695E" w14:textId="15351DBD" w:rsidR="00A66B46" w:rsidRPr="003302A0" w:rsidRDefault="00AA27F2" w:rsidP="00F53ACC">
                            <w:pPr>
                              <w:spacing w:after="0"/>
                              <w:jc w:val="center"/>
                            </w:pPr>
                            <w:r>
                              <w:t>Townsend Hall</w:t>
                            </w:r>
                            <w:r w:rsidR="00A66B46" w:rsidRPr="003302A0">
                              <w:t xml:space="preserve">, </w:t>
                            </w:r>
                            <w:r>
                              <w:t>South</w:t>
                            </w:r>
                            <w:r w:rsidR="00A66B46" w:rsidRPr="003302A0">
                              <w:t xml:space="preserve"> Campus</w:t>
                            </w:r>
                          </w:p>
                          <w:p w14:paraId="72F22D43" w14:textId="77777777" w:rsidR="00A66B46" w:rsidRPr="003302A0" w:rsidRDefault="00A66B46" w:rsidP="00F53ACC">
                            <w:pPr>
                              <w:spacing w:after="0"/>
                              <w:jc w:val="center"/>
                            </w:pPr>
                            <w:r>
                              <w:t xml:space="preserve">(716) </w:t>
                            </w:r>
                            <w:r w:rsidRPr="003302A0">
                              <w:t>645-</w:t>
                            </w:r>
                            <w:r>
                              <w:t>7777</w:t>
                            </w:r>
                          </w:p>
                          <w:p w14:paraId="4FBF55AE" w14:textId="4F3B73ED" w:rsidR="00A66B46" w:rsidRPr="003302A0" w:rsidRDefault="00A66B46" w:rsidP="00F53ACC">
                            <w:pPr>
                              <w:spacing w:after="0"/>
                              <w:jc w:val="center"/>
                            </w:pPr>
                            <w:r>
                              <w:t>UB-</w:t>
                            </w:r>
                            <w:r w:rsidR="00AA27F2">
                              <w:t>ClassandComp@</w:t>
                            </w:r>
                            <w:r>
                              <w:t>buffalo.edu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7DC1" id="_x0000_t202" coordsize="21600,21600" o:spt="202" path="m,l,21600r21600,l21600,xe">
                <v:stroke joinstyle="miter"/>
                <v:path gradientshapeok="t" o:connecttype="rect"/>
              </v:shapetype>
              <v:shape id="Text Box 118" o:spid="_x0000_s1026" type="#_x0000_t202" style="position:absolute;margin-left:-29.25pt;margin-top:566.25pt;width:529.5pt;height:12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aS9AEAAMsDAAAOAAAAZHJzL2Uyb0RvYy54bWysU8tu2zAQvBfoPxC817INP1LBcpA6cFEg&#10;fQBpPoCiKIkoxWWXtCX367ukHMdtbkV1ILhccnZndrS5HTrDjgq9Blvw2WTKmbISKm2bgj9937+7&#10;4cwHYSthwKqCn5Tnt9u3bza9y9UcWjCVQkYg1ue9K3gbgsuzzMtWdcJPwClLyRqwE4FCbLIKRU/o&#10;ncnm0+kq6wErhyCV93R6Pyb5NuHXtZLha117FZgpOPUW0oppLeOabTcib1C4VstzG+IfuuiEtlT0&#10;AnUvgmAH1K+gOi0RPNRhIqHLoK61VIkDsZlN/2Lz2AqnEhcSx7uLTP7/wcovx0f3DVkYPsBAA0wk&#10;vHsA+cMzC7tW2EbdIULfKlFR4VmULOudz89Po9Q+9xGk7D9DRUMWhwAJaKixi6oQT0boNIDTRXQ1&#10;BCbpcLWeL1ZLSknKzVaL9c18mWqI/Pm5Qx8+KuhY3BQcaaoJXhwffIjtiPz5Sqzmwehqr41JATbl&#10;ziA7CnLAPn1n9D+uGRsvW4jPRsR4knhGaiPJMJQDJSPfEqoTMUYYHUV/AG1awF+c9eSmgvufB4GK&#10;M/PJkmrvZ4tFtF8KFsv1nAK8zpTXGWElQRU8cDZud2G07MGhblqqNM7Jwh0pXeukwUtX577JMUma&#10;s7ujJa/jdOvlH9z+BgAA//8DAFBLAwQUAAYACAAAACEA/ISdpuAAAAAOAQAADwAAAGRycy9kb3du&#10;cmV2LnhtbEyPzU7DMBCE70i8g7VIXFBrNyX9CXEqQAJxbekDbGI3iYjXUew26duzPcFtVvNpdibf&#10;Ta4TFzuE1pOGxVyBsFR501Kt4fj9MduACBHJYOfJarjaALvi/i7HzPiR9vZyiLXgEAoZamhi7DMp&#10;Q9VYh2Hue0vsnfzgMPI51NIMOHK462Si1Eo6bIk/NNjb98ZWP4ez03D6Gp/S7Vh+xuN6/7x6w3Zd&#10;+qvWjw/T6wuIaKf4B8OtPleHgjuV/kwmiE7DLN2kjLKxWCasbohSilXJarlNFMgil/9nFL8AAAD/&#10;/wMAUEsBAi0AFAAGAAgAAAAhALaDOJL+AAAA4QEAABMAAAAAAAAAAAAAAAAAAAAAAFtDb250ZW50&#10;X1R5cGVzXS54bWxQSwECLQAUAAYACAAAACEAOP0h/9YAAACUAQAACwAAAAAAAAAAAAAAAAAvAQAA&#10;X3JlbHMvLnJlbHNQSwECLQAUAAYACAAAACEAnuaGkvQBAADLAwAADgAAAAAAAAAAAAAAAAAuAgAA&#10;ZHJzL2Uyb0RvYy54bWxQSwECLQAUAAYACAAAACEA/ISdpuAAAAAOAQAADwAAAAAAAAAAAAAAAABO&#10;BAAAZHJzL2Rvd25yZXYueG1sUEsFBgAAAAAEAAQA8wAAAFsFAAAAAA==&#10;" stroked="f">
                <v:textbox>
                  <w:txbxContent>
                    <w:p w14:paraId="7706898A" w14:textId="77777777" w:rsidR="00A66B46" w:rsidRPr="007D3F34" w:rsidRDefault="00A66B46" w:rsidP="00F53ACC">
                      <w:pPr>
                        <w:spacing w:after="0"/>
                        <w:jc w:val="center"/>
                        <w:rPr>
                          <w:b/>
                          <w:color w:val="003499"/>
                          <w:sz w:val="36"/>
                          <w:szCs w:val="36"/>
                        </w:rPr>
                      </w:pPr>
                      <w:r w:rsidRPr="007D3F34">
                        <w:rPr>
                          <w:b/>
                          <w:color w:val="003499"/>
                          <w:sz w:val="36"/>
                          <w:szCs w:val="36"/>
                        </w:rPr>
                        <w:t>University Human Resources</w:t>
                      </w:r>
                    </w:p>
                    <w:p w14:paraId="50D7695E" w14:textId="15351DBD" w:rsidR="00A66B46" w:rsidRPr="003302A0" w:rsidRDefault="00AA27F2" w:rsidP="00F53ACC">
                      <w:pPr>
                        <w:spacing w:after="0"/>
                        <w:jc w:val="center"/>
                      </w:pPr>
                      <w:r>
                        <w:t>Townsend Hall</w:t>
                      </w:r>
                      <w:r w:rsidR="00A66B46" w:rsidRPr="003302A0">
                        <w:t xml:space="preserve">, </w:t>
                      </w:r>
                      <w:r>
                        <w:t>South</w:t>
                      </w:r>
                      <w:r w:rsidR="00A66B46" w:rsidRPr="003302A0">
                        <w:t xml:space="preserve"> Campus</w:t>
                      </w:r>
                    </w:p>
                    <w:p w14:paraId="72F22D43" w14:textId="77777777" w:rsidR="00A66B46" w:rsidRPr="003302A0" w:rsidRDefault="00A66B46" w:rsidP="00F53ACC">
                      <w:pPr>
                        <w:spacing w:after="0"/>
                        <w:jc w:val="center"/>
                      </w:pPr>
                      <w:r>
                        <w:t xml:space="preserve">(716) </w:t>
                      </w:r>
                      <w:r w:rsidRPr="003302A0">
                        <w:t>645-</w:t>
                      </w:r>
                      <w:r>
                        <w:t>7777</w:t>
                      </w:r>
                    </w:p>
                    <w:p w14:paraId="4FBF55AE" w14:textId="4F3B73ED" w:rsidR="00A66B46" w:rsidRPr="003302A0" w:rsidRDefault="00A66B46" w:rsidP="00F53ACC">
                      <w:pPr>
                        <w:spacing w:after="0"/>
                        <w:jc w:val="center"/>
                      </w:pPr>
                      <w:r>
                        <w:t>UB-</w:t>
                      </w:r>
                      <w:r w:rsidR="00AA27F2">
                        <w:t>ClassandComp@</w:t>
                      </w:r>
                      <w:r>
                        <w:t>buffalo.edu</w:t>
                      </w:r>
                    </w:p>
                  </w:txbxContent>
                </v:textbox>
              </v:shape>
            </w:pict>
          </mc:Fallback>
        </mc:AlternateContent>
      </w:r>
      <w:r w:rsidR="00F53ACC" w:rsidRPr="00F53ACC">
        <w:rPr>
          <w:noProof/>
        </w:rPr>
        <mc:AlternateContent>
          <mc:Choice Requires="wps">
            <w:drawing>
              <wp:anchor distT="0" distB="0" distL="114300" distR="114300" simplePos="0" relativeHeight="251837440" behindDoc="0" locked="0" layoutInCell="1" allowOverlap="1" wp14:anchorId="3BEA46FC" wp14:editId="25B1FBCE">
                <wp:simplePos x="0" y="0"/>
                <wp:positionH relativeFrom="column">
                  <wp:posOffset>-371475</wp:posOffset>
                </wp:positionH>
                <wp:positionV relativeFrom="paragraph">
                  <wp:posOffset>3755390</wp:posOffset>
                </wp:positionV>
                <wp:extent cx="1496060" cy="809625"/>
                <wp:effectExtent l="0" t="0" r="8890" b="9525"/>
                <wp:wrapNone/>
                <wp:docPr id="34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809625"/>
                        </a:xfrm>
                        <a:prstGeom prst="rect">
                          <a:avLst/>
                        </a:prstGeom>
                        <a:solidFill>
                          <a:srgbClr val="0034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F8DFC" w14:textId="77777777" w:rsidR="00A66B46" w:rsidRPr="00F0141C" w:rsidRDefault="00A66B46" w:rsidP="00F53ACC">
                            <w:pPr>
                              <w:rPr>
                                <w:b/>
                                <w:sz w:val="32"/>
                                <w:szCs w:val="32"/>
                              </w:rPr>
                            </w:pPr>
                            <w:r w:rsidRPr="00F0141C">
                              <w:rPr>
                                <w:b/>
                                <w:sz w:val="32"/>
                                <w:szCs w:val="32"/>
                              </w:rPr>
                              <w:t>The University at Buffalo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46FC" id="Text Box 117" o:spid="_x0000_s1027" type="#_x0000_t202" style="position:absolute;margin-left:-29.25pt;margin-top:295.7pt;width:117.8pt;height:6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k99wEAANEDAAAOAAAAZHJzL2Uyb0RvYy54bWysU8GO0zAQvSPxD5bvNGnplk3UdLV0tQhp&#10;WZAWPsBxnMQi8Zix26R8PWMn2y1wQ1wsj8d+M+/N8/Zm7Dt2VOg0mIIvFylnykiotGkK/u3r/Ztr&#10;zpwXphIdGFXwk3L8Zvf61XawuVpBC12lkBGIcflgC956b/MkcbJVvXALsMpQsgbshacQm6RCMRB6&#10;3yWrNN0kA2BlEaRyjk7vpiTfRfy6VtJ/rmunPOsKTr35uGJcy7Amu63IGxS21XJuQ/xDF73Qhoqe&#10;oe6EF+yA+i+oXksEB7VfSOgTqGstVeRAbJbpH2yeWmFV5ELiOHuWyf0/WPl4fLJfkPnxPYw0wEjC&#10;2QeQ3x0zsG+FadQtIgytEhUVXgbJksG6fH4apHa5CyDl8AkqGrI4eIhAY419UIV4MkKnAZzOoqvR&#10;MxlKrrNNuqGUpNx1mm1WV7GEyJ9fW3T+g4KehU3BkYYa0cXxwfnQjcifr4RiDjpd3euuiwE25b5D&#10;dhTBAOnbdZbN6L9d60y4bCA8mxDDSaQZmE0c/ViOTFezBoF1CdWJeCNMvqJ/QJsW8CdnA3mq4O7H&#10;QaDirPtoSLtsuV4HE8ZgffVuRQFeZsrLjDCSoAruOZu2ez8Z92BRNy1VmqZl4Jb0rnWU4qWruX3y&#10;TVRo9ngw5mUcb738xN0vAAAA//8DAFBLAwQUAAYACAAAACEAiNrjz+AAAAALAQAADwAAAGRycy9k&#10;b3ducmV2LnhtbEyPwU7DMBBE70j8g7VI3FoniJA0ZFPRoh4qDogCdyc2SYS9DrbbJn+Pe4Ljap5m&#10;3lbryWh2Us4PlhDSZQJMUWvlQB3Cx/tuUQDzQZAU2pJCmJWHdX19VYlS2jO9qdMhdCyWkC8FQh/C&#10;WHLu214Z4Zd2VBSzL+uMCPF0HZdOnGO50fwuSR64EQPFhV6Matur9vtwNAifejP9NPvN1s6zec32&#10;zy9uJ3PE25vp6RFYUFP4g+GiH9Whjk6NPZL0TCMssiKLKEK2Su+BXYg8T4E1CHlarIDXFf//Q/0L&#10;AAD//wMAUEsBAi0AFAAGAAgAAAAhALaDOJL+AAAA4QEAABMAAAAAAAAAAAAAAAAAAAAAAFtDb250&#10;ZW50X1R5cGVzXS54bWxQSwECLQAUAAYACAAAACEAOP0h/9YAAACUAQAACwAAAAAAAAAAAAAAAAAv&#10;AQAAX3JlbHMvLnJlbHNQSwECLQAUAAYACAAAACEATcj5PfcBAADRAwAADgAAAAAAAAAAAAAAAAAu&#10;AgAAZHJzL2Uyb0RvYy54bWxQSwECLQAUAAYACAAAACEAiNrjz+AAAAALAQAADwAAAAAAAAAAAAAA&#10;AABRBAAAZHJzL2Rvd25yZXYueG1sUEsFBgAAAAAEAAQA8wAAAF4FAAAAAA==&#10;" fillcolor="#003499" stroked="f">
                <v:textbox>
                  <w:txbxContent>
                    <w:p w14:paraId="0A6F8DFC" w14:textId="77777777" w:rsidR="00A66B46" w:rsidRPr="00F0141C" w:rsidRDefault="00A66B46" w:rsidP="00F53ACC">
                      <w:pPr>
                        <w:rPr>
                          <w:b/>
                          <w:sz w:val="32"/>
                          <w:szCs w:val="32"/>
                        </w:rPr>
                      </w:pPr>
                      <w:r w:rsidRPr="00F0141C">
                        <w:rPr>
                          <w:b/>
                          <w:sz w:val="32"/>
                          <w:szCs w:val="32"/>
                        </w:rPr>
                        <w:t>The University at Buffalo</w:t>
                      </w:r>
                    </w:p>
                  </w:txbxContent>
                </v:textbox>
              </v:shape>
            </w:pict>
          </mc:Fallback>
        </mc:AlternateContent>
      </w:r>
      <w:r w:rsidR="00F53ACC" w:rsidRPr="00F53ACC">
        <w:rPr>
          <w:noProof/>
        </w:rPr>
        <mc:AlternateContent>
          <mc:Choice Requires="wps">
            <w:drawing>
              <wp:anchor distT="0" distB="0" distL="114300" distR="114300" simplePos="0" relativeHeight="251836416" behindDoc="0" locked="0" layoutInCell="1" allowOverlap="1" wp14:anchorId="3815C18A" wp14:editId="35AE8B59">
                <wp:simplePos x="0" y="0"/>
                <wp:positionH relativeFrom="column">
                  <wp:posOffset>1123950</wp:posOffset>
                </wp:positionH>
                <wp:positionV relativeFrom="margin">
                  <wp:posOffset>3700780</wp:posOffset>
                </wp:positionV>
                <wp:extent cx="5229225" cy="809625"/>
                <wp:effectExtent l="0" t="0" r="9525" b="9525"/>
                <wp:wrapNone/>
                <wp:docPr id="347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809625"/>
                        </a:xfrm>
                        <a:prstGeom prst="rect">
                          <a:avLst/>
                        </a:prstGeom>
                        <a:solidFill>
                          <a:srgbClr val="BFBFB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43D10" w14:textId="77777777" w:rsidR="00A66B46" w:rsidRDefault="00A66B46" w:rsidP="00F53ACC">
                            <w:pPr>
                              <w:spacing w:after="0" w:line="180" w:lineRule="auto"/>
                              <w:rPr>
                                <w:b/>
                                <w:sz w:val="32"/>
                                <w:szCs w:val="32"/>
                              </w:rPr>
                            </w:pPr>
                          </w:p>
                          <w:p w14:paraId="4A0759AA" w14:textId="77777777" w:rsidR="00A66B46" w:rsidRPr="00F0141C" w:rsidRDefault="00A66B46" w:rsidP="00F53ACC">
                            <w:pPr>
                              <w:rPr>
                                <w:b/>
                                <w:color w:val="003499"/>
                                <w:sz w:val="48"/>
                                <w:szCs w:val="32"/>
                              </w:rPr>
                            </w:pPr>
                            <w:r w:rsidRPr="00F0141C">
                              <w:rPr>
                                <w:b/>
                                <w:color w:val="003499"/>
                                <w:sz w:val="48"/>
                                <w:szCs w:val="32"/>
                              </w:rPr>
                              <w:t>Instruction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5C18A" id="Text Box 116" o:spid="_x0000_s1028" type="#_x0000_t202" style="position:absolute;margin-left:88.5pt;margin-top:291.4pt;width:411.75pt;height:6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49BQIAAPIDAAAOAAAAZHJzL2Uyb0RvYy54bWysU21v0zAQ/o7Ef7D8naaN2rFGTaetUxHS&#10;YEiDH+A4TmLh+MzZbTJ+PWen6wp8QySSdW9+7u658+Zm7A07KvQabMkXszlnykqotW1L/u3r/t01&#10;Zz4IWwsDVpX8WXl+s337ZjO4QuXQgakVMgKxvhhcybsQXJFlXnaqF34GTllyNoC9CKRim9UoBkLv&#10;TZbP51fZAFg7BKm8J+v95OTbhN80SobHpvEqMFNyqi2kE9NZxTPbbkTRonCdlqcyxD9U0QttKekZ&#10;6l4EwQ6o/4LqtUTw0ISZhD6DptFSpR6om8X8j26eOuFU6oXI8e5Mk/9/sPLz8cl9QRbGOxhpgKkJ&#10;7x5AfvfMwq4TtlW3iDB0StSUeBEpywbni9PVSLUvfASphk9Q05DFIUACGhvsIyvUJyN0GsDzmXQ1&#10;BibJuMrzdZ6vOJPku56vr0iOKUTxctuhDx8U9CwKJUcaakIXxwcfptCXkJjMg9H1XhuTFGyrnUF2&#10;FLQAd/v4T3eN68RkXc3pO6X0U3hK/xuOsRHNQsSdUkZL4iG2PpEQxmpkui55HuEiLRXUz0QMwrR4&#10;9FBI6AB/cjbQ0pXc/zgIVJyZj5bIXS+Wy7ilSVmu3uek4KWnuvQIKwmq5IGzSdyFabMPDnXbUaZp&#10;nBZuaSCNTly9VnUqnxYrtXt6BHFzL/UU9fpUt78AAAD//wMAUEsDBBQABgAIAAAAIQB7w9+Y3wAA&#10;AAwBAAAPAAAAZHJzL2Rvd25yZXYueG1sTI/BTsMwEETvSPyDtUjcqJ2gkirEqSokkOiJFsTZjZc4&#10;arwOsduGfj3bExxHO3r7plpOvhdHHGMXSEM2UyCQmmA7ajV8vD/fLUDEZMiaPhBq+MEIy/r6qjKl&#10;DSfa4HGbWsEQiqXR4FIaSilj49CbOAsDEt++wuhN4ji20o7mxHDfy1ypB+lNR/zBmQGfHDb77cFr&#10;KPZZm7+t1+q8et2c07d76aP91Pr2Zlo9gkg4pb8yXPRZHWp22oUD2Sh6zkXBW5KG+SLnDZeGUmoO&#10;Ysf8TN2DrCv5f0T9CwAA//8DAFBLAQItABQABgAIAAAAIQC2gziS/gAAAOEBAAATAAAAAAAAAAAA&#10;AAAAAAAAAABbQ29udGVudF9UeXBlc10ueG1sUEsBAi0AFAAGAAgAAAAhADj9If/WAAAAlAEAAAsA&#10;AAAAAAAAAAAAAAAALwEAAF9yZWxzLy5yZWxzUEsBAi0AFAAGAAgAAAAhAPkEnj0FAgAA8gMAAA4A&#10;AAAAAAAAAAAAAAAALgIAAGRycy9lMm9Eb2MueG1sUEsBAi0AFAAGAAgAAAAhAHvD35jfAAAADAEA&#10;AA8AAAAAAAAAAAAAAAAAXwQAAGRycy9kb3ducmV2LnhtbFBLBQYAAAAABAAEAPMAAABrBQAAAAA=&#10;" fillcolor="#bfbfbf" stroked="f">
                <v:fill opacity="32896f"/>
                <v:textbox>
                  <w:txbxContent>
                    <w:p w14:paraId="37E43D10" w14:textId="77777777" w:rsidR="00A66B46" w:rsidRDefault="00A66B46" w:rsidP="00F53ACC">
                      <w:pPr>
                        <w:spacing w:after="0" w:line="180" w:lineRule="auto"/>
                        <w:rPr>
                          <w:b/>
                          <w:sz w:val="32"/>
                          <w:szCs w:val="32"/>
                        </w:rPr>
                      </w:pPr>
                    </w:p>
                    <w:p w14:paraId="4A0759AA" w14:textId="77777777" w:rsidR="00A66B46" w:rsidRPr="00F0141C" w:rsidRDefault="00A66B46" w:rsidP="00F53ACC">
                      <w:pPr>
                        <w:rPr>
                          <w:b/>
                          <w:color w:val="003499"/>
                          <w:sz w:val="48"/>
                          <w:szCs w:val="32"/>
                        </w:rPr>
                      </w:pPr>
                      <w:r w:rsidRPr="00F0141C">
                        <w:rPr>
                          <w:b/>
                          <w:color w:val="003499"/>
                          <w:sz w:val="48"/>
                          <w:szCs w:val="32"/>
                        </w:rPr>
                        <w:t>Instruction Manual</w:t>
                      </w:r>
                    </w:p>
                  </w:txbxContent>
                </v:textbox>
                <w10:wrap anchory="margin"/>
              </v:shape>
            </w:pict>
          </mc:Fallback>
        </mc:AlternateContent>
      </w:r>
      <w:r w:rsidR="00F53ACC" w:rsidRPr="00F53ACC">
        <w:rPr>
          <w:noProof/>
        </w:rPr>
        <w:drawing>
          <wp:anchor distT="0" distB="0" distL="114300" distR="114300" simplePos="0" relativeHeight="251835392" behindDoc="1" locked="0" layoutInCell="1" allowOverlap="1" wp14:anchorId="0424A25D" wp14:editId="52689426">
            <wp:simplePos x="0" y="0"/>
            <wp:positionH relativeFrom="page">
              <wp:posOffset>1228725</wp:posOffset>
            </wp:positionH>
            <wp:positionV relativeFrom="page">
              <wp:posOffset>2933700</wp:posOffset>
            </wp:positionV>
            <wp:extent cx="5486400" cy="3657600"/>
            <wp:effectExtent l="0" t="0" r="0" b="0"/>
            <wp:wrapNone/>
            <wp:docPr id="3486" name="Picture 27" descr="instruction manual"/>
            <wp:cNvGraphicFramePr/>
            <a:graphic xmlns:a="http://schemas.openxmlformats.org/drawingml/2006/main">
              <a:graphicData uri="http://schemas.openxmlformats.org/drawingml/2006/picture">
                <pic:pic xmlns:pic="http://schemas.openxmlformats.org/drawingml/2006/picture">
                  <pic:nvPicPr>
                    <pic:cNvPr id="3486" name="Picture 27" descr="instruction manual"/>
                    <pic:cNvPicPr>
                      <a:picLocks noChangeAspect="1"/>
                    </pic:cNvPicPr>
                  </pic:nvPicPr>
                  <pic:blipFill>
                    <a:blip r:embed="rId15" cstate="print">
                      <a:lum bright="10000"/>
                    </a:blip>
                    <a:stretch>
                      <a:fillRect/>
                    </a:stretch>
                  </pic:blipFill>
                  <pic:spPr>
                    <a:xfrm>
                      <a:off x="0" y="0"/>
                      <a:ext cx="5486400" cy="3657600"/>
                    </a:xfrm>
                    <a:prstGeom prst="rect">
                      <a:avLst/>
                    </a:prstGeom>
                  </pic:spPr>
                </pic:pic>
              </a:graphicData>
            </a:graphic>
          </wp:anchor>
        </w:drawing>
      </w:r>
      <w:r w:rsidR="00F53ACC" w:rsidRPr="00F53ACC">
        <w:rPr>
          <w:noProof/>
        </w:rPr>
        <mc:AlternateContent>
          <mc:Choice Requires="wps">
            <w:drawing>
              <wp:anchor distT="0" distB="0" distL="114300" distR="114300" simplePos="0" relativeHeight="251834368" behindDoc="1" locked="0" layoutInCell="1" allowOverlap="1" wp14:anchorId="10C0D71F" wp14:editId="510974C9">
                <wp:simplePos x="0" y="0"/>
                <wp:positionH relativeFrom="column">
                  <wp:posOffset>-371475</wp:posOffset>
                </wp:positionH>
                <wp:positionV relativeFrom="paragraph">
                  <wp:posOffset>-342900</wp:posOffset>
                </wp:positionV>
                <wp:extent cx="6724650" cy="9067800"/>
                <wp:effectExtent l="0" t="0" r="19050" b="19050"/>
                <wp:wrapNone/>
                <wp:docPr id="347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9067800"/>
                        </a:xfrm>
                        <a:prstGeom prst="rect">
                          <a:avLst/>
                        </a:prstGeom>
                        <a:solidFill>
                          <a:srgbClr val="FFFFFF"/>
                        </a:solidFill>
                        <a:ln w="9525">
                          <a:solidFill>
                            <a:srgbClr val="000000"/>
                          </a:solidFill>
                          <a:miter lim="800000"/>
                          <a:headEnd/>
                          <a:tailEnd/>
                        </a:ln>
                      </wps:spPr>
                      <wps:txbx>
                        <w:txbxContent>
                          <w:p w14:paraId="1E7F48DD" w14:textId="77777777" w:rsidR="00A66B46" w:rsidRDefault="00A66B46" w:rsidP="00F53ACC">
                            <w:pPr>
                              <w:jc w:val="center"/>
                              <w:rPr>
                                <w:b/>
                                <w:color w:val="003499"/>
                                <w:sz w:val="32"/>
                                <w:szCs w:val="32"/>
                              </w:rPr>
                            </w:pPr>
                          </w:p>
                          <w:p w14:paraId="141B1650" w14:textId="77777777" w:rsidR="00A66B46" w:rsidRDefault="00A66B46" w:rsidP="00F53ACC">
                            <w:pPr>
                              <w:jc w:val="center"/>
                              <w:rPr>
                                <w:b/>
                                <w:color w:val="003499"/>
                                <w:sz w:val="32"/>
                                <w:szCs w:val="32"/>
                              </w:rPr>
                            </w:pPr>
                          </w:p>
                          <w:p w14:paraId="6E33AE3C" w14:textId="77777777" w:rsidR="00A66B46" w:rsidRDefault="00A66B46" w:rsidP="00F53ACC">
                            <w:pPr>
                              <w:jc w:val="center"/>
                              <w:rPr>
                                <w:b/>
                                <w:color w:val="003499"/>
                                <w:sz w:val="32"/>
                                <w:szCs w:val="32"/>
                              </w:rPr>
                            </w:pPr>
                          </w:p>
                          <w:p w14:paraId="4FB03652" w14:textId="77777777" w:rsidR="00A66B46" w:rsidRDefault="00A66B46" w:rsidP="00F53ACC">
                            <w:pPr>
                              <w:jc w:val="center"/>
                              <w:rPr>
                                <w:b/>
                                <w:color w:val="003499"/>
                                <w:sz w:val="32"/>
                                <w:szCs w:val="32"/>
                              </w:rPr>
                            </w:pPr>
                          </w:p>
                          <w:p w14:paraId="3620D1D0" w14:textId="77777777" w:rsidR="00A66B46" w:rsidRPr="00F0141C" w:rsidRDefault="00A66B46" w:rsidP="00F53ACC">
                            <w:pPr>
                              <w:jc w:val="center"/>
                              <w:rPr>
                                <w:b/>
                                <w:color w:val="003499"/>
                                <w:sz w:val="32"/>
                                <w:szCs w:val="32"/>
                              </w:rPr>
                            </w:pPr>
                            <w:r>
                              <w:rPr>
                                <w:b/>
                                <w:color w:val="003499"/>
                                <w:sz w:val="32"/>
                                <w:szCs w:val="32"/>
                              </w:rPr>
                              <w:t>Line Assignment Application</w:t>
                            </w:r>
                          </w:p>
                          <w:p w14:paraId="241DF33A" w14:textId="77777777" w:rsidR="00A66B46" w:rsidRDefault="00A66B46" w:rsidP="00F53A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0D71F" id="Rectangle 115" o:spid="_x0000_s1029" style="position:absolute;margin-left:-29.25pt;margin-top:-27pt;width:529.5pt;height:71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MVGQIAACkEAAAOAAAAZHJzL2Uyb0RvYy54bWysU9uO2yAQfa/Uf0C8N3bSJLtrxVmtsk1V&#10;abuttO0HYIxtVMzQgcROv74DyWbTy1NVHhDDwOHMmcPqduwN2yv0GmzJp5OcM2Ul1Nq2Jf/6Zfvm&#10;mjMfhK2FAatKflCe365fv1oNrlAz6MDUChmBWF8MruRdCK7IMi871Qs/AacsJRvAXgQKsc1qFAOh&#10;9yab5fkyGwBrhyCV97R7f0zydcJvGiXDp6bxKjBTcuIW0oxpruKcrVeiaFG4TssTDfEPLHqhLT16&#10;hroXQbAd6j+gei0RPDRhIqHPoGm0VKkGqmaa/1bNUyecSrWQON6dZfL/D1Y+7p/cZ4zUvXsA+c0z&#10;C5tO2FbdIcLQKVHTc9MoVDY4X5wvxMDTVVYNH6Gm1opdgKTB2GAfAak6NiapD2ep1RiYpM3l1Wy+&#10;XFBHJOVu8uXVdZ6akYni+bpDH94r6FlclByplwle7B98iHRE8Xwk0Qej6602JgXYVhuDbC+o79s0&#10;UgVU5eUxY9lAzy9mi4T8S85fQuRp/A2i14EMbHRfciqBxtFSUbd3tk72CkKb45ooG3sSMmoXbeqL&#10;MFYj03XJ38a7caeC+kDKIhz9Sv+LFh3gD84G8mrJ/fedQMWZ+WCpOzfT+TyaOwXzxdWMArzMVJcZ&#10;YSVBlTxwdlxuwvFD7BzqtqOXpkkNC3fU0UYnrV9YneiTH1MLTn8nGv4yTqdefvj6JwAAAP//AwBQ&#10;SwMEFAAGAAgAAAAhAPeCTDXeAAAADQEAAA8AAABkcnMvZG93bnJldi54bWxMT0FOwzAQvCPxB2uR&#10;uLU2LYUS4lQI1Eoc2/TCbRObJBCvo9hpA6/v5gS32ZnR7Ey6GV0rTrYPjScNd3MFwlLpTUOVhmO+&#10;na1BhIhksPVkNfzYAJvs+irFxPgz7e3pECvBIRQS1FDH2CVShrK2DsPcd5ZY+/S9w8hnX0nT45nD&#10;XSsXSj1Ihw3xhxo7+1rb8vswOA1Fszji7z7fKfe0Xcb3Mf8aPt60vr0ZX55BRDvGPzNM9bk6ZNyp&#10;8AOZIFoNs9V6xdYJ3POoyaGUYqpgtHxkTmap/L8iuwAAAP//AwBQSwECLQAUAAYACAAAACEAtoM4&#10;kv4AAADhAQAAEwAAAAAAAAAAAAAAAAAAAAAAW0NvbnRlbnRfVHlwZXNdLnhtbFBLAQItABQABgAI&#10;AAAAIQA4/SH/1gAAAJQBAAALAAAAAAAAAAAAAAAAAC8BAABfcmVscy8ucmVsc1BLAQItABQABgAI&#10;AAAAIQB8p6MVGQIAACkEAAAOAAAAAAAAAAAAAAAAAC4CAABkcnMvZTJvRG9jLnhtbFBLAQItABQA&#10;BgAIAAAAIQD3gkw13gAAAA0BAAAPAAAAAAAAAAAAAAAAAHMEAABkcnMvZG93bnJldi54bWxQSwUG&#10;AAAAAAQABADzAAAAfgUAAAAA&#10;">
                <v:textbox>
                  <w:txbxContent>
                    <w:p w14:paraId="1E7F48DD" w14:textId="77777777" w:rsidR="00A66B46" w:rsidRDefault="00A66B46" w:rsidP="00F53ACC">
                      <w:pPr>
                        <w:jc w:val="center"/>
                        <w:rPr>
                          <w:b/>
                          <w:color w:val="003499"/>
                          <w:sz w:val="32"/>
                          <w:szCs w:val="32"/>
                        </w:rPr>
                      </w:pPr>
                    </w:p>
                    <w:p w14:paraId="141B1650" w14:textId="77777777" w:rsidR="00A66B46" w:rsidRDefault="00A66B46" w:rsidP="00F53ACC">
                      <w:pPr>
                        <w:jc w:val="center"/>
                        <w:rPr>
                          <w:b/>
                          <w:color w:val="003499"/>
                          <w:sz w:val="32"/>
                          <w:szCs w:val="32"/>
                        </w:rPr>
                      </w:pPr>
                    </w:p>
                    <w:p w14:paraId="6E33AE3C" w14:textId="77777777" w:rsidR="00A66B46" w:rsidRDefault="00A66B46" w:rsidP="00F53ACC">
                      <w:pPr>
                        <w:jc w:val="center"/>
                        <w:rPr>
                          <w:b/>
                          <w:color w:val="003499"/>
                          <w:sz w:val="32"/>
                          <w:szCs w:val="32"/>
                        </w:rPr>
                      </w:pPr>
                    </w:p>
                    <w:p w14:paraId="4FB03652" w14:textId="77777777" w:rsidR="00A66B46" w:rsidRDefault="00A66B46" w:rsidP="00F53ACC">
                      <w:pPr>
                        <w:jc w:val="center"/>
                        <w:rPr>
                          <w:b/>
                          <w:color w:val="003499"/>
                          <w:sz w:val="32"/>
                          <w:szCs w:val="32"/>
                        </w:rPr>
                      </w:pPr>
                    </w:p>
                    <w:p w14:paraId="3620D1D0" w14:textId="77777777" w:rsidR="00A66B46" w:rsidRPr="00F0141C" w:rsidRDefault="00A66B46" w:rsidP="00F53ACC">
                      <w:pPr>
                        <w:jc w:val="center"/>
                        <w:rPr>
                          <w:b/>
                          <w:color w:val="003499"/>
                          <w:sz w:val="32"/>
                          <w:szCs w:val="32"/>
                        </w:rPr>
                      </w:pPr>
                      <w:r>
                        <w:rPr>
                          <w:b/>
                          <w:color w:val="003499"/>
                          <w:sz w:val="32"/>
                          <w:szCs w:val="32"/>
                        </w:rPr>
                        <w:t>Line Assignment Application</w:t>
                      </w:r>
                    </w:p>
                    <w:p w14:paraId="241DF33A" w14:textId="77777777" w:rsidR="00A66B46" w:rsidRDefault="00A66B46" w:rsidP="00F53ACC">
                      <w:pPr>
                        <w:jc w:val="center"/>
                      </w:pPr>
                    </w:p>
                  </w:txbxContent>
                </v:textbox>
              </v:rect>
            </w:pict>
          </mc:Fallback>
        </mc:AlternateContent>
      </w:r>
      <w:r w:rsidR="00F53ACC" w:rsidRPr="00F53ACC">
        <w:rPr>
          <w:noProof/>
        </w:rPr>
        <mc:AlternateContent>
          <mc:Choice Requires="wps">
            <w:drawing>
              <wp:anchor distT="0" distB="0" distL="114300" distR="114300" simplePos="0" relativeHeight="251833344" behindDoc="1" locked="0" layoutInCell="1" allowOverlap="1" wp14:anchorId="72D22985" wp14:editId="038FBFBE">
                <wp:simplePos x="0" y="0"/>
                <wp:positionH relativeFrom="column">
                  <wp:posOffset>-918845</wp:posOffset>
                </wp:positionH>
                <wp:positionV relativeFrom="paragraph">
                  <wp:posOffset>-918845</wp:posOffset>
                </wp:positionV>
                <wp:extent cx="7762240" cy="10048240"/>
                <wp:effectExtent l="0" t="0" r="10160" b="10160"/>
                <wp:wrapNone/>
                <wp:docPr id="346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240" cy="10048240"/>
                        </a:xfrm>
                        <a:prstGeom prst="rect">
                          <a:avLst/>
                        </a:prstGeom>
                        <a:solidFill>
                          <a:srgbClr val="0034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8657E" id="Rectangle 114" o:spid="_x0000_s1026" style="position:absolute;margin-left:-72.35pt;margin-top:-72.35pt;width:611.2pt;height:791.2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TjDQIAABgEAAAOAAAAZHJzL2Uyb0RvYy54bWysU9tu2zAMfR+wfxD0vviypE2MOEWRrsOA&#10;7gJ0+wBFlm1hsqhRSpzs60cpaZpuexrmB4E0qUPy8Gh5sx8M2yn0GmzNi0nOmbISGm27mn/7ev9m&#10;zpkPwjbCgFU1PyjPb1avXy1HV6kSejCNQkYg1lejq3kfgquyzMteDcJPwClLwRZwEIFc7LIGxUjo&#10;g8nKPL/KRsDGIUjlPf29Owb5KuG3rZLhc9t6FZipOfUW0onp3MQzWy1F1aFwvZanNsQ/dDEIbano&#10;GepOBMG2qP+AGrRE8NCGiYQhg7bVUqUZaJoi/22ax144lWYhcrw70+T/H6z8tHt0XzC27t0DyO+e&#10;WVj3wnbqFhHGXomGyhWRqGx0vjpfiI6nq2wzfoSGViu2ARIH+xaHCEjTsX2i+nCmWu0Dk/Tz+vqq&#10;LKe0EUmxIs+n8+jFIqJ6uu/Qh/cKBhaNmiMtM+GL3YMPx9SnlNQ/GN3ca2OSg91mbZDtRFx8/na6&#10;WJzQ/WWasWys+WJWzhLyi5h/CZHT9zeIQQdSsNFDzecx56SpSNw72yR9BaHN0abpjD0xGcmLOvXV&#10;BpoDEYlwlCc9JzJ6wJ+cjSTNmvsfW4GKM/PB0jIWxTQyF5IznV2X5OBlZHMZEVYSVM0DZ0dzHY76&#10;3zrUXU+VijS7hVtaYKsTs89dnZol+aXdnJ5K1Peln7KeH/TqFwAAAP//AwBQSwMEFAAGAAgAAAAh&#10;AJM0yXDdAAAADwEAAA8AAABkcnMvZG93bnJldi54bWxMj0FPwzAMhe9I/IfISFzQlg4qikrTCSFx&#10;6QW6jXvWmKaicaok2wq/Hu8C3J79np4/V+vZjeKIIQ6eFKyWGQikzpuBegW77cviAURMmowePaGC&#10;L4ywri8vKl0af6IWj5vUCy6hWGoFNqWplDJ2Fp2OSz8hsffhg9OJx9BLE/SJy90ob7PsXjo9EF+w&#10;esJni93n5uAUbN9002Y2/77ZDdNrU1AT2vdGqeur+ekRRMI5/YXhjM/oUDPT3h/IRDEqWKzyvODs&#10;rzpnsqLg3Z5VfsdK1pX8/0f9AwAA//8DAFBLAQItABQABgAIAAAAIQC2gziS/gAAAOEBAAATAAAA&#10;AAAAAAAAAAAAAAAAAABbQ29udGVudF9UeXBlc10ueG1sUEsBAi0AFAAGAAgAAAAhADj9If/WAAAA&#10;lAEAAAsAAAAAAAAAAAAAAAAALwEAAF9yZWxzLy5yZWxzUEsBAi0AFAAGAAgAAAAhALdZ9OMNAgAA&#10;GAQAAA4AAAAAAAAAAAAAAAAALgIAAGRycy9lMm9Eb2MueG1sUEsBAi0AFAAGAAgAAAAhAJM0yXDd&#10;AAAADwEAAA8AAAAAAAAAAAAAAAAAZwQAAGRycy9kb3ducmV2LnhtbFBLBQYAAAAABAAEAPMAAABx&#10;BQAAAAA=&#10;" fillcolor="#003499"/>
            </w:pict>
          </mc:Fallback>
        </mc:AlternateContent>
      </w:r>
    </w:p>
    <w:sdt>
      <w:sdtPr>
        <w:rPr>
          <w:rFonts w:asciiTheme="minorHAnsi" w:eastAsiaTheme="minorHAnsi" w:hAnsiTheme="minorHAnsi" w:cstheme="minorBidi"/>
          <w:b w:val="0"/>
          <w:bCs w:val="0"/>
          <w:color w:val="auto"/>
          <w:sz w:val="22"/>
          <w:szCs w:val="22"/>
          <w:lang w:eastAsia="en-US"/>
        </w:rPr>
        <w:id w:val="-1265223969"/>
        <w:docPartObj>
          <w:docPartGallery w:val="Table of Contents"/>
          <w:docPartUnique/>
        </w:docPartObj>
      </w:sdtPr>
      <w:sdtEndPr>
        <w:rPr>
          <w:noProof/>
        </w:rPr>
      </w:sdtEndPr>
      <w:sdtContent>
        <w:p w14:paraId="183AAFE4" w14:textId="77777777" w:rsidR="00A00F70" w:rsidRDefault="00A00F70">
          <w:pPr>
            <w:pStyle w:val="TOCHeading"/>
          </w:pPr>
          <w:r>
            <w:t>Contents</w:t>
          </w:r>
        </w:p>
        <w:p w14:paraId="1E7A8084" w14:textId="77777777" w:rsidR="005F7BAA" w:rsidRDefault="00A00F7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2433709" w:history="1">
            <w:r w:rsidR="005F7BAA" w:rsidRPr="00085847">
              <w:rPr>
                <w:rStyle w:val="Hyperlink"/>
                <w:noProof/>
              </w:rPr>
              <w:t>Single Line Search Panel</w:t>
            </w:r>
            <w:r w:rsidR="005F7BAA">
              <w:rPr>
                <w:noProof/>
                <w:webHidden/>
              </w:rPr>
              <w:tab/>
            </w:r>
            <w:r w:rsidR="005F7BAA">
              <w:rPr>
                <w:noProof/>
                <w:webHidden/>
              </w:rPr>
              <w:fldChar w:fldCharType="begin"/>
            </w:r>
            <w:r w:rsidR="005F7BAA">
              <w:rPr>
                <w:noProof/>
                <w:webHidden/>
              </w:rPr>
              <w:instrText xml:space="preserve"> PAGEREF _Toc402433709 \h </w:instrText>
            </w:r>
            <w:r w:rsidR="005F7BAA">
              <w:rPr>
                <w:noProof/>
                <w:webHidden/>
              </w:rPr>
            </w:r>
            <w:r w:rsidR="005F7BAA">
              <w:rPr>
                <w:noProof/>
                <w:webHidden/>
              </w:rPr>
              <w:fldChar w:fldCharType="separate"/>
            </w:r>
            <w:r w:rsidR="00296B50">
              <w:rPr>
                <w:noProof/>
                <w:webHidden/>
              </w:rPr>
              <w:t>5</w:t>
            </w:r>
            <w:r w:rsidR="005F7BAA">
              <w:rPr>
                <w:noProof/>
                <w:webHidden/>
              </w:rPr>
              <w:fldChar w:fldCharType="end"/>
            </w:r>
          </w:hyperlink>
        </w:p>
        <w:p w14:paraId="5CA114C1" w14:textId="77777777" w:rsidR="005F7BAA" w:rsidRDefault="005F7BAA">
          <w:pPr>
            <w:pStyle w:val="TOC2"/>
            <w:tabs>
              <w:tab w:val="right" w:leader="dot" w:pos="9350"/>
            </w:tabs>
            <w:rPr>
              <w:noProof/>
              <w:lang w:eastAsia="en-US"/>
            </w:rPr>
          </w:pPr>
          <w:hyperlink w:anchor="_Toc402433710" w:history="1">
            <w:r w:rsidRPr="00085847">
              <w:rPr>
                <w:rStyle w:val="Hyperlink"/>
                <w:noProof/>
              </w:rPr>
              <w:t>Effective Date</w:t>
            </w:r>
            <w:r>
              <w:rPr>
                <w:noProof/>
                <w:webHidden/>
              </w:rPr>
              <w:tab/>
            </w:r>
            <w:r>
              <w:rPr>
                <w:noProof/>
                <w:webHidden/>
              </w:rPr>
              <w:fldChar w:fldCharType="begin"/>
            </w:r>
            <w:r>
              <w:rPr>
                <w:noProof/>
                <w:webHidden/>
              </w:rPr>
              <w:instrText xml:space="preserve"> PAGEREF _Toc402433710 \h </w:instrText>
            </w:r>
            <w:r>
              <w:rPr>
                <w:noProof/>
                <w:webHidden/>
              </w:rPr>
            </w:r>
            <w:r>
              <w:rPr>
                <w:noProof/>
                <w:webHidden/>
              </w:rPr>
              <w:fldChar w:fldCharType="separate"/>
            </w:r>
            <w:r w:rsidR="00296B50">
              <w:rPr>
                <w:noProof/>
                <w:webHidden/>
              </w:rPr>
              <w:t>6</w:t>
            </w:r>
            <w:r>
              <w:rPr>
                <w:noProof/>
                <w:webHidden/>
              </w:rPr>
              <w:fldChar w:fldCharType="end"/>
            </w:r>
          </w:hyperlink>
        </w:p>
        <w:p w14:paraId="2AA610EC" w14:textId="77777777" w:rsidR="005F7BAA" w:rsidRDefault="005F7BAA">
          <w:pPr>
            <w:pStyle w:val="TOC2"/>
            <w:tabs>
              <w:tab w:val="right" w:leader="dot" w:pos="9350"/>
            </w:tabs>
            <w:rPr>
              <w:noProof/>
              <w:lang w:eastAsia="en-US"/>
            </w:rPr>
          </w:pPr>
          <w:hyperlink w:anchor="_Toc402433711" w:history="1">
            <w:r w:rsidRPr="00085847">
              <w:rPr>
                <w:rStyle w:val="Hyperlink"/>
                <w:noProof/>
              </w:rPr>
              <w:t>Title</w:t>
            </w:r>
            <w:r>
              <w:rPr>
                <w:noProof/>
                <w:webHidden/>
              </w:rPr>
              <w:tab/>
            </w:r>
            <w:r>
              <w:rPr>
                <w:noProof/>
                <w:webHidden/>
              </w:rPr>
              <w:fldChar w:fldCharType="begin"/>
            </w:r>
            <w:r>
              <w:rPr>
                <w:noProof/>
                <w:webHidden/>
              </w:rPr>
              <w:instrText xml:space="preserve"> PAGEREF _Toc402433711 \h </w:instrText>
            </w:r>
            <w:r>
              <w:rPr>
                <w:noProof/>
                <w:webHidden/>
              </w:rPr>
            </w:r>
            <w:r>
              <w:rPr>
                <w:noProof/>
                <w:webHidden/>
              </w:rPr>
              <w:fldChar w:fldCharType="separate"/>
            </w:r>
            <w:r w:rsidR="00296B50">
              <w:rPr>
                <w:noProof/>
                <w:webHidden/>
              </w:rPr>
              <w:t>7</w:t>
            </w:r>
            <w:r>
              <w:rPr>
                <w:noProof/>
                <w:webHidden/>
              </w:rPr>
              <w:fldChar w:fldCharType="end"/>
            </w:r>
          </w:hyperlink>
        </w:p>
        <w:p w14:paraId="3FE3FB49" w14:textId="77777777" w:rsidR="005F7BAA" w:rsidRDefault="005F7BAA">
          <w:pPr>
            <w:pStyle w:val="TOC2"/>
            <w:tabs>
              <w:tab w:val="right" w:leader="dot" w:pos="9350"/>
            </w:tabs>
            <w:rPr>
              <w:noProof/>
              <w:lang w:eastAsia="en-US"/>
            </w:rPr>
          </w:pPr>
          <w:hyperlink w:anchor="_Toc402433712" w:history="1">
            <w:r w:rsidRPr="00085847">
              <w:rPr>
                <w:rStyle w:val="Hyperlink"/>
                <w:noProof/>
              </w:rPr>
              <w:t>Additional Attributes</w:t>
            </w:r>
            <w:r>
              <w:rPr>
                <w:noProof/>
                <w:webHidden/>
              </w:rPr>
              <w:tab/>
            </w:r>
            <w:r>
              <w:rPr>
                <w:noProof/>
                <w:webHidden/>
              </w:rPr>
              <w:fldChar w:fldCharType="begin"/>
            </w:r>
            <w:r>
              <w:rPr>
                <w:noProof/>
                <w:webHidden/>
              </w:rPr>
              <w:instrText xml:space="preserve"> PAGEREF _Toc402433712 \h </w:instrText>
            </w:r>
            <w:r>
              <w:rPr>
                <w:noProof/>
                <w:webHidden/>
              </w:rPr>
            </w:r>
            <w:r>
              <w:rPr>
                <w:noProof/>
                <w:webHidden/>
              </w:rPr>
              <w:fldChar w:fldCharType="separate"/>
            </w:r>
            <w:r w:rsidR="00296B50">
              <w:rPr>
                <w:noProof/>
                <w:webHidden/>
              </w:rPr>
              <w:t>9</w:t>
            </w:r>
            <w:r>
              <w:rPr>
                <w:noProof/>
                <w:webHidden/>
              </w:rPr>
              <w:fldChar w:fldCharType="end"/>
            </w:r>
          </w:hyperlink>
        </w:p>
        <w:p w14:paraId="282BF949" w14:textId="77777777" w:rsidR="005F7BAA" w:rsidRDefault="005F7BAA">
          <w:pPr>
            <w:pStyle w:val="TOC1"/>
            <w:tabs>
              <w:tab w:val="right" w:leader="dot" w:pos="9350"/>
            </w:tabs>
            <w:rPr>
              <w:rFonts w:eastAsiaTheme="minorEastAsia"/>
              <w:noProof/>
            </w:rPr>
          </w:pPr>
          <w:hyperlink w:anchor="_Toc402433713" w:history="1">
            <w:r w:rsidRPr="00085847">
              <w:rPr>
                <w:rStyle w:val="Hyperlink"/>
                <w:noProof/>
              </w:rPr>
              <w:t>Search Results Panel</w:t>
            </w:r>
            <w:r>
              <w:rPr>
                <w:noProof/>
                <w:webHidden/>
              </w:rPr>
              <w:tab/>
            </w:r>
            <w:r>
              <w:rPr>
                <w:noProof/>
                <w:webHidden/>
              </w:rPr>
              <w:fldChar w:fldCharType="begin"/>
            </w:r>
            <w:r>
              <w:rPr>
                <w:noProof/>
                <w:webHidden/>
              </w:rPr>
              <w:instrText xml:space="preserve"> PAGEREF _Toc402433713 \h </w:instrText>
            </w:r>
            <w:r>
              <w:rPr>
                <w:noProof/>
                <w:webHidden/>
              </w:rPr>
            </w:r>
            <w:r>
              <w:rPr>
                <w:noProof/>
                <w:webHidden/>
              </w:rPr>
              <w:fldChar w:fldCharType="separate"/>
            </w:r>
            <w:r w:rsidR="00296B50">
              <w:rPr>
                <w:noProof/>
                <w:webHidden/>
              </w:rPr>
              <w:t>12</w:t>
            </w:r>
            <w:r>
              <w:rPr>
                <w:noProof/>
                <w:webHidden/>
              </w:rPr>
              <w:fldChar w:fldCharType="end"/>
            </w:r>
          </w:hyperlink>
        </w:p>
        <w:p w14:paraId="3A073039" w14:textId="77777777" w:rsidR="005F7BAA" w:rsidRDefault="005F7BAA">
          <w:pPr>
            <w:pStyle w:val="TOC1"/>
            <w:tabs>
              <w:tab w:val="right" w:leader="dot" w:pos="9350"/>
            </w:tabs>
            <w:rPr>
              <w:rFonts w:eastAsiaTheme="minorEastAsia"/>
              <w:noProof/>
            </w:rPr>
          </w:pPr>
          <w:hyperlink w:anchor="_Toc402433714" w:history="1">
            <w:r w:rsidRPr="00085847">
              <w:rPr>
                <w:rStyle w:val="Hyperlink"/>
                <w:noProof/>
              </w:rPr>
              <w:t>Line Account Association Panel</w:t>
            </w:r>
            <w:r>
              <w:rPr>
                <w:noProof/>
                <w:webHidden/>
              </w:rPr>
              <w:tab/>
            </w:r>
            <w:r>
              <w:rPr>
                <w:noProof/>
                <w:webHidden/>
              </w:rPr>
              <w:fldChar w:fldCharType="begin"/>
            </w:r>
            <w:r>
              <w:rPr>
                <w:noProof/>
                <w:webHidden/>
              </w:rPr>
              <w:instrText xml:space="preserve"> PAGEREF _Toc402433714 \h </w:instrText>
            </w:r>
            <w:r>
              <w:rPr>
                <w:noProof/>
                <w:webHidden/>
              </w:rPr>
            </w:r>
            <w:r>
              <w:rPr>
                <w:noProof/>
                <w:webHidden/>
              </w:rPr>
              <w:fldChar w:fldCharType="separate"/>
            </w:r>
            <w:r w:rsidR="00296B50">
              <w:rPr>
                <w:noProof/>
                <w:webHidden/>
              </w:rPr>
              <w:t>13</w:t>
            </w:r>
            <w:r>
              <w:rPr>
                <w:noProof/>
                <w:webHidden/>
              </w:rPr>
              <w:fldChar w:fldCharType="end"/>
            </w:r>
          </w:hyperlink>
        </w:p>
        <w:p w14:paraId="40D1D838" w14:textId="77777777" w:rsidR="005F7BAA" w:rsidRDefault="005F7BAA">
          <w:pPr>
            <w:pStyle w:val="TOC2"/>
            <w:tabs>
              <w:tab w:val="right" w:leader="dot" w:pos="9350"/>
            </w:tabs>
            <w:rPr>
              <w:noProof/>
              <w:lang w:eastAsia="en-US"/>
            </w:rPr>
          </w:pPr>
          <w:hyperlink w:anchor="_Toc402433715" w:history="1">
            <w:r w:rsidRPr="00085847">
              <w:rPr>
                <w:rStyle w:val="Hyperlink"/>
                <w:noProof/>
              </w:rPr>
              <w:t>Add Additional Accounts</w:t>
            </w:r>
            <w:r>
              <w:rPr>
                <w:noProof/>
                <w:webHidden/>
              </w:rPr>
              <w:tab/>
            </w:r>
            <w:r>
              <w:rPr>
                <w:noProof/>
                <w:webHidden/>
              </w:rPr>
              <w:fldChar w:fldCharType="begin"/>
            </w:r>
            <w:r>
              <w:rPr>
                <w:noProof/>
                <w:webHidden/>
              </w:rPr>
              <w:instrText xml:space="preserve"> PAGEREF _Toc402433715 \h </w:instrText>
            </w:r>
            <w:r>
              <w:rPr>
                <w:noProof/>
                <w:webHidden/>
              </w:rPr>
            </w:r>
            <w:r>
              <w:rPr>
                <w:noProof/>
                <w:webHidden/>
              </w:rPr>
              <w:fldChar w:fldCharType="separate"/>
            </w:r>
            <w:r w:rsidR="00296B50">
              <w:rPr>
                <w:noProof/>
                <w:webHidden/>
              </w:rPr>
              <w:t>14</w:t>
            </w:r>
            <w:r>
              <w:rPr>
                <w:noProof/>
                <w:webHidden/>
              </w:rPr>
              <w:fldChar w:fldCharType="end"/>
            </w:r>
          </w:hyperlink>
        </w:p>
        <w:p w14:paraId="4D60AA32" w14:textId="77777777" w:rsidR="005F7BAA" w:rsidRDefault="005F7BAA">
          <w:pPr>
            <w:pStyle w:val="TOC2"/>
            <w:tabs>
              <w:tab w:val="right" w:leader="dot" w:pos="9350"/>
            </w:tabs>
            <w:rPr>
              <w:noProof/>
              <w:lang w:eastAsia="en-US"/>
            </w:rPr>
          </w:pPr>
          <w:hyperlink w:anchor="_Toc402433716" w:history="1">
            <w:r w:rsidRPr="00085847">
              <w:rPr>
                <w:rStyle w:val="Hyperlink"/>
                <w:noProof/>
              </w:rPr>
              <w:t>Remove Additional Accounts</w:t>
            </w:r>
            <w:r>
              <w:rPr>
                <w:noProof/>
                <w:webHidden/>
              </w:rPr>
              <w:tab/>
            </w:r>
            <w:r>
              <w:rPr>
                <w:noProof/>
                <w:webHidden/>
              </w:rPr>
              <w:fldChar w:fldCharType="begin"/>
            </w:r>
            <w:r>
              <w:rPr>
                <w:noProof/>
                <w:webHidden/>
              </w:rPr>
              <w:instrText xml:space="preserve"> PAGEREF _Toc402433716 \h </w:instrText>
            </w:r>
            <w:r>
              <w:rPr>
                <w:noProof/>
                <w:webHidden/>
              </w:rPr>
            </w:r>
            <w:r>
              <w:rPr>
                <w:noProof/>
                <w:webHidden/>
              </w:rPr>
              <w:fldChar w:fldCharType="separate"/>
            </w:r>
            <w:r w:rsidR="00296B50">
              <w:rPr>
                <w:noProof/>
                <w:webHidden/>
              </w:rPr>
              <w:t>15</w:t>
            </w:r>
            <w:r>
              <w:rPr>
                <w:noProof/>
                <w:webHidden/>
              </w:rPr>
              <w:fldChar w:fldCharType="end"/>
            </w:r>
          </w:hyperlink>
        </w:p>
        <w:p w14:paraId="106E0F71" w14:textId="77777777" w:rsidR="005F7BAA" w:rsidRDefault="005F7BAA">
          <w:pPr>
            <w:pStyle w:val="TOC1"/>
            <w:tabs>
              <w:tab w:val="right" w:leader="dot" w:pos="9350"/>
            </w:tabs>
            <w:rPr>
              <w:rFonts w:eastAsiaTheme="minorEastAsia"/>
              <w:noProof/>
            </w:rPr>
          </w:pPr>
          <w:hyperlink w:anchor="_Toc402433717" w:history="1">
            <w:r w:rsidRPr="00085847">
              <w:rPr>
                <w:rStyle w:val="Hyperlink"/>
                <w:noProof/>
              </w:rPr>
              <w:t>Single Line Search Summary</w:t>
            </w:r>
            <w:r>
              <w:rPr>
                <w:noProof/>
                <w:webHidden/>
              </w:rPr>
              <w:tab/>
            </w:r>
            <w:r>
              <w:rPr>
                <w:noProof/>
                <w:webHidden/>
              </w:rPr>
              <w:fldChar w:fldCharType="begin"/>
            </w:r>
            <w:r>
              <w:rPr>
                <w:noProof/>
                <w:webHidden/>
              </w:rPr>
              <w:instrText xml:space="preserve"> PAGEREF _Toc402433717 \h </w:instrText>
            </w:r>
            <w:r>
              <w:rPr>
                <w:noProof/>
                <w:webHidden/>
              </w:rPr>
            </w:r>
            <w:r>
              <w:rPr>
                <w:noProof/>
                <w:webHidden/>
              </w:rPr>
              <w:fldChar w:fldCharType="separate"/>
            </w:r>
            <w:r w:rsidR="00296B50">
              <w:rPr>
                <w:noProof/>
                <w:webHidden/>
              </w:rPr>
              <w:t>16</w:t>
            </w:r>
            <w:r>
              <w:rPr>
                <w:noProof/>
                <w:webHidden/>
              </w:rPr>
              <w:fldChar w:fldCharType="end"/>
            </w:r>
          </w:hyperlink>
        </w:p>
        <w:p w14:paraId="69531C45" w14:textId="77777777" w:rsidR="005F7BAA" w:rsidRDefault="005F7BAA">
          <w:pPr>
            <w:pStyle w:val="TOC1"/>
            <w:tabs>
              <w:tab w:val="right" w:leader="dot" w:pos="9350"/>
            </w:tabs>
            <w:rPr>
              <w:rFonts w:eastAsiaTheme="minorEastAsia"/>
              <w:noProof/>
            </w:rPr>
          </w:pPr>
          <w:hyperlink w:anchor="_Toc402433718" w:history="1">
            <w:r w:rsidRPr="00085847">
              <w:rPr>
                <w:rStyle w:val="Hyperlink"/>
                <w:noProof/>
              </w:rPr>
              <w:t>Appendix 1</w:t>
            </w:r>
            <w:r>
              <w:rPr>
                <w:noProof/>
                <w:webHidden/>
              </w:rPr>
              <w:tab/>
            </w:r>
            <w:r>
              <w:rPr>
                <w:noProof/>
                <w:webHidden/>
              </w:rPr>
              <w:fldChar w:fldCharType="begin"/>
            </w:r>
            <w:r>
              <w:rPr>
                <w:noProof/>
                <w:webHidden/>
              </w:rPr>
              <w:instrText xml:space="preserve"> PAGEREF _Toc402433718 \h </w:instrText>
            </w:r>
            <w:r>
              <w:rPr>
                <w:noProof/>
                <w:webHidden/>
              </w:rPr>
            </w:r>
            <w:r>
              <w:rPr>
                <w:noProof/>
                <w:webHidden/>
              </w:rPr>
              <w:fldChar w:fldCharType="separate"/>
            </w:r>
            <w:r w:rsidR="00296B50">
              <w:rPr>
                <w:noProof/>
                <w:webHidden/>
              </w:rPr>
              <w:t>17</w:t>
            </w:r>
            <w:r>
              <w:rPr>
                <w:noProof/>
                <w:webHidden/>
              </w:rPr>
              <w:fldChar w:fldCharType="end"/>
            </w:r>
          </w:hyperlink>
        </w:p>
        <w:p w14:paraId="34706214" w14:textId="77777777" w:rsidR="005F7BAA" w:rsidRDefault="005F7BAA">
          <w:pPr>
            <w:pStyle w:val="TOC2"/>
            <w:tabs>
              <w:tab w:val="right" w:leader="dot" w:pos="9350"/>
            </w:tabs>
            <w:rPr>
              <w:noProof/>
              <w:lang w:eastAsia="en-US"/>
            </w:rPr>
          </w:pPr>
          <w:hyperlink w:anchor="_Toc402433719" w:history="1">
            <w:r w:rsidRPr="00085847">
              <w:rPr>
                <w:rStyle w:val="Hyperlink"/>
                <w:noProof/>
              </w:rPr>
              <w:t>Additional Information</w:t>
            </w:r>
            <w:r>
              <w:rPr>
                <w:noProof/>
                <w:webHidden/>
              </w:rPr>
              <w:tab/>
            </w:r>
            <w:r>
              <w:rPr>
                <w:noProof/>
                <w:webHidden/>
              </w:rPr>
              <w:fldChar w:fldCharType="begin"/>
            </w:r>
            <w:r>
              <w:rPr>
                <w:noProof/>
                <w:webHidden/>
              </w:rPr>
              <w:instrText xml:space="preserve"> PAGEREF _Toc402433719 \h </w:instrText>
            </w:r>
            <w:r>
              <w:rPr>
                <w:noProof/>
                <w:webHidden/>
              </w:rPr>
            </w:r>
            <w:r>
              <w:rPr>
                <w:noProof/>
                <w:webHidden/>
              </w:rPr>
              <w:fldChar w:fldCharType="separate"/>
            </w:r>
            <w:r w:rsidR="00296B50">
              <w:rPr>
                <w:noProof/>
                <w:webHidden/>
              </w:rPr>
              <w:t>17</w:t>
            </w:r>
            <w:r>
              <w:rPr>
                <w:noProof/>
                <w:webHidden/>
              </w:rPr>
              <w:fldChar w:fldCharType="end"/>
            </w:r>
          </w:hyperlink>
        </w:p>
        <w:p w14:paraId="566F5907" w14:textId="77777777" w:rsidR="005F7BAA" w:rsidRDefault="005F7BAA">
          <w:pPr>
            <w:pStyle w:val="TOC3"/>
            <w:tabs>
              <w:tab w:val="right" w:leader="dot" w:pos="9350"/>
            </w:tabs>
            <w:rPr>
              <w:noProof/>
              <w:lang w:eastAsia="en-US"/>
            </w:rPr>
          </w:pPr>
          <w:hyperlink w:anchor="_Toc402433720" w:history="1">
            <w:r w:rsidRPr="00085847">
              <w:rPr>
                <w:rStyle w:val="Hyperlink"/>
                <w:noProof/>
              </w:rPr>
              <w:t>Department Benefits:</w:t>
            </w:r>
            <w:r>
              <w:rPr>
                <w:noProof/>
                <w:webHidden/>
              </w:rPr>
              <w:tab/>
            </w:r>
            <w:r>
              <w:rPr>
                <w:noProof/>
                <w:webHidden/>
              </w:rPr>
              <w:fldChar w:fldCharType="begin"/>
            </w:r>
            <w:r>
              <w:rPr>
                <w:noProof/>
                <w:webHidden/>
              </w:rPr>
              <w:instrText xml:space="preserve"> PAGEREF _Toc402433720 \h </w:instrText>
            </w:r>
            <w:r>
              <w:rPr>
                <w:noProof/>
                <w:webHidden/>
              </w:rPr>
            </w:r>
            <w:r>
              <w:rPr>
                <w:noProof/>
                <w:webHidden/>
              </w:rPr>
              <w:fldChar w:fldCharType="separate"/>
            </w:r>
            <w:r w:rsidR="00296B50">
              <w:rPr>
                <w:noProof/>
                <w:webHidden/>
              </w:rPr>
              <w:t>17</w:t>
            </w:r>
            <w:r>
              <w:rPr>
                <w:noProof/>
                <w:webHidden/>
              </w:rPr>
              <w:fldChar w:fldCharType="end"/>
            </w:r>
          </w:hyperlink>
        </w:p>
        <w:p w14:paraId="08B7517D" w14:textId="77777777" w:rsidR="005F7BAA" w:rsidRDefault="005F7BAA">
          <w:pPr>
            <w:pStyle w:val="TOC3"/>
            <w:tabs>
              <w:tab w:val="right" w:leader="dot" w:pos="9350"/>
            </w:tabs>
            <w:rPr>
              <w:noProof/>
              <w:lang w:eastAsia="en-US"/>
            </w:rPr>
          </w:pPr>
          <w:hyperlink w:anchor="_Toc402433721" w:history="1">
            <w:r w:rsidRPr="00085847">
              <w:rPr>
                <w:rStyle w:val="Hyperlink"/>
                <w:noProof/>
              </w:rPr>
              <w:t>Need to know:</w:t>
            </w:r>
            <w:r>
              <w:rPr>
                <w:noProof/>
                <w:webHidden/>
              </w:rPr>
              <w:tab/>
            </w:r>
            <w:r>
              <w:rPr>
                <w:noProof/>
                <w:webHidden/>
              </w:rPr>
              <w:fldChar w:fldCharType="begin"/>
            </w:r>
            <w:r>
              <w:rPr>
                <w:noProof/>
                <w:webHidden/>
              </w:rPr>
              <w:instrText xml:space="preserve"> PAGEREF _Toc402433721 \h </w:instrText>
            </w:r>
            <w:r>
              <w:rPr>
                <w:noProof/>
                <w:webHidden/>
              </w:rPr>
            </w:r>
            <w:r>
              <w:rPr>
                <w:noProof/>
                <w:webHidden/>
              </w:rPr>
              <w:fldChar w:fldCharType="separate"/>
            </w:r>
            <w:r w:rsidR="00296B50">
              <w:rPr>
                <w:noProof/>
                <w:webHidden/>
              </w:rPr>
              <w:t>17</w:t>
            </w:r>
            <w:r>
              <w:rPr>
                <w:noProof/>
                <w:webHidden/>
              </w:rPr>
              <w:fldChar w:fldCharType="end"/>
            </w:r>
          </w:hyperlink>
        </w:p>
        <w:p w14:paraId="7BBDEA1E" w14:textId="77777777" w:rsidR="005F7BAA" w:rsidRDefault="005F7BAA">
          <w:pPr>
            <w:pStyle w:val="TOC3"/>
            <w:tabs>
              <w:tab w:val="right" w:leader="dot" w:pos="9350"/>
            </w:tabs>
            <w:rPr>
              <w:noProof/>
              <w:lang w:eastAsia="en-US"/>
            </w:rPr>
          </w:pPr>
          <w:hyperlink w:anchor="_Toc402433722" w:history="1">
            <w:r w:rsidRPr="00085847">
              <w:rPr>
                <w:rStyle w:val="Hyperlink"/>
                <w:noProof/>
              </w:rPr>
              <w:t>When to contact Human Resources:</w:t>
            </w:r>
            <w:r>
              <w:rPr>
                <w:noProof/>
                <w:webHidden/>
              </w:rPr>
              <w:tab/>
            </w:r>
            <w:r>
              <w:rPr>
                <w:noProof/>
                <w:webHidden/>
              </w:rPr>
              <w:fldChar w:fldCharType="begin"/>
            </w:r>
            <w:r>
              <w:rPr>
                <w:noProof/>
                <w:webHidden/>
              </w:rPr>
              <w:instrText xml:space="preserve"> PAGEREF _Toc402433722 \h </w:instrText>
            </w:r>
            <w:r>
              <w:rPr>
                <w:noProof/>
                <w:webHidden/>
              </w:rPr>
            </w:r>
            <w:r>
              <w:rPr>
                <w:noProof/>
                <w:webHidden/>
              </w:rPr>
              <w:fldChar w:fldCharType="separate"/>
            </w:r>
            <w:r w:rsidR="00296B50">
              <w:rPr>
                <w:noProof/>
                <w:webHidden/>
              </w:rPr>
              <w:t>17</w:t>
            </w:r>
            <w:r>
              <w:rPr>
                <w:noProof/>
                <w:webHidden/>
              </w:rPr>
              <w:fldChar w:fldCharType="end"/>
            </w:r>
          </w:hyperlink>
        </w:p>
        <w:p w14:paraId="3FCB8C91" w14:textId="77777777" w:rsidR="005F7BAA" w:rsidRDefault="005F7BAA">
          <w:pPr>
            <w:pStyle w:val="TOC3"/>
            <w:tabs>
              <w:tab w:val="right" w:leader="dot" w:pos="9350"/>
            </w:tabs>
            <w:rPr>
              <w:noProof/>
              <w:lang w:eastAsia="en-US"/>
            </w:rPr>
          </w:pPr>
          <w:hyperlink w:anchor="_Toc402433723" w:history="1">
            <w:r w:rsidRPr="00085847">
              <w:rPr>
                <w:rStyle w:val="Hyperlink"/>
                <w:noProof/>
              </w:rPr>
              <w:t>How to gain access to the line assignment application:</w:t>
            </w:r>
            <w:r>
              <w:rPr>
                <w:noProof/>
                <w:webHidden/>
              </w:rPr>
              <w:tab/>
            </w:r>
            <w:r>
              <w:rPr>
                <w:noProof/>
                <w:webHidden/>
              </w:rPr>
              <w:fldChar w:fldCharType="begin"/>
            </w:r>
            <w:r>
              <w:rPr>
                <w:noProof/>
                <w:webHidden/>
              </w:rPr>
              <w:instrText xml:space="preserve"> PAGEREF _Toc402433723 \h </w:instrText>
            </w:r>
            <w:r>
              <w:rPr>
                <w:noProof/>
                <w:webHidden/>
              </w:rPr>
            </w:r>
            <w:r>
              <w:rPr>
                <w:noProof/>
                <w:webHidden/>
              </w:rPr>
              <w:fldChar w:fldCharType="separate"/>
            </w:r>
            <w:r w:rsidR="00296B50">
              <w:rPr>
                <w:noProof/>
                <w:webHidden/>
              </w:rPr>
              <w:t>17</w:t>
            </w:r>
            <w:r>
              <w:rPr>
                <w:noProof/>
                <w:webHidden/>
              </w:rPr>
              <w:fldChar w:fldCharType="end"/>
            </w:r>
          </w:hyperlink>
        </w:p>
        <w:p w14:paraId="7EDC6054" w14:textId="77777777" w:rsidR="005F7BAA" w:rsidRDefault="005F7BAA">
          <w:pPr>
            <w:pStyle w:val="TOC2"/>
            <w:tabs>
              <w:tab w:val="right" w:leader="dot" w:pos="9350"/>
            </w:tabs>
            <w:rPr>
              <w:noProof/>
              <w:lang w:eastAsia="en-US"/>
            </w:rPr>
          </w:pPr>
          <w:hyperlink w:anchor="_Toc402433724" w:history="1">
            <w:r w:rsidRPr="00085847">
              <w:rPr>
                <w:rStyle w:val="Hyperlink"/>
                <w:noProof/>
              </w:rPr>
              <w:t>Appendix 2</w:t>
            </w:r>
            <w:r>
              <w:rPr>
                <w:noProof/>
                <w:webHidden/>
              </w:rPr>
              <w:tab/>
            </w:r>
            <w:r>
              <w:rPr>
                <w:noProof/>
                <w:webHidden/>
              </w:rPr>
              <w:fldChar w:fldCharType="begin"/>
            </w:r>
            <w:r>
              <w:rPr>
                <w:noProof/>
                <w:webHidden/>
              </w:rPr>
              <w:instrText xml:space="preserve"> PAGEREF _Toc402433724 \h </w:instrText>
            </w:r>
            <w:r>
              <w:rPr>
                <w:noProof/>
                <w:webHidden/>
              </w:rPr>
            </w:r>
            <w:r>
              <w:rPr>
                <w:noProof/>
                <w:webHidden/>
              </w:rPr>
              <w:fldChar w:fldCharType="separate"/>
            </w:r>
            <w:r w:rsidR="00296B50">
              <w:rPr>
                <w:noProof/>
                <w:webHidden/>
              </w:rPr>
              <w:t>18</w:t>
            </w:r>
            <w:r>
              <w:rPr>
                <w:noProof/>
                <w:webHidden/>
              </w:rPr>
              <w:fldChar w:fldCharType="end"/>
            </w:r>
          </w:hyperlink>
        </w:p>
        <w:p w14:paraId="6768658F" w14:textId="77777777" w:rsidR="005F7BAA" w:rsidRDefault="005F7BAA">
          <w:pPr>
            <w:pStyle w:val="TOC3"/>
            <w:tabs>
              <w:tab w:val="right" w:leader="dot" w:pos="9350"/>
            </w:tabs>
            <w:rPr>
              <w:noProof/>
              <w:lang w:eastAsia="en-US"/>
            </w:rPr>
          </w:pPr>
          <w:hyperlink w:anchor="_Toc402433725" w:history="1">
            <w:r w:rsidRPr="00085847">
              <w:rPr>
                <w:rStyle w:val="Hyperlink"/>
                <w:noProof/>
              </w:rPr>
              <w:t>Pay Basis Definitions</w:t>
            </w:r>
            <w:r>
              <w:rPr>
                <w:noProof/>
                <w:webHidden/>
              </w:rPr>
              <w:tab/>
            </w:r>
            <w:r>
              <w:rPr>
                <w:noProof/>
                <w:webHidden/>
              </w:rPr>
              <w:fldChar w:fldCharType="begin"/>
            </w:r>
            <w:r>
              <w:rPr>
                <w:noProof/>
                <w:webHidden/>
              </w:rPr>
              <w:instrText xml:space="preserve"> PAGEREF _Toc402433725 \h </w:instrText>
            </w:r>
            <w:r>
              <w:rPr>
                <w:noProof/>
                <w:webHidden/>
              </w:rPr>
            </w:r>
            <w:r>
              <w:rPr>
                <w:noProof/>
                <w:webHidden/>
              </w:rPr>
              <w:fldChar w:fldCharType="separate"/>
            </w:r>
            <w:r w:rsidR="00296B50">
              <w:rPr>
                <w:noProof/>
                <w:webHidden/>
              </w:rPr>
              <w:t>18</w:t>
            </w:r>
            <w:r>
              <w:rPr>
                <w:noProof/>
                <w:webHidden/>
              </w:rPr>
              <w:fldChar w:fldCharType="end"/>
            </w:r>
          </w:hyperlink>
        </w:p>
        <w:p w14:paraId="2B0D0048" w14:textId="77777777" w:rsidR="00A00F70" w:rsidRDefault="00A00F70">
          <w:r>
            <w:rPr>
              <w:b/>
              <w:bCs/>
              <w:noProof/>
            </w:rPr>
            <w:fldChar w:fldCharType="end"/>
          </w:r>
        </w:p>
      </w:sdtContent>
    </w:sdt>
    <w:p w14:paraId="2CD0A220" w14:textId="77777777" w:rsidR="00F53ACC" w:rsidRDefault="00F53ACC" w:rsidP="00A00F70">
      <w:pPr>
        <w:pStyle w:val="TOCHeading"/>
        <w:sectPr w:rsidR="00F53ACC" w:rsidSect="00584C45">
          <w:headerReference w:type="default" r:id="rId16"/>
          <w:pgSz w:w="12240" w:h="15840"/>
          <w:pgMar w:top="1440" w:right="1440" w:bottom="1440" w:left="1440" w:header="720" w:footer="720" w:gutter="0"/>
          <w:cols w:space="720"/>
          <w:docGrid w:linePitch="360"/>
        </w:sectPr>
      </w:pPr>
    </w:p>
    <w:p w14:paraId="20193BD3" w14:textId="77777777" w:rsidR="00F53ACC" w:rsidRDefault="00F53ACC" w:rsidP="00A00F70">
      <w:pPr>
        <w:pStyle w:val="Heading1"/>
      </w:pPr>
      <w:bookmarkStart w:id="0" w:name="_Toc402433709"/>
      <w:r>
        <w:lastRenderedPageBreak/>
        <w:t>Single Line Search Panel</w:t>
      </w:r>
      <w:bookmarkEnd w:id="0"/>
    </w:p>
    <w:p w14:paraId="0318D284" w14:textId="77777777" w:rsidR="00F53ACC" w:rsidRDefault="004D47EF">
      <w:r>
        <w:rPr>
          <w:noProof/>
        </w:rPr>
        <w:drawing>
          <wp:anchor distT="0" distB="0" distL="114300" distR="114300" simplePos="0" relativeHeight="251649015" behindDoc="0" locked="0" layoutInCell="1" allowOverlap="1" wp14:anchorId="537767BA" wp14:editId="282018CD">
            <wp:simplePos x="0" y="0"/>
            <wp:positionH relativeFrom="margin">
              <wp:posOffset>749300</wp:posOffset>
            </wp:positionH>
            <wp:positionV relativeFrom="margin">
              <wp:posOffset>581025</wp:posOffset>
            </wp:positionV>
            <wp:extent cx="4580255" cy="3238500"/>
            <wp:effectExtent l="0" t="0" r="0" b="0"/>
            <wp:wrapSquare wrapText="bothSides"/>
            <wp:docPr id="1" name="Picture 1" descr="Screenshot of a web-based Single Line Search form from University at Buffalo Line Maintenance system, designed for querying financial or payroll data. Form includes fields for Effective Date, Title, Pay Basis, Account Number, Account Description, and Department Code/Desc, with mandatory field indicators and a blu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web-based Single Line Search form from University at Buffalo Line Maintenance system, designed for querying financial or payroll data. Form includes fields for Effective Date, Title, Pay Basis, Account Number, Account Description, and Department Code/Desc, with mandatory field indicators and a blue Search button."/>
                    <pic:cNvPicPr/>
                  </pic:nvPicPr>
                  <pic:blipFill rotWithShape="1">
                    <a:blip r:embed="rId17">
                      <a:extLst>
                        <a:ext uri="{28A0092B-C50C-407E-A947-70E740481C1C}">
                          <a14:useLocalDpi xmlns:a14="http://schemas.microsoft.com/office/drawing/2010/main" val="0"/>
                        </a:ext>
                      </a:extLst>
                    </a:blip>
                    <a:srcRect l="1283" t="12257" r="32531" b="29069"/>
                    <a:stretch/>
                  </pic:blipFill>
                  <pic:spPr bwMode="auto">
                    <a:xfrm>
                      <a:off x="0" y="0"/>
                      <a:ext cx="458025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0C2A7" w14:textId="77777777" w:rsidR="004D47EF" w:rsidRDefault="00792337">
      <w:r>
        <w:rPr>
          <w:noProof/>
        </w:rPr>
        <mc:AlternateContent>
          <mc:Choice Requires="wps">
            <w:drawing>
              <wp:anchor distT="0" distB="0" distL="114300" distR="114300" simplePos="0" relativeHeight="251658240" behindDoc="0" locked="0" layoutInCell="1" allowOverlap="1" wp14:anchorId="28B13B16" wp14:editId="32348878">
                <wp:simplePos x="0" y="0"/>
                <wp:positionH relativeFrom="margin">
                  <wp:posOffset>2295525</wp:posOffset>
                </wp:positionH>
                <wp:positionV relativeFrom="margin">
                  <wp:posOffset>904875</wp:posOffset>
                </wp:positionV>
                <wp:extent cx="333375" cy="295275"/>
                <wp:effectExtent l="0" t="0" r="28575" b="28575"/>
                <wp:wrapSquare wrapText="bothSides"/>
                <wp:docPr id="3394"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682D778A" w14:textId="77777777" w:rsidR="00A66B46" w:rsidRDefault="00A66B46" w:rsidP="008611EB">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3B16" id="Rectangle 3394" o:spid="_x0000_s1030" style="position:absolute;margin-left:180.75pt;margin-top:71.25pt;width:26.2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NZEQIAACc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4Kv&#10;YoD4UkJ1Il4Rxmml7SKhBfzBWU+TWnD//SBQcWbeW+rNzWK1iqOdlNX6akkKXlrKS4uwkqAKHjgb&#10;xV0Y1+HgUDctRVokNizcUT9rnbh+zmpKn6YxdWvanDjul3ryet7v7U8AAAD//wMAUEsDBBQABgAI&#10;AAAAIQB+eGBw4AAAAAsBAAAPAAAAZHJzL2Rvd25yZXYueG1sTI9BT4NAEIXvJv6HzZh4swsUm5ay&#10;NEZTE48tvXgb2BWo7Cxhlxb99Y4nvc3Me3nzvXw3215czOg7RwriRQTCUO10R42CU7l/WIPwAUlj&#10;78go+DIedsXtTY6Zdlc6mMsxNIJDyGeooA1hyKT0dWss+oUbDLH24UaLgdexkXrEK4fbXiZRtJIW&#10;O+IPLQ7muTX153GyCqouOeH3oXyN7Ga/DG9zeZ7eX5S6v5uftiCCmcOfGX7xGR0KZqrcRNqLXsFy&#10;FT+ylYU04YEdaZxyu4ov600Essjl/w7FDwAAAP//AwBQSwECLQAUAAYACAAAACEAtoM4kv4AAADh&#10;AQAAEwAAAAAAAAAAAAAAAAAAAAAAW0NvbnRlbnRfVHlwZXNdLnhtbFBLAQItABQABgAIAAAAIQA4&#10;/SH/1gAAAJQBAAALAAAAAAAAAAAAAAAAAC8BAABfcmVscy8ucmVsc1BLAQItABQABgAIAAAAIQCN&#10;S1NZEQIAACcEAAAOAAAAAAAAAAAAAAAAAC4CAABkcnMvZTJvRG9jLnhtbFBLAQItABQABgAIAAAA&#10;IQB+eGBw4AAAAAsBAAAPAAAAAAAAAAAAAAAAAGsEAABkcnMvZG93bnJldi54bWxQSwUGAAAAAAQA&#10;BADzAAAAeAUAAAAA&#10;">
                <v:textbox>
                  <w:txbxContent>
                    <w:p w14:paraId="682D778A" w14:textId="77777777" w:rsidR="00A66B46" w:rsidRDefault="00A66B46" w:rsidP="008611EB">
                      <w:r>
                        <w:t>1</w:t>
                      </w:r>
                    </w:p>
                  </w:txbxContent>
                </v:textbox>
                <w10:wrap type="square" anchorx="margin" anchory="margin"/>
              </v:rect>
            </w:pict>
          </mc:Fallback>
        </mc:AlternateContent>
      </w:r>
      <w:r w:rsidR="004D47EF">
        <w:rPr>
          <w:noProof/>
        </w:rPr>
        <mc:AlternateContent>
          <mc:Choice Requires="wps">
            <w:drawing>
              <wp:anchor distT="0" distB="0" distL="114300" distR="114300" simplePos="0" relativeHeight="251659264" behindDoc="0" locked="0" layoutInCell="1" allowOverlap="1" wp14:anchorId="00EE9628" wp14:editId="5C03248B">
                <wp:simplePos x="0" y="0"/>
                <wp:positionH relativeFrom="column">
                  <wp:posOffset>1971675</wp:posOffset>
                </wp:positionH>
                <wp:positionV relativeFrom="paragraph">
                  <wp:posOffset>299085</wp:posOffset>
                </wp:positionV>
                <wp:extent cx="323850" cy="0"/>
                <wp:effectExtent l="38100" t="76200" r="0"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39AC8" id="_x0000_t32" coordsize="21600,21600" o:spt="32" o:oned="t" path="m,l21600,21600e" filled="f">
                <v:path arrowok="t" fillok="f" o:connecttype="none"/>
                <o:lock v:ext="edit" shapetype="t"/>
              </v:shapetype>
              <v:shape id="Straight Arrow Connector 3" o:spid="_x0000_s1026" type="#_x0000_t32" style="position:absolute;margin-left:155.25pt;margin-top:23.55pt;width:25.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DG0AEAAIEDAAAOAAAAZHJzL2Uyb0RvYy54bWysU8Fu2zAMvQ/YPwi6L05SZOiMOD2k63bo&#10;tgDtPkCRZFuYLAqkEjt/P1FJ02K7DfNBIE3y6fGRWt9NgxdHi+QgNHIxm0thgwbjQtfIn88PH26l&#10;oKSCUR6CbeTJkrzbvH+3HmNtl9CDNxZFBglUj7GRfUqxrirSvR0UzSDakIMt4KBSdrGrDKoxow++&#10;Ws7nH6sR0EQEbYny3/tzUG4KfttanX60LdkkfCMzt1ROLOeez2qzVnWHKvZOX2iof2AxKBfypVeo&#10;e5WUOKD7C2pwGoGgTTMNQwVt67QtPeRuFvM/unnqVbSllywOxatM9P9g9ffjNuyQqespPMVH0L9I&#10;BNj2KnS2EHg+xTy4BUtVjZHqawk7FHco9uM3MDlHHRIUFaYWB9F6F79yIYPnTsVUZD9dZbdTEjr/&#10;vFne3K7ycPRLqFI1I3BdREpfLAyCjUZSQuW6Pm0hhDxbwDO6Oj5SYn6vBVwc4MF5X0bsgxgb+Wm1&#10;XBU6BN4ZDnIaYbffehRHxUtSvtJsjrxNQzgEU8B6q8zni52U89kWqaiU0GXdvJV822CNFN7md8HW&#10;mZ4PFxVZON5SqvdgTjvkMHt5zqWPy07yIr31S9bry9n8BgAA//8DAFBLAwQUAAYACAAAACEAoeN0&#10;O98AAAAJAQAADwAAAGRycy9kb3ducmV2LnhtbEyPTU/DMAyG70j8h8hIXBBLu7EPlaYTAsZOaFrZ&#10;7llj2mqNUzXZ1v57jDiwo18/ev04Xfa2EWfsfO1IQTyKQCAVztRUKth9rR4XIHzQZHTjCBUM6GGZ&#10;3d6kOjHuQls856EUXEI+0QqqENpESl9UaLUfuRaJd9+uszrw2JXSdPrC5baR4yiaSatr4guVbvG1&#10;wuKYn6yCt3wzXe0fdv14KNaf+cfiuKHhXan7u/7lGUTAPvzD8KvP6pCx08GdyHjRKJjE0ZRRBU/z&#10;GAQDk1nMweEvkFkqrz/IfgAAAP//AwBQSwECLQAUAAYACAAAACEAtoM4kv4AAADhAQAAEwAAAAAA&#10;AAAAAAAAAAAAAAAAW0NvbnRlbnRfVHlwZXNdLnhtbFBLAQItABQABgAIAAAAIQA4/SH/1gAAAJQB&#10;AAALAAAAAAAAAAAAAAAAAC8BAABfcmVscy8ucmVsc1BLAQItABQABgAIAAAAIQCvItDG0AEAAIED&#10;AAAOAAAAAAAAAAAAAAAAAC4CAABkcnMvZTJvRG9jLnhtbFBLAQItABQABgAIAAAAIQCh43Q73wAA&#10;AAkBAAAPAAAAAAAAAAAAAAAAACoEAABkcnMvZG93bnJldi54bWxQSwUGAAAAAAQABADzAAAANgUA&#10;AAAA&#10;">
                <v:stroke endarrow="block"/>
              </v:shape>
            </w:pict>
          </mc:Fallback>
        </mc:AlternateContent>
      </w:r>
    </w:p>
    <w:p w14:paraId="3748836C" w14:textId="77777777" w:rsidR="004D47EF" w:rsidRDefault="004D47EF"/>
    <w:p w14:paraId="73E68F49" w14:textId="77777777" w:rsidR="004D47EF" w:rsidRDefault="00792337">
      <w:r w:rsidRPr="00E10F5A">
        <w:rPr>
          <w:noProof/>
        </w:rPr>
        <mc:AlternateContent>
          <mc:Choice Requires="wps">
            <w:drawing>
              <wp:anchor distT="0" distB="0" distL="114300" distR="114300" simplePos="0" relativeHeight="251839488" behindDoc="0" locked="0" layoutInCell="1" allowOverlap="1" wp14:anchorId="3D4780DF" wp14:editId="7B27D1E3">
                <wp:simplePos x="0" y="0"/>
                <wp:positionH relativeFrom="margin">
                  <wp:posOffset>5286375</wp:posOffset>
                </wp:positionH>
                <wp:positionV relativeFrom="margin">
                  <wp:posOffset>1676400</wp:posOffset>
                </wp:positionV>
                <wp:extent cx="333375" cy="295275"/>
                <wp:effectExtent l="0" t="0" r="28575" b="2857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A97E6D9" w14:textId="77777777" w:rsidR="00A66B46" w:rsidRDefault="00A66B46" w:rsidP="00E10F5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780DF" id="Rectangle 12" o:spid="_x0000_s1031" style="position:absolute;margin-left:416.25pt;margin-top:132pt;width:26.25pt;height:23.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a1EAIAACc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4In&#10;BuJLCdWJeEUYp5W2i4QW8AdnPU1qwf33g0DFmXlvqTc3i9UqjnZSVuurJSl4aSkvLcJKgip44GwU&#10;d2Fch4ND3bQUaZHYsHBH/ax14vo5qyl9msbUrWlz4rhf6snreb+3PwEAAP//AwBQSwMEFAAGAAgA&#10;AAAhAGQkwVDgAAAACwEAAA8AAABkcnMvZG93bnJldi54bWxMj8FOg0AQhu8mvsNmTLzZ3YI0iCyN&#10;0dTEY0sv3hYYAWVnCbu06NM7nuptJvPln+/Pt4sdxAkn3zvSsF4pEEi1a3pqNRzL3V0KwgdDjRkc&#10;oYZv9LAtrq9ykzXuTHs8HUIrOIR8ZjR0IYyZlL7u0Bq/ciMS3z7cZE3gdWplM5kzh9tBRkptpDU9&#10;8YfOjPjcYf11mK2Gqo+O5mdfvir7sIvD21J+zu8vWt/eLE+PIAIu4QLDnz6rQ8FOlZup8WLQkMZR&#10;wqiGaHPPpZhI04SHSkO8VgnIIpf/OxS/AAAA//8DAFBLAQItABQABgAIAAAAIQC2gziS/gAAAOEB&#10;AAATAAAAAAAAAAAAAAAAAAAAAABbQ29udGVudF9UeXBlc10ueG1sUEsBAi0AFAAGAAgAAAAhADj9&#10;If/WAAAAlAEAAAsAAAAAAAAAAAAAAAAALwEAAF9yZWxzLy5yZWxzUEsBAi0AFAAGAAgAAAAhAC0F&#10;prUQAgAAJwQAAA4AAAAAAAAAAAAAAAAALgIAAGRycy9lMm9Eb2MueG1sUEsBAi0AFAAGAAgAAAAh&#10;AGQkwVDgAAAACwEAAA8AAAAAAAAAAAAAAAAAagQAAGRycy9kb3ducmV2LnhtbFBLBQYAAAAABAAE&#10;APMAAAB3BQAAAAA=&#10;">
                <v:textbox>
                  <w:txbxContent>
                    <w:p w14:paraId="1A97E6D9" w14:textId="77777777" w:rsidR="00A66B46" w:rsidRDefault="00A66B46" w:rsidP="00E10F5A">
                      <w:r>
                        <w:t>2</w:t>
                      </w:r>
                    </w:p>
                  </w:txbxContent>
                </v:textbox>
                <w10:wrap type="square" anchorx="margin" anchory="margin"/>
              </v:rect>
            </w:pict>
          </mc:Fallback>
        </mc:AlternateContent>
      </w:r>
      <w:r w:rsidR="004D47EF" w:rsidRPr="00E10F5A">
        <w:rPr>
          <w:noProof/>
        </w:rPr>
        <mc:AlternateContent>
          <mc:Choice Requires="wps">
            <w:drawing>
              <wp:anchor distT="0" distB="0" distL="114300" distR="114300" simplePos="0" relativeHeight="251675648" behindDoc="0" locked="0" layoutInCell="1" allowOverlap="1" wp14:anchorId="371B347B" wp14:editId="29B91AD7">
                <wp:simplePos x="0" y="0"/>
                <wp:positionH relativeFrom="column">
                  <wp:posOffset>4962525</wp:posOffset>
                </wp:positionH>
                <wp:positionV relativeFrom="paragraph">
                  <wp:posOffset>452755</wp:posOffset>
                </wp:positionV>
                <wp:extent cx="323850" cy="0"/>
                <wp:effectExtent l="38100" t="76200" r="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67CFF" id="Straight Arrow Connector 13" o:spid="_x0000_s1026" type="#_x0000_t32" style="position:absolute;margin-left:390.75pt;margin-top:35.65pt;width:25.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DG0AEAAIEDAAAOAAAAZHJzL2Uyb0RvYy54bWysU8Fu2zAMvQ/YPwi6L05SZOiMOD2k63bo&#10;tgDtPkCRZFuYLAqkEjt/P1FJ02K7DfNBIE3y6fGRWt9NgxdHi+QgNHIxm0thgwbjQtfIn88PH26l&#10;oKSCUR6CbeTJkrzbvH+3HmNtl9CDNxZFBglUj7GRfUqxrirSvR0UzSDakIMt4KBSdrGrDKoxow++&#10;Ws7nH6sR0EQEbYny3/tzUG4KfttanX60LdkkfCMzt1ROLOeez2qzVnWHKvZOX2iof2AxKBfypVeo&#10;e5WUOKD7C2pwGoGgTTMNQwVt67QtPeRuFvM/unnqVbSllywOxatM9P9g9ffjNuyQqespPMVH0L9I&#10;BNj2KnS2EHg+xTy4BUtVjZHqawk7FHco9uM3MDlHHRIUFaYWB9F6F79yIYPnTsVUZD9dZbdTEjr/&#10;vFne3K7ycPRLqFI1I3BdREpfLAyCjUZSQuW6Pm0hhDxbwDO6Oj5SYn6vBVwc4MF5X0bsgxgb+Wm1&#10;XBU6BN4ZDnIaYbffehRHxUtSvtJsjrxNQzgEU8B6q8zni52U89kWqaiU0GXdvJV822CNFN7md8HW&#10;mZ4PFxVZON5SqvdgTjvkMHt5zqWPy07yIr31S9bry9n8BgAA//8DAFBLAwQUAAYACAAAACEAceRD&#10;GN4AAAAJAQAADwAAAGRycy9kb3ducmV2LnhtbEyPQU/DMAyF70j8h8hIXNCWttOgKk0nBAxO00Q3&#10;7llj2mqNUzXZ1v57jDjAzX7v6flzvhptJ844+NaRgngegUCqnGmpVrDfrWcpCB80Gd05QgUTelgV&#10;11e5zoy70Aeey1ALLiGfaQVNCH0mpa8atNrPXY/E3pcbrA68DrU0g75wue1kEkX30uqW+EKje3xu&#10;sDqWJ6vgpdwu1593+zGZqvdN+ZYetzS9KnV7Mz49ggg4hr8w/OAzOhTMdHAnMl50Ch7SeMlRHuIF&#10;CA6ki4SFw68gi1z+/6D4BgAA//8DAFBLAQItABQABgAIAAAAIQC2gziS/gAAAOEBAAATAAAAAAAA&#10;AAAAAAAAAAAAAABbQ29udGVudF9UeXBlc10ueG1sUEsBAi0AFAAGAAgAAAAhADj9If/WAAAAlAEA&#10;AAsAAAAAAAAAAAAAAAAALwEAAF9yZWxzLy5yZWxzUEsBAi0AFAAGAAgAAAAhAK8i0MbQAQAAgQMA&#10;AA4AAAAAAAAAAAAAAAAALgIAAGRycy9lMm9Eb2MueG1sUEsBAi0AFAAGAAgAAAAhAHHkQxjeAAAA&#10;CQEAAA8AAAAAAAAAAAAAAAAAKgQAAGRycy9kb3ducmV2LnhtbFBLBQYAAAAABAAEAPMAAAA1BQAA&#10;AAA=&#10;">
                <v:stroke endarrow="block"/>
              </v:shape>
            </w:pict>
          </mc:Fallback>
        </mc:AlternateContent>
      </w:r>
    </w:p>
    <w:p w14:paraId="6F13E78A" w14:textId="77777777" w:rsidR="004D47EF" w:rsidRPr="004D47EF" w:rsidRDefault="004D47EF" w:rsidP="004D47EF"/>
    <w:p w14:paraId="69A69B6E" w14:textId="77777777" w:rsidR="004D47EF" w:rsidRPr="004D47EF" w:rsidRDefault="004D47EF" w:rsidP="004D47EF"/>
    <w:p w14:paraId="37A5C65E" w14:textId="77777777" w:rsidR="004D47EF" w:rsidRPr="004D47EF" w:rsidRDefault="004D47EF" w:rsidP="004D47EF"/>
    <w:p w14:paraId="6DB7E434" w14:textId="77777777" w:rsidR="004D47EF" w:rsidRDefault="004D47EF" w:rsidP="004D47EF"/>
    <w:p w14:paraId="42BA99D9" w14:textId="77777777" w:rsidR="00394A1E" w:rsidRDefault="00394A1E" w:rsidP="004D47EF"/>
    <w:p w14:paraId="0BACF686" w14:textId="77777777" w:rsidR="004D47EF" w:rsidRDefault="00792337" w:rsidP="004D47EF">
      <w:r w:rsidRPr="00E10F5A">
        <w:rPr>
          <w:noProof/>
        </w:rPr>
        <mc:AlternateContent>
          <mc:Choice Requires="wps">
            <w:drawing>
              <wp:anchor distT="0" distB="0" distL="114300" distR="114300" simplePos="0" relativeHeight="251841536" behindDoc="0" locked="0" layoutInCell="1" allowOverlap="1" wp14:anchorId="2456716F" wp14:editId="234A7B61">
                <wp:simplePos x="0" y="0"/>
                <wp:positionH relativeFrom="column">
                  <wp:posOffset>2305050</wp:posOffset>
                </wp:positionH>
                <wp:positionV relativeFrom="paragraph">
                  <wp:posOffset>321310</wp:posOffset>
                </wp:positionV>
                <wp:extent cx="323850" cy="0"/>
                <wp:effectExtent l="38100" t="76200" r="0" b="95250"/>
                <wp:wrapNone/>
                <wp:docPr id="3489" name="Straight Arrow Connector 3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D2F27" id="Straight Arrow Connector 3489" o:spid="_x0000_s1026" type="#_x0000_t32" style="position:absolute;margin-left:181.5pt;margin-top:25.3pt;width:25.5pt;height: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DG0AEAAIEDAAAOAAAAZHJzL2Uyb0RvYy54bWysU8Fu2zAMvQ/YPwi6L05SZOiMOD2k63bo&#10;tgDtPkCRZFuYLAqkEjt/P1FJ02K7DfNBIE3y6fGRWt9NgxdHi+QgNHIxm0thgwbjQtfIn88PH26l&#10;oKSCUR6CbeTJkrzbvH+3HmNtl9CDNxZFBglUj7GRfUqxrirSvR0UzSDakIMt4KBSdrGrDKoxow++&#10;Ws7nH6sR0EQEbYny3/tzUG4KfttanX60LdkkfCMzt1ROLOeez2qzVnWHKvZOX2iof2AxKBfypVeo&#10;e5WUOKD7C2pwGoGgTTMNQwVt67QtPeRuFvM/unnqVbSllywOxatM9P9g9ffjNuyQqespPMVH0L9I&#10;BNj2KnS2EHg+xTy4BUtVjZHqawk7FHco9uM3MDlHHRIUFaYWB9F6F79yIYPnTsVUZD9dZbdTEjr/&#10;vFne3K7ycPRLqFI1I3BdREpfLAyCjUZSQuW6Pm0hhDxbwDO6Oj5SYn6vBVwc4MF5X0bsgxgb+Wm1&#10;XBU6BN4ZDnIaYbffehRHxUtSvtJsjrxNQzgEU8B6q8zni52U89kWqaiU0GXdvJV822CNFN7md8HW&#10;mZ4PFxVZON5SqvdgTjvkMHt5zqWPy07yIr31S9bry9n8BgAA//8DAFBLAwQUAAYACAAAACEAnEB7&#10;vN8AAAAJAQAADwAAAGRycy9kb3ducmV2LnhtbEyPzU7DMBCE70i8g7VIXBB1+hdVIU5VFQqnqiKU&#10;uxsvSdR4HcVum7w9izi0x50dzXyTLnvbiDN2vnakYDyKQCAVztRUKth/bZ4XIHzQZHTjCBUM6GGZ&#10;3d+lOjHuQp94zkMpOIR8ohVUIbSJlL6o0Go/ci0S/35cZ3Xgsyul6fSFw20jJ1EUS6tr4oZKt7iu&#10;sDjmJ6vgNd/NN99P+34yFB/b/H1x3NHwptTjQ796ARGwD1cz/OEzOmTMdHAnMl40CqbxlLcEBfMo&#10;BsGG2XjGwuFfkFkqbxdkvwAAAP//AwBQSwECLQAUAAYACAAAACEAtoM4kv4AAADhAQAAEwAAAAAA&#10;AAAAAAAAAAAAAAAAW0NvbnRlbnRfVHlwZXNdLnhtbFBLAQItABQABgAIAAAAIQA4/SH/1gAAAJQB&#10;AAALAAAAAAAAAAAAAAAAAC8BAABfcmVscy8ucmVsc1BLAQItABQABgAIAAAAIQCvItDG0AEAAIED&#10;AAAOAAAAAAAAAAAAAAAAAC4CAABkcnMvZTJvRG9jLnhtbFBLAQItABQABgAIAAAAIQCcQHu83wAA&#10;AAkBAAAPAAAAAAAAAAAAAAAAACoEAABkcnMvZG93bnJldi54bWxQSwUGAAAAAAQABADzAAAANgUA&#10;AAAA&#10;">
                <v:stroke endarrow="block"/>
              </v:shape>
            </w:pict>
          </mc:Fallback>
        </mc:AlternateContent>
      </w:r>
      <w:r w:rsidRPr="008D0870">
        <w:rPr>
          <w:noProof/>
        </w:rPr>
        <mc:AlternateContent>
          <mc:Choice Requires="wps">
            <w:drawing>
              <wp:anchor distT="0" distB="0" distL="114300" distR="114300" simplePos="0" relativeHeight="251677696" behindDoc="0" locked="0" layoutInCell="1" allowOverlap="1" wp14:anchorId="55169238" wp14:editId="5DF447BB">
                <wp:simplePos x="0" y="0"/>
                <wp:positionH relativeFrom="margin">
                  <wp:posOffset>2626995</wp:posOffset>
                </wp:positionH>
                <wp:positionV relativeFrom="margin">
                  <wp:posOffset>3458210</wp:posOffset>
                </wp:positionV>
                <wp:extent cx="333375" cy="295275"/>
                <wp:effectExtent l="0" t="0" r="28575" b="285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551AA601" w14:textId="77777777" w:rsidR="00A66B46" w:rsidRDefault="00A66B46" w:rsidP="008D087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9238" id="Rectangle 14" o:spid="_x0000_s1032" style="position:absolute;margin-left:206.85pt;margin-top:272.3pt;width:26.25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hbEQIAACcEAAAOAAAAZHJzL2Uyb0RvYy54bWysU81u2zAMvg/YOwi6L06ypD9GnKJIl2FA&#10;1w3o+gCyLNvCZFGjlNjZ04+S0zTbehqmg0CK1EfyI7m6GTrD9gq9Blvw2WTKmbISKm2bgj992767&#10;4swHYSthwKqCH5TnN+u3b1a9y9UcWjCVQkYg1ue9K3gbgsuzzMtWdcJPwClLxhqwE4FUbLIKRU/o&#10;ncnm0+lF1gNWDkEq7+n1bjTydcKvayXDl7r2KjBTcMotpBvTXcY7W69E3qBwrZbHNMQ/ZNEJbSno&#10;CepOBMF2qP+C6rRE8FCHiYQug7rWUqUaqJrZ9I9qHlvhVKqFyPHuRJP/f7DyYf/ovmJM3bt7kN89&#10;s7BphW3ULSL0rRIVhZtForLe+fz0ISqevrKy/wwVtVbsAiQOhhq7CEjVsSFRfThRrYbAJD2+p3O5&#10;5EySaX69nJMcI4j8+bNDHz4q6FgUCo7UyQQu9vc+jK7PLil5MLraamOSgk25Mcj2grq+TeeI7s/d&#10;jGV9wSn4MiH/ZvPnENN0XoPodKDxNbor+NXJSeSRtQ+2SsMVhDajTNUZe6QxMheH1OdhKAemq4Jf&#10;xADxpYTqQLwijNNK20VCC/iTs54mteD+x06g4sx8stSb69liEUc7KYvl5ZwUPLeU5xZhJUEVPHA2&#10;ipswrsPOoW5aijRLbFi4pX7WOnH9ktUxfZrG1K3j5sRxP9eT18t+r38BAAD//wMAUEsDBBQABgAI&#10;AAAAIQAyxUof4AAAAAsBAAAPAAAAZHJzL2Rvd25yZXYueG1sTI/BToNAEIbvJr7DZky82QWKaJGl&#10;MZqaeGzpxdvAjoCyu4RdWvTpHU96nJkv/3x/sV3MIE40+d5ZBfEqAkG2cbq3rYJjtbu5B+EDWo2D&#10;s6Tgizxsy8uLAnPtznZPp0NoBYdYn6OCLoQxl9I3HRn0KzeS5du7mwwGHqdW6gnPHG4GmURRJg32&#10;lj90ONJTR83nYTYK6j454ve+eonMZrcOr0v1Mb89K3V9tTw+gAi0hD8YfvVZHUp2qt1stReDgjRe&#10;3zGq4DZNMxBMpFmWgKh5s4ljkGUh/3cofwAAAP//AwBQSwECLQAUAAYACAAAACEAtoM4kv4AAADh&#10;AQAAEwAAAAAAAAAAAAAAAAAAAAAAW0NvbnRlbnRfVHlwZXNdLnhtbFBLAQItABQABgAIAAAAIQA4&#10;/SH/1gAAAJQBAAALAAAAAAAAAAAAAAAAAC8BAABfcmVscy8ucmVsc1BLAQItABQABgAIAAAAIQCM&#10;0MhbEQIAACcEAAAOAAAAAAAAAAAAAAAAAC4CAABkcnMvZTJvRG9jLnhtbFBLAQItABQABgAIAAAA&#10;IQAyxUof4AAAAAsBAAAPAAAAAAAAAAAAAAAAAGsEAABkcnMvZG93bnJldi54bWxQSwUGAAAAAAQA&#10;BADzAAAAeAUAAAAA&#10;">
                <v:textbox>
                  <w:txbxContent>
                    <w:p w14:paraId="551AA601" w14:textId="77777777" w:rsidR="00A66B46" w:rsidRDefault="00A66B46" w:rsidP="008D0870">
                      <w:r>
                        <w:t>3</w:t>
                      </w:r>
                    </w:p>
                  </w:txbxContent>
                </v:textbox>
                <w10:wrap type="square" anchorx="margin" anchory="margin"/>
              </v:rect>
            </w:pict>
          </mc:Fallback>
        </mc:AlternateContent>
      </w:r>
    </w:p>
    <w:p w14:paraId="057A1A3F" w14:textId="77777777" w:rsidR="00792337" w:rsidRPr="004D47EF" w:rsidRDefault="00792337" w:rsidP="004D47EF"/>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E10F5A" w:rsidRPr="00394A1E" w14:paraId="25F16A25" w14:textId="77777777" w:rsidTr="008611EB">
        <w:tc>
          <w:tcPr>
            <w:tcW w:w="1458" w:type="dxa"/>
            <w:tcBorders>
              <w:top w:val="single" w:sz="18" w:space="0" w:color="auto"/>
              <w:left w:val="nil"/>
              <w:bottom w:val="single" w:sz="18" w:space="0" w:color="auto"/>
              <w:right w:val="nil"/>
            </w:tcBorders>
            <w:shd w:val="clear" w:color="auto" w:fill="003499"/>
          </w:tcPr>
          <w:p w14:paraId="384D92C4" w14:textId="77777777" w:rsidR="00E10F5A" w:rsidRPr="00394A1E" w:rsidRDefault="00E10F5A"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130445AB" w14:textId="77777777" w:rsidR="00E10F5A" w:rsidRPr="00394A1E" w:rsidRDefault="00E10F5A"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E10F5A" w:rsidRPr="00394A1E" w14:paraId="34A5E998" w14:textId="77777777" w:rsidTr="008611EB">
        <w:tc>
          <w:tcPr>
            <w:tcW w:w="1458" w:type="dxa"/>
            <w:shd w:val="clear" w:color="auto" w:fill="003499"/>
          </w:tcPr>
          <w:p w14:paraId="3981C9AF" w14:textId="77777777" w:rsidR="00E10F5A" w:rsidRPr="00394A1E" w:rsidRDefault="00E10F5A"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432319E9" w14:textId="77777777" w:rsidR="00E10F5A" w:rsidRPr="00394A1E" w:rsidRDefault="009675B4" w:rsidP="009675B4">
            <w:pPr>
              <w:spacing w:after="0" w:line="240" w:lineRule="auto"/>
              <w:rPr>
                <w:rFonts w:ascii="Calibri" w:eastAsia="Times New Roman" w:hAnsi="Calibri" w:cs="Times New Roman"/>
              </w:rPr>
            </w:pPr>
            <w:r>
              <w:rPr>
                <w:rFonts w:ascii="Calibri" w:eastAsia="Times New Roman" w:hAnsi="Calibri" w:cs="Times New Roman"/>
                <w:bCs/>
              </w:rPr>
              <w:t xml:space="preserve">The </w:t>
            </w:r>
            <w:r w:rsidRPr="009675B4">
              <w:rPr>
                <w:rFonts w:ascii="Calibri" w:eastAsia="Times New Roman" w:hAnsi="Calibri" w:cs="Times New Roman"/>
                <w:b/>
                <w:bCs/>
              </w:rPr>
              <w:t>Single Line S</w:t>
            </w:r>
            <w:r w:rsidR="00E10F5A" w:rsidRPr="009675B4">
              <w:rPr>
                <w:rFonts w:ascii="Calibri" w:eastAsia="Times New Roman" w:hAnsi="Calibri" w:cs="Times New Roman"/>
                <w:b/>
                <w:bCs/>
              </w:rPr>
              <w:t>earch</w:t>
            </w:r>
            <w:r w:rsidR="00E10F5A">
              <w:rPr>
                <w:rFonts w:ascii="Calibri" w:eastAsia="Times New Roman" w:hAnsi="Calibri" w:cs="Times New Roman"/>
                <w:bCs/>
              </w:rPr>
              <w:t xml:space="preserve"> panel gives </w:t>
            </w:r>
            <w:r w:rsidR="002833B1">
              <w:rPr>
                <w:rFonts w:ascii="Calibri" w:eastAsia="Times New Roman" w:hAnsi="Calibri" w:cs="Times New Roman"/>
                <w:bCs/>
              </w:rPr>
              <w:t xml:space="preserve">you </w:t>
            </w:r>
            <w:r w:rsidR="00E10F5A">
              <w:rPr>
                <w:rFonts w:ascii="Calibri" w:eastAsia="Times New Roman" w:hAnsi="Calibri" w:cs="Times New Roman"/>
                <w:bCs/>
              </w:rPr>
              <w:t>the flexibility to search and obtain a line</w:t>
            </w:r>
            <w:r>
              <w:rPr>
                <w:rFonts w:ascii="Calibri" w:eastAsia="Times New Roman" w:hAnsi="Calibri" w:cs="Times New Roman"/>
                <w:bCs/>
              </w:rPr>
              <w:t xml:space="preserve"> for use in UB Jobs and/or e-PTF</w:t>
            </w:r>
            <w:r w:rsidR="00E10F5A">
              <w:rPr>
                <w:rFonts w:ascii="Calibri" w:eastAsia="Times New Roman" w:hAnsi="Calibri" w:cs="Times New Roman"/>
                <w:bCs/>
              </w:rPr>
              <w:t xml:space="preserve">. The single line search panel is a smart </w:t>
            </w:r>
            <w:r w:rsidR="00C224F2">
              <w:rPr>
                <w:rFonts w:ascii="Calibri" w:eastAsia="Times New Roman" w:hAnsi="Calibri" w:cs="Times New Roman"/>
                <w:bCs/>
              </w:rPr>
              <w:t>form</w:t>
            </w:r>
            <w:r w:rsidR="00E10F5A">
              <w:rPr>
                <w:rFonts w:ascii="Calibri" w:eastAsia="Times New Roman" w:hAnsi="Calibri" w:cs="Times New Roman"/>
                <w:bCs/>
              </w:rPr>
              <w:t xml:space="preserve"> </w:t>
            </w:r>
            <w:r w:rsidR="002833B1">
              <w:rPr>
                <w:rFonts w:ascii="Calibri" w:eastAsia="Times New Roman" w:hAnsi="Calibri" w:cs="Times New Roman"/>
                <w:bCs/>
              </w:rPr>
              <w:t>meaning</w:t>
            </w:r>
            <w:r w:rsidR="00E10F5A">
              <w:rPr>
                <w:rFonts w:ascii="Calibri" w:eastAsia="Times New Roman" w:hAnsi="Calibri" w:cs="Times New Roman"/>
                <w:bCs/>
              </w:rPr>
              <w:t xml:space="preserve"> that </w:t>
            </w:r>
            <w:r w:rsidR="002833B1">
              <w:rPr>
                <w:rFonts w:ascii="Calibri" w:eastAsia="Times New Roman" w:hAnsi="Calibri" w:cs="Times New Roman"/>
                <w:bCs/>
              </w:rPr>
              <w:t>as you populat</w:t>
            </w:r>
            <w:r w:rsidR="00980266">
              <w:rPr>
                <w:rFonts w:ascii="Calibri" w:eastAsia="Times New Roman" w:hAnsi="Calibri" w:cs="Times New Roman"/>
                <w:bCs/>
              </w:rPr>
              <w:t>e</w:t>
            </w:r>
            <w:r w:rsidR="002833B1">
              <w:rPr>
                <w:rFonts w:ascii="Calibri" w:eastAsia="Times New Roman" w:hAnsi="Calibri" w:cs="Times New Roman"/>
                <w:bCs/>
              </w:rPr>
              <w:t xml:space="preserve"> the </w:t>
            </w:r>
            <w:r w:rsidR="00C224F2">
              <w:rPr>
                <w:rFonts w:ascii="Calibri" w:eastAsia="Times New Roman" w:hAnsi="Calibri" w:cs="Times New Roman"/>
                <w:bCs/>
              </w:rPr>
              <w:t>form;</w:t>
            </w:r>
            <w:r w:rsidR="002833B1">
              <w:rPr>
                <w:rFonts w:ascii="Calibri" w:eastAsia="Times New Roman" w:hAnsi="Calibri" w:cs="Times New Roman"/>
                <w:bCs/>
              </w:rPr>
              <w:t xml:space="preserve"> your options for the next fields are customized showing you </w:t>
            </w:r>
            <w:r w:rsidR="00C224F2">
              <w:rPr>
                <w:rFonts w:ascii="Calibri" w:eastAsia="Times New Roman" w:hAnsi="Calibri" w:cs="Times New Roman"/>
                <w:bCs/>
              </w:rPr>
              <w:t xml:space="preserve">only valid </w:t>
            </w:r>
            <w:r w:rsidR="00980266">
              <w:rPr>
                <w:rFonts w:ascii="Calibri" w:eastAsia="Times New Roman" w:hAnsi="Calibri" w:cs="Times New Roman"/>
                <w:bCs/>
              </w:rPr>
              <w:t>values</w:t>
            </w:r>
            <w:r w:rsidR="00E10F5A">
              <w:rPr>
                <w:rFonts w:ascii="Calibri" w:eastAsia="Times New Roman" w:hAnsi="Calibri" w:cs="Times New Roman"/>
                <w:bCs/>
              </w:rPr>
              <w:t>.</w:t>
            </w:r>
          </w:p>
        </w:tc>
      </w:tr>
      <w:tr w:rsidR="00E10F5A" w:rsidRPr="00394A1E" w14:paraId="459EB69E" w14:textId="77777777" w:rsidTr="008611EB">
        <w:tc>
          <w:tcPr>
            <w:tcW w:w="1458" w:type="dxa"/>
            <w:tcBorders>
              <w:left w:val="nil"/>
              <w:bottom w:val="nil"/>
              <w:right w:val="nil"/>
            </w:tcBorders>
            <w:shd w:val="clear" w:color="auto" w:fill="003499"/>
          </w:tcPr>
          <w:p w14:paraId="5BFF3FEA" w14:textId="77777777" w:rsidR="00E10F5A" w:rsidRPr="00394A1E" w:rsidRDefault="00E10F5A"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6A43C9B9" w14:textId="77777777" w:rsidR="00E10F5A" w:rsidRPr="00394A1E" w:rsidRDefault="00E10F5A" w:rsidP="00C224F2">
            <w:pPr>
              <w:spacing w:after="0" w:line="240" w:lineRule="auto"/>
              <w:rPr>
                <w:rFonts w:ascii="Calibri" w:eastAsia="Times New Roman" w:hAnsi="Calibri" w:cs="Times New Roman"/>
                <w:bCs/>
              </w:rPr>
            </w:pPr>
            <w:r>
              <w:rPr>
                <w:rFonts w:ascii="Calibri" w:eastAsia="Times New Roman" w:hAnsi="Calibri" w:cs="Times New Roman"/>
                <w:bCs/>
              </w:rPr>
              <w:t xml:space="preserve">Information that you must provide is denoted with </w:t>
            </w:r>
            <w:r w:rsidR="00C224F2">
              <w:rPr>
                <w:rFonts w:ascii="Calibri" w:eastAsia="Times New Roman" w:hAnsi="Calibri" w:cs="Times New Roman"/>
                <w:bCs/>
              </w:rPr>
              <w:t>a</w:t>
            </w:r>
            <w:r>
              <w:rPr>
                <w:rFonts w:ascii="Calibri" w:eastAsia="Times New Roman" w:hAnsi="Calibri" w:cs="Times New Roman"/>
                <w:bCs/>
              </w:rPr>
              <w:t xml:space="preserve"> </w:t>
            </w:r>
            <w:r w:rsidRPr="00980266">
              <w:rPr>
                <w:rFonts w:ascii="Calibri" w:eastAsia="Times New Roman" w:hAnsi="Calibri" w:cs="Times New Roman"/>
                <w:b/>
                <w:bCs/>
              </w:rPr>
              <w:t xml:space="preserve">Field is required </w:t>
            </w:r>
            <w:r>
              <w:rPr>
                <w:rFonts w:ascii="Calibri" w:eastAsia="Times New Roman" w:hAnsi="Calibri" w:cs="Times New Roman"/>
                <w:bCs/>
              </w:rPr>
              <w:t>box to the right of the field</w:t>
            </w:r>
            <w:r w:rsidR="00C224F2">
              <w:rPr>
                <w:rFonts w:ascii="Calibri" w:eastAsia="Times New Roman" w:hAnsi="Calibri" w:cs="Times New Roman"/>
                <w:bCs/>
              </w:rPr>
              <w:t>.</w:t>
            </w:r>
          </w:p>
        </w:tc>
      </w:tr>
      <w:tr w:rsidR="00E10F5A" w:rsidRPr="00394A1E" w14:paraId="3C9366A4" w14:textId="77777777" w:rsidTr="008611EB">
        <w:tc>
          <w:tcPr>
            <w:tcW w:w="1458" w:type="dxa"/>
            <w:tcBorders>
              <w:bottom w:val="nil"/>
            </w:tcBorders>
            <w:shd w:val="clear" w:color="auto" w:fill="003499"/>
          </w:tcPr>
          <w:p w14:paraId="74D0A143" w14:textId="77777777" w:rsidR="00E10F5A" w:rsidRPr="00394A1E" w:rsidRDefault="00E10F5A"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3</w:t>
            </w:r>
          </w:p>
        </w:tc>
        <w:tc>
          <w:tcPr>
            <w:tcW w:w="8100" w:type="dxa"/>
            <w:shd w:val="clear" w:color="auto" w:fill="D8D8D8"/>
          </w:tcPr>
          <w:p w14:paraId="02C78DB1" w14:textId="77777777" w:rsidR="00E10F5A" w:rsidRPr="00394A1E" w:rsidRDefault="00980266" w:rsidP="008611EB">
            <w:pPr>
              <w:spacing w:after="0" w:line="240" w:lineRule="auto"/>
              <w:rPr>
                <w:rFonts w:ascii="Calibri" w:eastAsia="Times New Roman" w:hAnsi="Calibri" w:cs="Times New Roman"/>
              </w:rPr>
            </w:pPr>
            <w:r>
              <w:rPr>
                <w:rFonts w:ascii="Calibri" w:eastAsia="Times New Roman" w:hAnsi="Calibri" w:cs="Times New Roman"/>
                <w:bCs/>
              </w:rPr>
              <w:t xml:space="preserve">Once you have populated all the required fields, the </w:t>
            </w:r>
            <w:r w:rsidRPr="00980266">
              <w:rPr>
                <w:rFonts w:ascii="Calibri" w:eastAsia="Times New Roman" w:hAnsi="Calibri" w:cs="Times New Roman"/>
                <w:b/>
                <w:bCs/>
              </w:rPr>
              <w:t>Search</w:t>
            </w:r>
            <w:r>
              <w:rPr>
                <w:rFonts w:ascii="Calibri" w:eastAsia="Times New Roman" w:hAnsi="Calibri" w:cs="Times New Roman"/>
                <w:bCs/>
              </w:rPr>
              <w:t xml:space="preserve"> button will be activated to allow you to select your line. </w:t>
            </w:r>
          </w:p>
        </w:tc>
      </w:tr>
    </w:tbl>
    <w:p w14:paraId="7DD562EA" w14:textId="77777777" w:rsidR="00E10F5A" w:rsidRDefault="00E10F5A"/>
    <w:p w14:paraId="7E40AAD5" w14:textId="77777777" w:rsidR="00394A1E" w:rsidRDefault="00394A1E">
      <w:r>
        <w:br w:type="page"/>
      </w:r>
    </w:p>
    <w:p w14:paraId="11E6A917" w14:textId="77777777" w:rsidR="00F53ACC" w:rsidRPr="00630A61" w:rsidRDefault="00F53ACC" w:rsidP="00A00F70">
      <w:pPr>
        <w:pStyle w:val="Heading2"/>
        <w:rPr>
          <w:color w:val="auto"/>
        </w:rPr>
      </w:pPr>
      <w:bookmarkStart w:id="1" w:name="_Toc384307376"/>
      <w:bookmarkStart w:id="2" w:name="_Toc402433710"/>
      <w:r w:rsidRPr="00630A61">
        <w:rPr>
          <w:color w:val="auto"/>
        </w:rPr>
        <w:lastRenderedPageBreak/>
        <w:t>Effective Date</w:t>
      </w:r>
      <w:bookmarkEnd w:id="1"/>
      <w:bookmarkEnd w:id="2"/>
    </w:p>
    <w:p w14:paraId="58F186A2" w14:textId="77777777" w:rsidR="00394A1E" w:rsidRDefault="004D47EF">
      <w:r>
        <w:rPr>
          <w:noProof/>
        </w:rPr>
        <w:drawing>
          <wp:anchor distT="0" distB="0" distL="114300" distR="114300" simplePos="0" relativeHeight="251647990" behindDoc="0" locked="0" layoutInCell="1" allowOverlap="1" wp14:anchorId="0D65E0B9" wp14:editId="5FBD0878">
            <wp:simplePos x="0" y="0"/>
            <wp:positionH relativeFrom="margin">
              <wp:posOffset>495300</wp:posOffset>
            </wp:positionH>
            <wp:positionV relativeFrom="margin">
              <wp:posOffset>295275</wp:posOffset>
            </wp:positionV>
            <wp:extent cx="4943475" cy="3547745"/>
            <wp:effectExtent l="0" t="0" r="9525" b="0"/>
            <wp:wrapSquare wrapText="bothSides"/>
            <wp:docPr id="15" name="Picture 15" descr="Screenshot of a web-based form titled &quot;Single Line Search&quot; for University at Buffalo Line Maintenance, designed to search financial records by entering parameters such as Effective Date, Title, Pay Basis, Account Number, Account Description, and Department Code/Desc. The form includes a calendar date picker set to May 2014, dropdown menus, text fields, and yellow validation messages indicating required fields, with a blue &quot;Search&quo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a web-based form titled &quot;Single Line Search&quot; for University at Buffalo Line Maintenance, designed to search financial records by entering parameters such as Effective Date, Title, Pay Basis, Account Number, Account Description, and Department Code/Desc. The form includes a calendar date picker set to May 2014, dropdown menus, text fields, and yellow validation messages indicating required fields, with a blue &quot;Search&quot; button at the bottom."/>
                    <pic:cNvPicPr/>
                  </pic:nvPicPr>
                  <pic:blipFill rotWithShape="1">
                    <a:blip r:embed="rId18">
                      <a:extLst>
                        <a:ext uri="{28A0092B-C50C-407E-A947-70E740481C1C}">
                          <a14:useLocalDpi xmlns:a14="http://schemas.microsoft.com/office/drawing/2010/main" val="0"/>
                        </a:ext>
                      </a:extLst>
                    </a:blip>
                    <a:srcRect l="961" t="12057" r="34295" b="29671"/>
                    <a:stretch/>
                  </pic:blipFill>
                  <pic:spPr bwMode="auto">
                    <a:xfrm>
                      <a:off x="0" y="0"/>
                      <a:ext cx="4943475" cy="354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6E64B" w14:textId="77777777" w:rsidR="00394A1E" w:rsidRDefault="00394A1E"/>
    <w:p w14:paraId="1D7DA53D" w14:textId="77777777" w:rsidR="00394A1E" w:rsidRDefault="00792337">
      <w:r w:rsidRPr="00394A1E">
        <w:rPr>
          <w:noProof/>
        </w:rPr>
        <mc:AlternateContent>
          <mc:Choice Requires="wps">
            <w:drawing>
              <wp:anchor distT="0" distB="0" distL="114300" distR="114300" simplePos="0" relativeHeight="251662336" behindDoc="0" locked="0" layoutInCell="1" allowOverlap="1" wp14:anchorId="5FE91DCF" wp14:editId="0D296831">
                <wp:simplePos x="0" y="0"/>
                <wp:positionH relativeFrom="margin">
                  <wp:posOffset>2085975</wp:posOffset>
                </wp:positionH>
                <wp:positionV relativeFrom="margin">
                  <wp:posOffset>895350</wp:posOffset>
                </wp:positionV>
                <wp:extent cx="333375" cy="295275"/>
                <wp:effectExtent l="0" t="0" r="28575" b="2857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3433FEFB" w14:textId="77777777" w:rsidR="00A66B46" w:rsidRDefault="00A66B46" w:rsidP="00394A1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91DCF" id="Rectangle 4" o:spid="_x0000_s1033" style="position:absolute;margin-left:164.25pt;margin-top:70.5pt;width:26.2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23EQIAACcEAAAOAAAAZHJzL2Uyb0RvYy54bWysU81u2zAMvg/YOwi6L06yZGmNOEWRLsOA&#10;7gfo+gCyLNvCZFGjlNjZ04+S0zRbdxqmg0CK1EfyI7m+GTrDDgq9Blvw2WTKmbISKm2bgj9+2725&#10;4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2e1&#10;5EySaX69nJMcI4j86bNDHz4o6FgUCo7UyQQuDvc+jK5PLil5MLraaWOSgk25NcgOgrq+S+eE7i/d&#10;jGV9wSn4MiH/ZvOXENN0/gbR6UDja3RX8Kuzk8gja+9tlYYrCG1Gmaoz9kRjZC4Oqc/DUA5MVwVf&#10;xQDxpYTqSLwijNNK20VCC/iTs54mteD+x16g4sx8tNSb69liEUc7KYvlak4KXlrKS4uwkqAKHjgb&#10;xW0Y12HvUDctRZolNizcUj9rnbh+zuqUPk1j6tZpc+K4X+rJ63m/N78AAAD//wMAUEsDBBQABgAI&#10;AAAAIQAQzAWO3wAAAAsBAAAPAAAAZHJzL2Rvd25yZXYueG1sTI9BT4NAEIXvJv6HzZh4s0vBKkWW&#10;xmhq4rGll94GdgWUnSXs0qK/3ulJbzPzXt58L9/MthcnM/rOkYLlIgJhqHa6o0bBodzepSB8QNLY&#10;OzIKvo2HTXF9lWOm3Zl25rQPjeAQ8hkqaEMYMil93RqLfuEGQ6x9uNFi4HVspB7xzOG2l3EUPUiL&#10;HfGHFgfz0pr6az9ZBVUXH/BnV75Fdr1Nwvtcfk7HV6Vub+bnJxDBzOHPDBd8RoeCmSo3kfaiV5DE&#10;6YqtLNwvuRQ7kvQyVHxJH1cgi1z+71D8AgAA//8DAFBLAQItABQABgAIAAAAIQC2gziS/gAAAOEB&#10;AAATAAAAAAAAAAAAAAAAAAAAAABbQ29udGVudF9UeXBlc10ueG1sUEsBAi0AFAAGAAgAAAAhADj9&#10;If/WAAAAlAEAAAsAAAAAAAAAAAAAAAAALwEAAF9yZWxzLy5yZWxzUEsBAi0AFAAGAAgAAAAhACye&#10;PbcRAgAAJwQAAA4AAAAAAAAAAAAAAAAALgIAAGRycy9lMm9Eb2MueG1sUEsBAi0AFAAGAAgAAAAh&#10;ABDMBY7fAAAACwEAAA8AAAAAAAAAAAAAAAAAawQAAGRycy9kb3ducmV2LnhtbFBLBQYAAAAABAAE&#10;APMAAAB3BQAAAAA=&#10;">
                <v:textbox>
                  <w:txbxContent>
                    <w:p w14:paraId="3433FEFB" w14:textId="77777777" w:rsidR="00A66B46" w:rsidRDefault="00A66B46" w:rsidP="00394A1E">
                      <w:r>
                        <w:t>2</w:t>
                      </w:r>
                    </w:p>
                  </w:txbxContent>
                </v:textbox>
                <w10:wrap type="square" anchorx="margin" anchory="margin"/>
              </v:rect>
            </w:pict>
          </mc:Fallback>
        </mc:AlternateContent>
      </w:r>
      <w:r w:rsidRPr="00394A1E">
        <w:rPr>
          <w:noProof/>
        </w:rPr>
        <mc:AlternateContent>
          <mc:Choice Requires="wps">
            <w:drawing>
              <wp:anchor distT="0" distB="0" distL="114300" distR="114300" simplePos="0" relativeHeight="251663360" behindDoc="0" locked="0" layoutInCell="1" allowOverlap="1" wp14:anchorId="1D16193B" wp14:editId="73D2A90C">
                <wp:simplePos x="0" y="0"/>
                <wp:positionH relativeFrom="column">
                  <wp:posOffset>2286000</wp:posOffset>
                </wp:positionH>
                <wp:positionV relativeFrom="paragraph">
                  <wp:posOffset>304800</wp:posOffset>
                </wp:positionV>
                <wp:extent cx="0" cy="161925"/>
                <wp:effectExtent l="76200" t="0" r="76200"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67ED9" id="Straight Arrow Connector 5" o:spid="_x0000_s1026" type="#_x0000_t32" style="position:absolute;margin-left:180pt;margin-top:24pt;width:0;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uyAEAAHcDAAAOAAAAZHJzL2Uyb0RvYy54bWysU01v2zAMvQ/YfxB0XxwHaLEacXpI1126&#10;LUDbH8BItC1MFgVKiZ1/P0lJs6/bMB0EUpQeHx+p9f08WnFEDoZcK+vFUgp0irRxfStfXx4/fJQi&#10;RHAaLDls5QmDvN+8f7eefIMrGshqZJFAXGgm38ohRt9UVVADjhAW5NGlYEc8Qkwu95VmmBL6aKvV&#10;cnlbTcTaMykMIZ0+nINyU/C7DlX81nUBo7CtTNxi2bns+7xXmzU0PYMfjLrQgH9gMYJxKekV6gEi&#10;iAObv6BGo5gCdXGhaKyo64zCUkOqpl7+Uc3zAB5LLUmc4K8yhf8Hq74et27Hmbqa3bN/IvU9CEfb&#10;AVyPhcDLyafG1VmqavKhuT7JTvA7FvvpC+l0Bw6Rigpzx2OGTPWJuYh9uoqNcxTqfKjSaX1b361u&#10;Cjg0b+88h/gZaRTZaGWIDKYf4pacSx0lrksWOD6FmFlB8/YgJ3X0aKwtjbVOTK28u0kJciSQNToH&#10;i8P9fmtZHCGPRlkXFr9dYzo4XcAGBP3pYkcwNtkiFm0im6SWRZmzjailsJh+Q7bO9Ky7aJflyrMZ&#10;mj3p045zOHupu6WOyyTm8fnVL7d+/pfNDwAAAP//AwBQSwMEFAAGAAgAAAAhACJMNFzgAAAACQEA&#10;AA8AAABkcnMvZG93bnJldi54bWxMj0FPwzAMhe9I/IfISNxYCoMySt0JmBC9gMSGEMesCU1E41RN&#10;tnX8+hlxgJNlv6fn75Xz0Xdia4boAiGcTzIQhpqgHbUIb6vHsxmImBRp1QUyCHsTYV4dH5Wq0GFH&#10;r2a7TK3gEIqFQrAp9YWUsbHGqzgJvSHWPsPgVeJ1aKUe1I7DfScvsiyXXjniD1b15sGa5mu58Qhp&#10;8bG3+Xtzf+NeVk/Pufuu63qBeHoy3t2CSGZMf2b4wWd0qJhpHTako+gQpnnGXRLC5YwnG34Pa4Tr&#10;6RXIqpT/G1QHAAAA//8DAFBLAQItABQABgAIAAAAIQC2gziS/gAAAOEBAAATAAAAAAAAAAAAAAAA&#10;AAAAAABbQ29udGVudF9UeXBlc10ueG1sUEsBAi0AFAAGAAgAAAAhADj9If/WAAAAlAEAAAsAAAAA&#10;AAAAAAAAAAAALwEAAF9yZWxzLy5yZWxzUEsBAi0AFAAGAAgAAAAhAP/gLa7IAQAAdwMAAA4AAAAA&#10;AAAAAAAAAAAALgIAAGRycy9lMm9Eb2MueG1sUEsBAi0AFAAGAAgAAAAhACJMNFzgAAAACQEAAA8A&#10;AAAAAAAAAAAAAAAAIgQAAGRycy9kb3ducmV2LnhtbFBLBQYAAAAABAAEAPMAAAAvBQAAAAA=&#10;">
                <v:stroke endarrow="block"/>
              </v:shape>
            </w:pict>
          </mc:Fallback>
        </mc:AlternateContent>
      </w:r>
    </w:p>
    <w:p w14:paraId="7838CE67" w14:textId="77777777" w:rsidR="00394A1E" w:rsidRDefault="00792337">
      <w:r w:rsidRPr="00BF0BD5">
        <w:rPr>
          <w:noProof/>
        </w:rPr>
        <mc:AlternateContent>
          <mc:Choice Requires="wps">
            <w:drawing>
              <wp:anchor distT="0" distB="0" distL="114300" distR="114300" simplePos="0" relativeHeight="251842560" behindDoc="0" locked="0" layoutInCell="1" allowOverlap="1" wp14:anchorId="40739FEA" wp14:editId="2ECAA0F6">
                <wp:simplePos x="0" y="0"/>
                <wp:positionH relativeFrom="margin">
                  <wp:posOffset>3124200</wp:posOffset>
                </wp:positionH>
                <wp:positionV relativeFrom="margin">
                  <wp:posOffset>1247775</wp:posOffset>
                </wp:positionV>
                <wp:extent cx="333375" cy="295275"/>
                <wp:effectExtent l="0" t="0" r="28575" b="2857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57660EE4" w14:textId="77777777" w:rsidR="00A66B46" w:rsidRDefault="00A66B46" w:rsidP="00BF0BD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39FEA" id="Rectangle 8" o:spid="_x0000_s1034" style="position:absolute;margin-left:246pt;margin-top:98.25pt;width:26.25pt;height:23.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pWEAIAACc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wKI&#10;AeJLCdWJeEUYp5W2i4QW8AdnPU1qwf33g0DFmXlvqTc3i9UqjnZSVuurJSl4aSkvLcJKgip44GwU&#10;d2Fch4ND3bQUaZHYsHBH/ax14vo5qyl9msbUrWlz4rhf6snreb+3PwEAAP//AwBQSwMEFAAGAAgA&#10;AAAhAK62Q3zgAAAACwEAAA8AAABkcnMvZG93bnJldi54bWxMj0FPg0AQhe8m/ofNmHizu1LaCGVp&#10;jKYmHlt68TbACFR2l7BLi/56x1O9zct7efO9bDubXpxp9J2zGh4XCgTZytWdbTQci93DEwgf0NbY&#10;O0savsnDNr+9yTCt3cXu6XwIjeAS61PU0IYwpFL6qiWDfuEGsux9utFgYDk2sh7xwuWml5FSa2mw&#10;s/yhxYFeWqq+DpPRUHbREX/2xZsyyW4Z3ufiNH28an1/Nz9vQASawzUMf/iMDjkzlW6ytRe9hjiJ&#10;eEtgI1mvQHBiFcd8lBqieKlA5pn8vyH/BQAA//8DAFBLAQItABQABgAIAAAAIQC2gziS/gAAAOEB&#10;AAATAAAAAAAAAAAAAAAAAAAAAABbQ29udGVudF9UeXBlc10ueG1sUEsBAi0AFAAGAAgAAAAhADj9&#10;If/WAAAAlAEAAAsAAAAAAAAAAAAAAAAALwEAAF9yZWxzLy5yZWxzUEsBAi0AFAAGAAgAAAAhAIsR&#10;ClYQAgAAJwQAAA4AAAAAAAAAAAAAAAAALgIAAGRycy9lMm9Eb2MueG1sUEsBAi0AFAAGAAgAAAAh&#10;AK62Q3zgAAAACwEAAA8AAAAAAAAAAAAAAAAAagQAAGRycy9kb3ducmV2LnhtbFBLBQYAAAAABAAE&#10;APMAAAB3BQAAAAA=&#10;">
                <v:textbox>
                  <w:txbxContent>
                    <w:p w14:paraId="57660EE4" w14:textId="77777777" w:rsidR="00A66B46" w:rsidRDefault="00A66B46" w:rsidP="00BF0BD5">
                      <w:r>
                        <w:t>3</w:t>
                      </w:r>
                    </w:p>
                  </w:txbxContent>
                </v:textbox>
                <w10:wrap type="square" anchorx="margin" anchory="margin"/>
              </v:rect>
            </w:pict>
          </mc:Fallback>
        </mc:AlternateContent>
      </w:r>
      <w:r w:rsidRPr="00BF0BD5">
        <w:rPr>
          <w:noProof/>
        </w:rPr>
        <mc:AlternateContent>
          <mc:Choice Requires="wps">
            <w:drawing>
              <wp:anchor distT="0" distB="0" distL="114300" distR="114300" simplePos="0" relativeHeight="251672576" behindDoc="0" locked="0" layoutInCell="1" allowOverlap="1" wp14:anchorId="6FE42E29" wp14:editId="1FCBC4EC">
                <wp:simplePos x="0" y="0"/>
                <wp:positionH relativeFrom="column">
                  <wp:posOffset>2867025</wp:posOffset>
                </wp:positionH>
                <wp:positionV relativeFrom="paragraph">
                  <wp:posOffset>210185</wp:posOffset>
                </wp:positionV>
                <wp:extent cx="323850" cy="0"/>
                <wp:effectExtent l="38100" t="76200" r="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91B18" id="Straight Arrow Connector 11" o:spid="_x0000_s1026" type="#_x0000_t32" style="position:absolute;margin-left:225.75pt;margin-top:16.55pt;width:25.5pt;height: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Iu1AEAAIsDAAAOAAAAZHJzL2Uyb0RvYy54bWysU8Fu2zAMvQ/YPwi6L05SZOiMOD2k63bo&#10;tgDtdlck2RYmiwKpxM7fT1SytNhuw3wQSJN8enyk1nfT4MXRIjkIjVzM5lLYoMG40DXy+/PDu1sp&#10;KKlglIdgG3myJO82b9+sx1jbJfTgjUWRQQLVY2xkn1Ksq4p0bwdFM4g25GALOKiUXewqg2rM6IOv&#10;lvP5+2oENBFBW6L89/4clJuC37ZWp29tSzYJ38jMLZUTy7nns9qsVd2hir3TFxrqH1gMyoV86RXq&#10;XiUlDuj+ghqcRiBo00zDUEHbOm1LD7mbxfyPbp56FW3pJYtD8SoT/T9Y/fW4DTtk6noKT/ER9E8S&#10;Aba9Cp0tBJ5PMQ9uwVJVY6T6WsIOxR2K/fgFTM5RhwRFhanFQbTexc9cWKwfbPE1uWcxlQGcrgOw&#10;UxI6/7xZ3tyu8pj071ClasbiuoiUPlkYBBuNpITKdX3aQgh5yoBndHV8pMRMXwq4OMCD874M2wcx&#10;NvLDarkqdAi8MxzkNMJuv/UojorXpXyl7Rx5nYZwCKaA9VaZjxc7KeezLVLRK6HLCnor+bbBGim8&#10;zS+ErTM9Hy56soS8r1TvwZx2yGH28sRLH5ft5JV67Zeslze0+QUAAP//AwBQSwMEFAAGAAgAAAAh&#10;AAIaCOfdAAAACQEAAA8AAABkcnMvZG93bnJldi54bWxMj8FOwzAMhu9IvENkJG4s6bYiKE0nhMQJ&#10;EGLbhVvWeG21xsmarCtvjxEHOPr3p9+fy9XkejHiEDtPGrKZAoFUe9tRo2G7eb65AxGTIWt6T6jh&#10;CyOsqsuL0hTWn+kDx3VqBJdQLIyGNqVQSBnrFp2JMx+QeLf3gzOJx6GRdjBnLne9nCt1K53piC+0&#10;JuBTi/VhfXIa9irU7/ebF3s8huXYvH5uQ/Z20Pr6anp8AJFwSn8w/OizOlTstPMnslH0GpZ5ljOq&#10;YbHIQDCQqzkHu99AVqX8/0H1DQAA//8DAFBLAQItABQABgAIAAAAIQC2gziS/gAAAOEBAAATAAAA&#10;AAAAAAAAAAAAAAAAAABbQ29udGVudF9UeXBlc10ueG1sUEsBAi0AFAAGAAgAAAAhADj9If/WAAAA&#10;lAEAAAsAAAAAAAAAAAAAAAAALwEAAF9yZWxzLy5yZWxzUEsBAi0AFAAGAAgAAAAhALSZgi7UAQAA&#10;iwMAAA4AAAAAAAAAAAAAAAAALgIAAGRycy9lMm9Eb2MueG1sUEsBAi0AFAAGAAgAAAAhAAIaCOfd&#10;AAAACQEAAA8AAAAAAAAAAAAAAAAALgQAAGRycy9kb3ducmV2LnhtbFBLBQYAAAAABAAEAPMAAAA4&#10;BQAAAAA=&#10;">
                <v:stroke endarrow="block"/>
              </v:shape>
            </w:pict>
          </mc:Fallback>
        </mc:AlternateContent>
      </w:r>
      <w:r w:rsidRPr="00394A1E">
        <w:rPr>
          <w:noProof/>
        </w:rPr>
        <mc:AlternateContent>
          <mc:Choice Requires="wps">
            <w:drawing>
              <wp:anchor distT="0" distB="0" distL="114300" distR="114300" simplePos="0" relativeHeight="251665408" behindDoc="0" locked="0" layoutInCell="1" allowOverlap="1" wp14:anchorId="49EB34AD" wp14:editId="5F509DCC">
                <wp:simplePos x="0" y="0"/>
                <wp:positionH relativeFrom="margin">
                  <wp:posOffset>561975</wp:posOffset>
                </wp:positionH>
                <wp:positionV relativeFrom="margin">
                  <wp:posOffset>1314450</wp:posOffset>
                </wp:positionV>
                <wp:extent cx="333375" cy="295275"/>
                <wp:effectExtent l="0" t="0" r="28575" b="285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609D1488" w14:textId="77777777" w:rsidR="00A66B46" w:rsidRDefault="00A66B46" w:rsidP="00394A1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B34AD" id="Rectangle 6" o:spid="_x0000_s1035" style="position:absolute;margin-left:44.25pt;margin-top:103.5pt;width:26.2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EAIAACc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0ok&#10;BogvJVQn4hVhnFbaLhJawB+c9TSpBfffDwIVZ+a9pd7cLFarONpJWa2vlqTgpaW8tAgrCarggbNR&#10;3IVxHQ4OddNSpEViw8Id9bPWievnrKb0aRpTt6bNieN+qSev5/3e/gQAAP//AwBQSwMEFAAGAAgA&#10;AAAhAHPJIy/fAAAACgEAAA8AAABkcnMvZG93bnJldi54bWxMj0FPg0AQhe8m/ofNmHizS6koRZbG&#10;aGrisaWX3hZ2BJSdJezSor/e6UlvM/Ne3nwv38y2FyccfedIwXIRgUCqnemoUXAot3cpCB80Gd07&#10;QgXf6GFTXF/lOjPuTDs87UMjOIR8phW0IQyZlL5u0Wq/cAMSax9utDrwOjbSjPrM4baXcRQ9SKs7&#10;4g+tHvClxfprP1kFVRcf9M+ufIvsersK73P5OR1flbq9mZ+fQAScw58ZLviMDgUzVW4i40WvIE0T&#10;diqIo0fudDHcL3mo+JKsEpBFLv9XKH4BAAD//wMAUEsBAi0AFAAGAAgAAAAhALaDOJL+AAAA4QEA&#10;ABMAAAAAAAAAAAAAAAAAAAAAAFtDb250ZW50X1R5cGVzXS54bWxQSwECLQAUAAYACAAAACEAOP0h&#10;/9YAAACUAQAACwAAAAAAAAAAAAAAAAAvAQAAX3JlbHMvLnJlbHNQSwECLQAUAAYACAAAACEAK1//&#10;uhACAAAnBAAADgAAAAAAAAAAAAAAAAAuAgAAZHJzL2Uyb0RvYy54bWxQSwECLQAUAAYACAAAACEA&#10;c8kjL98AAAAKAQAADwAAAAAAAAAAAAAAAABqBAAAZHJzL2Rvd25yZXYueG1sUEsFBgAAAAAEAAQA&#10;8wAAAHYFAAAAAA==&#10;">
                <v:textbox>
                  <w:txbxContent>
                    <w:p w14:paraId="609D1488" w14:textId="77777777" w:rsidR="00A66B46" w:rsidRDefault="00A66B46" w:rsidP="00394A1E">
                      <w:r>
                        <w:t>1</w:t>
                      </w:r>
                    </w:p>
                  </w:txbxContent>
                </v:textbox>
                <w10:wrap type="square" anchorx="margin" anchory="margin"/>
              </v:rect>
            </w:pict>
          </mc:Fallback>
        </mc:AlternateContent>
      </w:r>
      <w:r w:rsidRPr="00394A1E">
        <w:rPr>
          <w:noProof/>
        </w:rPr>
        <mc:AlternateContent>
          <mc:Choice Requires="wps">
            <w:drawing>
              <wp:anchor distT="0" distB="0" distL="114300" distR="114300" simplePos="0" relativeHeight="251666432" behindDoc="0" locked="0" layoutInCell="1" allowOverlap="1" wp14:anchorId="32C289DB" wp14:editId="6C2F5BDD">
                <wp:simplePos x="0" y="0"/>
                <wp:positionH relativeFrom="column">
                  <wp:posOffset>895350</wp:posOffset>
                </wp:positionH>
                <wp:positionV relativeFrom="paragraph">
                  <wp:posOffset>242570</wp:posOffset>
                </wp:positionV>
                <wp:extent cx="219075" cy="0"/>
                <wp:effectExtent l="0" t="76200" r="28575"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88AA6" id="Straight Arrow Connector 7" o:spid="_x0000_s1026" type="#_x0000_t32" style="position:absolute;margin-left:70.5pt;margin-top:19.1pt;width:1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H/ygEAAHcDAAAOAAAAZHJzL2Uyb0RvYy54bWysU8Fu2zAMvQ/YPwi6L3YCZFuNOD2k6y7d&#10;FqDdBzCSbAuVRYFU4uTvJ6lJWmy3oToIpEg+ko/U6vY4OnEwxBZ9K+ezWgrjFWrr+1b+frr/9FUK&#10;juA1OPSmlSfD8nb98cNqCo1Z4IBOGxIJxHMzhVYOMYamqlgNZgSeYTA+GTukEWJSqa80wZTQR1ct&#10;6vpzNSHpQKgMc3q9ezHKdcHvOqPir65jE4VrZaotlpvKvct3tV5B0xOEwapzGfAfVYxgfUp6hbqD&#10;CGJP9h+o0SpCxi7OFI4Vdp1VpvSQupnXf3XzOEAwpZdEDocrTfx+sOrnYeO3lEtXR/8YHlA9s/C4&#10;GcD3phTwdAppcPNMVTUFbq4hWeGwJbGbfqBOPrCPWFg4djRmyNSfOBayT1eyzTEKlR4X85v6y1IK&#10;dTFV0FziAnH8bnAUWWglRwLbD3GD3qeJIs1LFjg8cMxVQXMJyEk93lvnymCdF1Mrb5aLZQlgdFZn&#10;Y3Zj6ncbR+IAeTXKKS0my1s3wr3XBWwwoL+d5QjWJVnEwk0km9hyRuZso9FSOJN+Q5ZeynP+zF2m&#10;K+8mNzvUpy1lc9bSdEsf503M6/NWL16v/2X9BwAA//8DAFBLAwQUAAYACAAAACEAFGXXTOAAAAAJ&#10;AQAADwAAAGRycy9kb3ducmV2LnhtbEyPUU/CMBSF3038D8018U06UCbMdUQlhr1IIhjDY1mva+N6&#10;u6wFhr/eEh/g8Zx7cu538llvG7bHzhtHAoaDBBhS5ZShWsDn+u1uAswHSUo2jlDAET3MiuurXGbK&#10;HegD96tQs1hCPpMCdAhtxrmvNFrpB65Firdv11kZouxqrjp5iOW24aMkSbmVhuIHLVt81Vj9rHZW&#10;QJhvjjr9ql6mZrlevKfmtyzLuRC3N/3zE7CAfTiH4YQf0aGITFu3I+VZE/XDMG4JAu4nI2CnwON4&#10;DGz7b/Ai55cLij8AAAD//wMAUEsBAi0AFAAGAAgAAAAhALaDOJL+AAAA4QEAABMAAAAAAAAAAAAA&#10;AAAAAAAAAFtDb250ZW50X1R5cGVzXS54bWxQSwECLQAUAAYACAAAACEAOP0h/9YAAACUAQAACwAA&#10;AAAAAAAAAAAAAAAvAQAAX3JlbHMvLnJlbHNQSwECLQAUAAYACAAAACEAsa2R/8oBAAB3AwAADgAA&#10;AAAAAAAAAAAAAAAuAgAAZHJzL2Uyb0RvYy54bWxQSwECLQAUAAYACAAAACEAFGXXTOAAAAAJAQAA&#10;DwAAAAAAAAAAAAAAAAAkBAAAZHJzL2Rvd25yZXYueG1sUEsFBgAAAAAEAAQA8wAAADEFAAAAAA==&#10;">
                <v:stroke endarrow="block"/>
              </v:shape>
            </w:pict>
          </mc:Fallback>
        </mc:AlternateContent>
      </w:r>
    </w:p>
    <w:p w14:paraId="36533CEE" w14:textId="77777777" w:rsidR="00394A1E" w:rsidRDefault="00394A1E"/>
    <w:p w14:paraId="32554583" w14:textId="77777777" w:rsidR="00394A1E" w:rsidRDefault="00394A1E"/>
    <w:p w14:paraId="0C587E45" w14:textId="77777777" w:rsidR="00394A1E" w:rsidRDefault="004D47EF">
      <w:r w:rsidRPr="00BF0BD5">
        <w:rPr>
          <w:noProof/>
        </w:rPr>
        <mc:AlternateContent>
          <mc:Choice Requires="wps">
            <w:drawing>
              <wp:anchor distT="0" distB="0" distL="114300" distR="114300" simplePos="0" relativeHeight="251671552" behindDoc="0" locked="0" layoutInCell="1" allowOverlap="1" wp14:anchorId="640AA02D" wp14:editId="06AFBEC9">
                <wp:simplePos x="0" y="0"/>
                <wp:positionH relativeFrom="margin">
                  <wp:posOffset>3190875</wp:posOffset>
                </wp:positionH>
                <wp:positionV relativeFrom="margin">
                  <wp:posOffset>2171700</wp:posOffset>
                </wp:positionV>
                <wp:extent cx="333375" cy="295275"/>
                <wp:effectExtent l="0" t="0" r="28575"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5CF5C55" w14:textId="77777777" w:rsidR="00A66B46" w:rsidRDefault="00A66B46" w:rsidP="00BF0BD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A02D" id="Rectangle 10" o:spid="_x0000_s1036" style="position:absolute;margin-left:251.25pt;margin-top:171pt;width:26.25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NV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I4&#10;TWN8KqE6EbEI47jSepHQAv7grKdRLbj/fhCoODPvLTXnZrFaxdlOymp9tSQFLy3lpUVYSVAFD5yN&#10;4i6M+3BwqJuWIi0SHRbuqKG1TmQ/ZzXlT+OY2jWtTpz3Sz15PS/49icAAAD//wMAUEsDBBQABgAI&#10;AAAAIQA3QPhR3wAAAAsBAAAPAAAAZHJzL2Rvd25yZXYueG1sTI9BT8MwDIXvSPyHyEjcWEpHUClN&#10;JwQaEsetu3BzG9MWmqRq0q3w6zEndrP9np6/V2wWO4gjTaH3TsPtKgFBrvGmd62GQ7W9yUCEiM7g&#10;4B1p+KYAm/LyosDc+JPb0XEfW8EhLuSooYtxzKUMTUcWw8qP5Fj78JPFyOvUSjPhicPtINMkuZcW&#10;e8cfOhzpuaPmaz9bDXWfHvBnV70m9mG7jm9L9Tm/v2h9fbU8PYKItMR/M/zhMzqUzFT72ZkgBg0q&#10;SRVbNazvUi7FDqUUDzVfskyBLAt53qH8BQAA//8DAFBLAQItABQABgAIAAAAIQC2gziS/gAAAOEB&#10;AAATAAAAAAAAAAAAAAAAAAAAAABbQ29udGVudF9UeXBlc10ueG1sUEsBAi0AFAAGAAgAAAAhADj9&#10;If/WAAAAlAEAAAsAAAAAAAAAAAAAAAAALwEAAF9yZWxzLy5yZWxzUEsBAi0AFAAGAAgAAAAhABgb&#10;w1URAgAAKAQAAA4AAAAAAAAAAAAAAAAALgIAAGRycy9lMm9Eb2MueG1sUEsBAi0AFAAGAAgAAAAh&#10;ADdA+FHfAAAACwEAAA8AAAAAAAAAAAAAAAAAawQAAGRycy9kb3ducmV2LnhtbFBLBQYAAAAABAAE&#10;APMAAAB3BQAAAAA=&#10;">
                <v:textbox>
                  <w:txbxContent>
                    <w:p w14:paraId="25CF5C55" w14:textId="77777777" w:rsidR="00A66B46" w:rsidRDefault="00A66B46" w:rsidP="00BF0BD5">
                      <w:r>
                        <w:t>4</w:t>
                      </w:r>
                    </w:p>
                  </w:txbxContent>
                </v:textbox>
                <w10:wrap type="square" anchorx="margin" anchory="margin"/>
              </v:rect>
            </w:pict>
          </mc:Fallback>
        </mc:AlternateContent>
      </w:r>
      <w:r w:rsidRPr="00BF0BD5">
        <w:rPr>
          <w:noProof/>
        </w:rPr>
        <mc:AlternateContent>
          <mc:Choice Requires="wps">
            <w:drawing>
              <wp:anchor distT="0" distB="0" distL="114300" distR="114300" simplePos="0" relativeHeight="251669504" behindDoc="0" locked="0" layoutInCell="1" allowOverlap="1" wp14:anchorId="2C900084" wp14:editId="2B709116">
                <wp:simplePos x="0" y="0"/>
                <wp:positionH relativeFrom="column">
                  <wp:posOffset>2867025</wp:posOffset>
                </wp:positionH>
                <wp:positionV relativeFrom="paragraph">
                  <wp:posOffset>34925</wp:posOffset>
                </wp:positionV>
                <wp:extent cx="323850" cy="104775"/>
                <wp:effectExtent l="38100" t="38100" r="19050" b="285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7871" id="Straight Arrow Connector 9" o:spid="_x0000_s1026" type="#_x0000_t32" style="position:absolute;margin-left:225.75pt;margin-top:2.75pt;width:25.5pt;height:8.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Hu2gEAAJADAAAOAAAAZHJzL2Uyb0RvYy54bWysU01v2zAMvQ/YfxB0X5yky9oacXpI1+3Q&#10;bQHa7a5Isi1MFgVSiZN/P1EJ0n3civkgkKb4+PhILe8Ogxd7i+QgNHI2mUphgwbjQtfI788P726k&#10;oKSCUR6CbeTRkrxbvX2zHGNt59CDNxZFBglUj7GRfUqxrirSvR0UTSDakIMt4KBSdrGrDKoxow++&#10;mk+nH6oR0EQEbYny3/tTUK4Kfttanb61LdkkfCMzt1ROLOeWz2q1VHWHKvZOn2moV7AYlAu56AXq&#10;XiUlduj+gRqcRiBo00TDUEHbOm1LD7mb2fSvbp56FW3pJYtD8SIT/T9Y/XW/Dhtk6voQnuIj6J8k&#10;Aqx7FTpbCDwfYx7cjKWqxkj1JYUdihsU2/ELmHxH7RIUFQ4tDqL1Ln7mxGL9YIvL5J7FoQzgeBmA&#10;PSSh88+r+dXNIo9J59Bs+v76elGqqpoBOTkipU8WBsFGIymhcl2f1hBCHjXgqYTaP1Jiui8JnBzg&#10;wXlfJu6DGBt5u5gvCicC7wwH+Rpht117FHvFO1O+M4s/riHsgilgvVXm49lOyvlsi1RES+iyjN5K&#10;rjZYI4W3+ZmwdaLnw1lU1pGXluotmOMGOcxeHnvp47yivFe/++XWy0Na/QIAAP//AwBQSwMEFAAG&#10;AAgAAAAhANLgBAreAAAACAEAAA8AAABkcnMvZG93bnJldi54bWxMj0FPwzAMhe9I/IfISNxY0mpF&#10;UJpOCIkTIMS2C7es8dpqjZM1WVf+PebETrb1np6/V61mN4gJx9h70pAtFAikxtueWg3bzevdA4iY&#10;DFkzeEINPxhhVV9fVaa0/kxfOK1TKziEYmk0dCmFUsrYdOhMXPiAxNrej84kPsdW2tGcOdwNMlfq&#10;XjrTE3/oTMCXDpvD+uQ07FVoPh83b/Z4DMupff/ehuzjoPXtzfz8BCLhnP7N8IfP6FAz086fyEYx&#10;aFgWWcFWDQUP1guV87LTkOcKZF3JywL1LwAAAP//AwBQSwECLQAUAAYACAAAACEAtoM4kv4AAADh&#10;AQAAEwAAAAAAAAAAAAAAAAAAAAAAW0NvbnRlbnRfVHlwZXNdLnhtbFBLAQItABQABgAIAAAAIQA4&#10;/SH/1gAAAJQBAAALAAAAAAAAAAAAAAAAAC8BAABfcmVscy8ucmVsc1BLAQItABQABgAIAAAAIQBA&#10;WDHu2gEAAJADAAAOAAAAAAAAAAAAAAAAAC4CAABkcnMvZTJvRG9jLnhtbFBLAQItABQABgAIAAAA&#10;IQDS4AQK3gAAAAgBAAAPAAAAAAAAAAAAAAAAADQEAABkcnMvZG93bnJldi54bWxQSwUGAAAAAAQA&#10;BADzAAAAPwUAAAAA&#10;">
                <v:stroke endarrow="block"/>
              </v:shape>
            </w:pict>
          </mc:Fallback>
        </mc:AlternateContent>
      </w:r>
    </w:p>
    <w:p w14:paraId="39F0E213" w14:textId="77777777" w:rsidR="00394A1E" w:rsidRDefault="00394A1E"/>
    <w:p w14:paraId="691DD7E7" w14:textId="77777777" w:rsidR="00F53ACC" w:rsidRDefault="00F53ACC"/>
    <w:p w14:paraId="38F0B36D" w14:textId="77777777" w:rsidR="00F53ACC" w:rsidRDefault="00F53ACC"/>
    <w:p w14:paraId="052035C4" w14:textId="77777777" w:rsidR="00792337" w:rsidRDefault="00792337"/>
    <w:p w14:paraId="3FBB5986" w14:textId="77777777" w:rsidR="00792337" w:rsidRDefault="00792337"/>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394A1E" w:rsidRPr="00394A1E" w14:paraId="0FE03DD1" w14:textId="77777777" w:rsidTr="008611EB">
        <w:tc>
          <w:tcPr>
            <w:tcW w:w="1458" w:type="dxa"/>
            <w:tcBorders>
              <w:top w:val="single" w:sz="18" w:space="0" w:color="auto"/>
              <w:left w:val="nil"/>
              <w:bottom w:val="single" w:sz="18" w:space="0" w:color="auto"/>
              <w:right w:val="nil"/>
            </w:tcBorders>
            <w:shd w:val="clear" w:color="auto" w:fill="003499"/>
          </w:tcPr>
          <w:p w14:paraId="116641CC" w14:textId="77777777" w:rsidR="00394A1E" w:rsidRPr="00394A1E" w:rsidRDefault="00394A1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1AF6F9F7" w14:textId="77777777" w:rsidR="00394A1E" w:rsidRPr="00394A1E" w:rsidRDefault="00394A1E"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394A1E" w:rsidRPr="00394A1E" w14:paraId="3AD42049" w14:textId="77777777" w:rsidTr="008611EB">
        <w:tc>
          <w:tcPr>
            <w:tcW w:w="1458" w:type="dxa"/>
            <w:shd w:val="clear" w:color="auto" w:fill="003499"/>
          </w:tcPr>
          <w:p w14:paraId="28B04089" w14:textId="77777777" w:rsidR="00394A1E" w:rsidRPr="00394A1E" w:rsidRDefault="00394A1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0CA897CC" w14:textId="77777777" w:rsidR="00394A1E" w:rsidRPr="00394A1E" w:rsidRDefault="00394A1E" w:rsidP="00FA487F">
            <w:pPr>
              <w:spacing w:after="0" w:line="240" w:lineRule="auto"/>
              <w:rPr>
                <w:rFonts w:ascii="Calibri" w:eastAsia="Times New Roman" w:hAnsi="Calibri" w:cs="Times New Roman"/>
              </w:rPr>
            </w:pPr>
            <w:r>
              <w:rPr>
                <w:rFonts w:ascii="Calibri" w:eastAsia="Times New Roman" w:hAnsi="Calibri" w:cs="Times New Roman"/>
              </w:rPr>
              <w:t xml:space="preserve">The first attribute to be populated </w:t>
            </w:r>
            <w:r w:rsidR="00FA487F">
              <w:rPr>
                <w:rFonts w:ascii="Calibri" w:eastAsia="Times New Roman" w:hAnsi="Calibri" w:cs="Times New Roman"/>
              </w:rPr>
              <w:t>is the</w:t>
            </w:r>
            <w:r w:rsidR="00FA487F" w:rsidRPr="00FA487F">
              <w:rPr>
                <w:rFonts w:ascii="Calibri" w:eastAsia="Times New Roman" w:hAnsi="Calibri" w:cs="Times New Roman"/>
                <w:b/>
              </w:rPr>
              <w:t xml:space="preserve"> E</w:t>
            </w:r>
            <w:r w:rsidRPr="00FA487F">
              <w:rPr>
                <w:rFonts w:ascii="Calibri" w:eastAsia="Times New Roman" w:hAnsi="Calibri" w:cs="Times New Roman"/>
                <w:b/>
              </w:rPr>
              <w:t xml:space="preserve">ffective </w:t>
            </w:r>
            <w:r w:rsidR="00FA487F" w:rsidRPr="00FA487F">
              <w:rPr>
                <w:rFonts w:ascii="Calibri" w:eastAsia="Times New Roman" w:hAnsi="Calibri" w:cs="Times New Roman"/>
                <w:b/>
              </w:rPr>
              <w:t>D</w:t>
            </w:r>
            <w:r w:rsidRPr="00FA487F">
              <w:rPr>
                <w:rFonts w:ascii="Calibri" w:eastAsia="Times New Roman" w:hAnsi="Calibri" w:cs="Times New Roman"/>
                <w:b/>
              </w:rPr>
              <w:t>ate</w:t>
            </w:r>
            <w:r>
              <w:rPr>
                <w:rFonts w:ascii="Calibri" w:eastAsia="Times New Roman" w:hAnsi="Calibri" w:cs="Times New Roman"/>
              </w:rPr>
              <w:t xml:space="preserve"> for the line. </w:t>
            </w:r>
            <w:r w:rsidR="00D812BA">
              <w:rPr>
                <w:rFonts w:ascii="Calibri" w:eastAsia="Times New Roman" w:hAnsi="Calibri" w:cs="Times New Roman"/>
              </w:rPr>
              <w:t xml:space="preserve">In this field, you will want to select the anticipated date that this line will be used. If you are creating a UB Jobs action, you will want to use the current date. If you are processing an e-PTF, you will need to use the effective date of your appointment. </w:t>
            </w:r>
          </w:p>
        </w:tc>
      </w:tr>
      <w:tr w:rsidR="00394A1E" w:rsidRPr="00394A1E" w14:paraId="0C37CDCC" w14:textId="77777777" w:rsidTr="008611EB">
        <w:tc>
          <w:tcPr>
            <w:tcW w:w="1458" w:type="dxa"/>
            <w:tcBorders>
              <w:left w:val="nil"/>
              <w:bottom w:val="nil"/>
              <w:right w:val="nil"/>
            </w:tcBorders>
            <w:shd w:val="clear" w:color="auto" w:fill="003499"/>
          </w:tcPr>
          <w:p w14:paraId="76E76CAE" w14:textId="77777777" w:rsidR="00394A1E" w:rsidRPr="00394A1E" w:rsidRDefault="00394A1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27413916" w14:textId="77777777" w:rsidR="00394A1E" w:rsidRPr="00394A1E" w:rsidRDefault="00394A1E" w:rsidP="00DE3F7B">
            <w:pPr>
              <w:spacing w:after="0" w:line="240" w:lineRule="auto"/>
              <w:rPr>
                <w:rFonts w:ascii="Calibri" w:eastAsia="Times New Roman" w:hAnsi="Calibri" w:cs="Times New Roman"/>
                <w:bCs/>
              </w:rPr>
            </w:pPr>
            <w:r>
              <w:rPr>
                <w:rFonts w:ascii="Calibri" w:eastAsia="Times New Roman" w:hAnsi="Calibri" w:cs="Times New Roman"/>
                <w:bCs/>
              </w:rPr>
              <w:t xml:space="preserve">The effective date is </w:t>
            </w:r>
            <w:r w:rsidR="00DE3F7B">
              <w:rPr>
                <w:rFonts w:ascii="Calibri" w:eastAsia="Times New Roman" w:hAnsi="Calibri" w:cs="Times New Roman"/>
                <w:bCs/>
              </w:rPr>
              <w:t>defaulted to</w:t>
            </w:r>
            <w:r>
              <w:rPr>
                <w:rFonts w:ascii="Calibri" w:eastAsia="Times New Roman" w:hAnsi="Calibri" w:cs="Times New Roman"/>
                <w:bCs/>
              </w:rPr>
              <w:t xml:space="preserve"> today’s date. To make modifications to </w:t>
            </w:r>
            <w:r w:rsidR="00BF0BD5">
              <w:rPr>
                <w:rFonts w:ascii="Calibri" w:eastAsia="Times New Roman" w:hAnsi="Calibri" w:cs="Times New Roman"/>
                <w:bCs/>
              </w:rPr>
              <w:t>this</w:t>
            </w:r>
            <w:r>
              <w:rPr>
                <w:rFonts w:ascii="Calibri" w:eastAsia="Times New Roman" w:hAnsi="Calibri" w:cs="Times New Roman"/>
                <w:bCs/>
              </w:rPr>
              <w:t xml:space="preserve"> date, </w:t>
            </w:r>
            <w:r w:rsidRPr="00FA487F">
              <w:rPr>
                <w:rFonts w:ascii="Calibri" w:eastAsia="Times New Roman" w:hAnsi="Calibri" w:cs="Times New Roman"/>
                <w:b/>
                <w:bCs/>
              </w:rPr>
              <w:t>Click</w:t>
            </w:r>
            <w:r>
              <w:rPr>
                <w:rFonts w:ascii="Calibri" w:eastAsia="Times New Roman" w:hAnsi="Calibri" w:cs="Times New Roman"/>
                <w:bCs/>
              </w:rPr>
              <w:t xml:space="preserve"> on the </w:t>
            </w:r>
            <w:r w:rsidRPr="00FA487F">
              <w:rPr>
                <w:rFonts w:ascii="Calibri" w:eastAsia="Times New Roman" w:hAnsi="Calibri" w:cs="Times New Roman"/>
                <w:b/>
                <w:bCs/>
              </w:rPr>
              <w:t>Calendar</w:t>
            </w:r>
            <w:r>
              <w:rPr>
                <w:rFonts w:ascii="Calibri" w:eastAsia="Times New Roman" w:hAnsi="Calibri" w:cs="Times New Roman"/>
                <w:bCs/>
              </w:rPr>
              <w:t xml:space="preserve"> </w:t>
            </w:r>
            <w:r w:rsidR="00BF0BD5">
              <w:rPr>
                <w:rFonts w:ascii="Calibri" w:eastAsia="Times New Roman" w:hAnsi="Calibri" w:cs="Times New Roman"/>
                <w:bCs/>
              </w:rPr>
              <w:t>to the right of the date</w:t>
            </w:r>
            <w:r w:rsidR="00FA487F">
              <w:rPr>
                <w:rFonts w:ascii="Calibri" w:eastAsia="Times New Roman" w:hAnsi="Calibri" w:cs="Times New Roman"/>
                <w:bCs/>
              </w:rPr>
              <w:t xml:space="preserve"> field</w:t>
            </w:r>
            <w:r w:rsidR="00BF0BD5">
              <w:rPr>
                <w:rFonts w:ascii="Calibri" w:eastAsia="Times New Roman" w:hAnsi="Calibri" w:cs="Times New Roman"/>
                <w:bCs/>
              </w:rPr>
              <w:t>.</w:t>
            </w:r>
          </w:p>
        </w:tc>
      </w:tr>
      <w:tr w:rsidR="00394A1E" w:rsidRPr="00394A1E" w14:paraId="51EB667A" w14:textId="77777777" w:rsidTr="008611EB">
        <w:tc>
          <w:tcPr>
            <w:tcW w:w="1458" w:type="dxa"/>
            <w:tcBorders>
              <w:bottom w:val="nil"/>
            </w:tcBorders>
            <w:shd w:val="clear" w:color="auto" w:fill="003499"/>
          </w:tcPr>
          <w:p w14:paraId="53DEC58D" w14:textId="77777777" w:rsidR="00394A1E" w:rsidRPr="00394A1E" w:rsidRDefault="00394A1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3</w:t>
            </w:r>
          </w:p>
        </w:tc>
        <w:tc>
          <w:tcPr>
            <w:tcW w:w="8100" w:type="dxa"/>
            <w:shd w:val="clear" w:color="auto" w:fill="D8D8D8"/>
          </w:tcPr>
          <w:p w14:paraId="244DA624" w14:textId="77777777" w:rsidR="00394A1E" w:rsidRPr="00394A1E" w:rsidRDefault="00BF0BD5" w:rsidP="008611EB">
            <w:pPr>
              <w:spacing w:after="0" w:line="240" w:lineRule="auto"/>
              <w:rPr>
                <w:rFonts w:ascii="Calibri" w:eastAsia="Times New Roman" w:hAnsi="Calibri" w:cs="Times New Roman"/>
              </w:rPr>
            </w:pPr>
            <w:r>
              <w:rPr>
                <w:rFonts w:ascii="Calibri" w:eastAsia="Times New Roman" w:hAnsi="Calibri" w:cs="Times New Roman"/>
              </w:rPr>
              <w:t xml:space="preserve">Using the arrows next to the </w:t>
            </w:r>
            <w:r w:rsidRPr="00FA487F">
              <w:rPr>
                <w:rFonts w:ascii="Calibri" w:eastAsia="Times New Roman" w:hAnsi="Calibri" w:cs="Times New Roman"/>
                <w:b/>
              </w:rPr>
              <w:t>Month and Year</w:t>
            </w:r>
            <w:r>
              <w:rPr>
                <w:rFonts w:ascii="Calibri" w:eastAsia="Times New Roman" w:hAnsi="Calibri" w:cs="Times New Roman"/>
              </w:rPr>
              <w:t>, you will be able to navigate to past and future dates.</w:t>
            </w:r>
          </w:p>
        </w:tc>
      </w:tr>
      <w:tr w:rsidR="00394A1E" w:rsidRPr="00394A1E" w14:paraId="0DB7EB90" w14:textId="77777777" w:rsidTr="008611EB">
        <w:tc>
          <w:tcPr>
            <w:tcW w:w="1458" w:type="dxa"/>
            <w:tcBorders>
              <w:left w:val="nil"/>
              <w:bottom w:val="single" w:sz="18" w:space="0" w:color="auto"/>
              <w:right w:val="nil"/>
            </w:tcBorders>
            <w:shd w:val="clear" w:color="auto" w:fill="003499"/>
          </w:tcPr>
          <w:p w14:paraId="4EC74763" w14:textId="77777777" w:rsidR="00394A1E" w:rsidRPr="00394A1E" w:rsidRDefault="00394A1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4</w:t>
            </w:r>
          </w:p>
        </w:tc>
        <w:tc>
          <w:tcPr>
            <w:tcW w:w="8100" w:type="dxa"/>
          </w:tcPr>
          <w:p w14:paraId="4E0A7E7A" w14:textId="77777777" w:rsidR="00394A1E" w:rsidRDefault="00FA487F" w:rsidP="008611EB">
            <w:pPr>
              <w:spacing w:after="0" w:line="240" w:lineRule="auto"/>
              <w:rPr>
                <w:rFonts w:ascii="Calibri" w:eastAsia="Times New Roman" w:hAnsi="Calibri" w:cs="Times New Roman"/>
              </w:rPr>
            </w:pPr>
            <w:r>
              <w:rPr>
                <w:rFonts w:ascii="Calibri" w:eastAsia="Times New Roman" w:hAnsi="Calibri" w:cs="Times New Roman"/>
              </w:rPr>
              <w:t>Once you have the desired M</w:t>
            </w:r>
            <w:r w:rsidR="00BF0BD5">
              <w:rPr>
                <w:rFonts w:ascii="Calibri" w:eastAsia="Times New Roman" w:hAnsi="Calibri" w:cs="Times New Roman"/>
              </w:rPr>
              <w:t xml:space="preserve">onth and </w:t>
            </w:r>
            <w:r>
              <w:rPr>
                <w:rFonts w:ascii="Calibri" w:eastAsia="Times New Roman" w:hAnsi="Calibri" w:cs="Times New Roman"/>
              </w:rPr>
              <w:t>Y</w:t>
            </w:r>
            <w:r w:rsidR="00BF0BD5">
              <w:rPr>
                <w:rFonts w:ascii="Calibri" w:eastAsia="Times New Roman" w:hAnsi="Calibri" w:cs="Times New Roman"/>
              </w:rPr>
              <w:t>ear, you</w:t>
            </w:r>
            <w:r>
              <w:rPr>
                <w:rFonts w:ascii="Calibri" w:eastAsia="Times New Roman" w:hAnsi="Calibri" w:cs="Times New Roman"/>
              </w:rPr>
              <w:t xml:space="preserve"> will click on the appropriate </w:t>
            </w:r>
            <w:r w:rsidRPr="00FA487F">
              <w:rPr>
                <w:rFonts w:ascii="Calibri" w:eastAsia="Times New Roman" w:hAnsi="Calibri" w:cs="Times New Roman"/>
                <w:b/>
              </w:rPr>
              <w:t>D</w:t>
            </w:r>
            <w:r w:rsidR="00BF0BD5" w:rsidRPr="00FA487F">
              <w:rPr>
                <w:rFonts w:ascii="Calibri" w:eastAsia="Times New Roman" w:hAnsi="Calibri" w:cs="Times New Roman"/>
                <w:b/>
              </w:rPr>
              <w:t>ay</w:t>
            </w:r>
            <w:r w:rsidR="00BF0BD5">
              <w:rPr>
                <w:rFonts w:ascii="Calibri" w:eastAsia="Times New Roman" w:hAnsi="Calibri" w:cs="Times New Roman"/>
              </w:rPr>
              <w:t xml:space="preserve"> within the calendar.</w:t>
            </w:r>
          </w:p>
          <w:p w14:paraId="03A2DC2D" w14:textId="77777777" w:rsidR="00BF0BD5" w:rsidRDefault="00BF0BD5" w:rsidP="008611EB">
            <w:pPr>
              <w:spacing w:after="0" w:line="240" w:lineRule="auto"/>
              <w:rPr>
                <w:rFonts w:ascii="Calibri" w:eastAsia="Times New Roman" w:hAnsi="Calibri" w:cs="Times New Roman"/>
              </w:rPr>
            </w:pPr>
          </w:p>
          <w:p w14:paraId="19E55343" w14:textId="77777777" w:rsidR="00BF0BD5" w:rsidRPr="00394A1E" w:rsidRDefault="00BF0BD5" w:rsidP="008611EB">
            <w:pPr>
              <w:spacing w:after="0" w:line="240" w:lineRule="auto"/>
              <w:rPr>
                <w:rFonts w:ascii="Calibri" w:eastAsia="Times New Roman" w:hAnsi="Calibri" w:cs="Times New Roman"/>
              </w:rPr>
            </w:pPr>
            <w:r>
              <w:rPr>
                <w:rFonts w:ascii="Calibri" w:eastAsia="Times New Roman" w:hAnsi="Calibri" w:cs="Times New Roman"/>
              </w:rPr>
              <w:t xml:space="preserve">Please note: You can select any previous date that corresponds with the appointment you are creating. You cannot select a future date </w:t>
            </w:r>
            <w:r w:rsidR="004605E1">
              <w:rPr>
                <w:rFonts w:ascii="Calibri" w:eastAsia="Times New Roman" w:hAnsi="Calibri" w:cs="Times New Roman"/>
              </w:rPr>
              <w:t xml:space="preserve">that will be </w:t>
            </w:r>
            <w:r>
              <w:rPr>
                <w:rFonts w:ascii="Calibri" w:eastAsia="Times New Roman" w:hAnsi="Calibri" w:cs="Times New Roman"/>
              </w:rPr>
              <w:t>more than 120 days.</w:t>
            </w:r>
          </w:p>
        </w:tc>
      </w:tr>
    </w:tbl>
    <w:p w14:paraId="63D4ABF5" w14:textId="77777777" w:rsidR="00E10F5A" w:rsidRDefault="00E10F5A"/>
    <w:p w14:paraId="70D5BC21" w14:textId="77777777" w:rsidR="008D0870" w:rsidRDefault="008D0870">
      <w:r>
        <w:br w:type="page"/>
      </w:r>
    </w:p>
    <w:p w14:paraId="529F2DEE" w14:textId="77777777" w:rsidR="00BE2E08" w:rsidRDefault="00BE2E08">
      <w:pPr>
        <w:sectPr w:rsidR="00BE2E08" w:rsidSect="00640E4B">
          <w:headerReference w:type="even" r:id="rId19"/>
          <w:headerReference w:type="default" r:id="rId20"/>
          <w:footerReference w:type="even" r:id="rId21"/>
          <w:footerReference w:type="first" r:id="rId22"/>
          <w:pgSz w:w="12240" w:h="15840"/>
          <w:pgMar w:top="1440" w:right="1440" w:bottom="1440" w:left="1440" w:header="720" w:footer="720" w:gutter="0"/>
          <w:cols w:space="720"/>
          <w:titlePg/>
          <w:docGrid w:linePitch="360"/>
        </w:sectPr>
      </w:pPr>
    </w:p>
    <w:p w14:paraId="3FB1EBB0" w14:textId="77777777" w:rsidR="00BE2E08" w:rsidRPr="00630A61" w:rsidRDefault="00BE2E08" w:rsidP="00A00F70">
      <w:pPr>
        <w:pStyle w:val="Heading2"/>
        <w:rPr>
          <w:color w:val="auto"/>
        </w:rPr>
      </w:pPr>
      <w:bookmarkStart w:id="3" w:name="_Toc384307377"/>
      <w:bookmarkStart w:id="4" w:name="_Toc402433711"/>
      <w:r w:rsidRPr="00630A61">
        <w:rPr>
          <w:color w:val="auto"/>
        </w:rPr>
        <w:lastRenderedPageBreak/>
        <w:t>Title</w:t>
      </w:r>
      <w:bookmarkEnd w:id="3"/>
      <w:bookmarkEnd w:id="4"/>
    </w:p>
    <w:p w14:paraId="27AB8BD1" w14:textId="77777777" w:rsidR="009371EC" w:rsidRDefault="004D47EF">
      <w:r>
        <w:rPr>
          <w:noProof/>
        </w:rPr>
        <w:drawing>
          <wp:anchor distT="0" distB="0" distL="114300" distR="114300" simplePos="0" relativeHeight="251646965" behindDoc="0" locked="0" layoutInCell="1" allowOverlap="1" wp14:anchorId="484ED9BA" wp14:editId="19521B78">
            <wp:simplePos x="0" y="0"/>
            <wp:positionH relativeFrom="margin">
              <wp:posOffset>552450</wp:posOffset>
            </wp:positionH>
            <wp:positionV relativeFrom="margin">
              <wp:posOffset>447675</wp:posOffset>
            </wp:positionV>
            <wp:extent cx="4629150" cy="3338830"/>
            <wp:effectExtent l="0" t="0" r="0" b="0"/>
            <wp:wrapSquare wrapText="bothSides"/>
            <wp:docPr id="3400" name="Picture 3400" descr="Screenshot of a web-based Single Line Search form for University at Buffalo Line Maintenance system dated 05/21/2014. Form includes fields for Title, Pay Basis, Account Number, Account Description, and Department Code/Desc, each marked as required, with a blue Search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 name="Picture 3400" descr="Screenshot of a web-based Single Line Search form for University at Buffalo Line Maintenance system dated 05/21/2014. Form includes fields for Title, Pay Basis, Account Number, Account Description, and Department Code/Desc, each marked as required, with a blue Search button below."/>
                    <pic:cNvPicPr/>
                  </pic:nvPicPr>
                  <pic:blipFill rotWithShape="1">
                    <a:blip r:embed="rId23">
                      <a:extLst>
                        <a:ext uri="{28A0092B-C50C-407E-A947-70E740481C1C}">
                          <a14:useLocalDpi xmlns:a14="http://schemas.microsoft.com/office/drawing/2010/main" val="0"/>
                        </a:ext>
                      </a:extLst>
                    </a:blip>
                    <a:srcRect l="1121" t="12257" r="33334" b="28466"/>
                    <a:stretch/>
                  </pic:blipFill>
                  <pic:spPr bwMode="auto">
                    <a:xfrm>
                      <a:off x="0" y="0"/>
                      <a:ext cx="4629150" cy="333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F9256" w14:textId="77777777" w:rsidR="004D47EF" w:rsidRDefault="004D47EF"/>
    <w:p w14:paraId="053DDD0A" w14:textId="77777777" w:rsidR="004D47EF" w:rsidRPr="004D47EF" w:rsidRDefault="004D47EF" w:rsidP="004D47EF"/>
    <w:p w14:paraId="31557C69" w14:textId="77777777" w:rsidR="004D47EF" w:rsidRPr="004D47EF" w:rsidRDefault="004D47EF" w:rsidP="004D47EF"/>
    <w:p w14:paraId="37928F54" w14:textId="77777777" w:rsidR="004D47EF" w:rsidRPr="004D47EF" w:rsidRDefault="00792337" w:rsidP="004D47EF">
      <w:r w:rsidRPr="00C47858">
        <w:rPr>
          <w:noProof/>
        </w:rPr>
        <mc:AlternateContent>
          <mc:Choice Requires="wps">
            <w:drawing>
              <wp:anchor distT="0" distB="0" distL="114300" distR="114300" simplePos="0" relativeHeight="251689984" behindDoc="0" locked="0" layoutInCell="1" allowOverlap="1" wp14:anchorId="44591BF4" wp14:editId="29923CB4">
                <wp:simplePos x="0" y="0"/>
                <wp:positionH relativeFrom="column">
                  <wp:posOffset>3971925</wp:posOffset>
                </wp:positionH>
                <wp:positionV relativeFrom="paragraph">
                  <wp:posOffset>208915</wp:posOffset>
                </wp:positionV>
                <wp:extent cx="256540" cy="0"/>
                <wp:effectExtent l="38100" t="76200" r="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DD86" id="Straight Arrow Connector 23" o:spid="_x0000_s1026" type="#_x0000_t32" style="position:absolute;margin-left:312.75pt;margin-top:16.45pt;width:20.2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S20AEAAIEDAAAOAAAAZHJzL2Uyb0RvYy54bWysU8Fu2zAMvQ/YPwi6L06CpdiMOD2k63bo&#10;tgDtPkCRZFuoLAqkEjt/P1HJ0mK7DfVBIE3y6fGRWt9OgxdHi+QgNHIxm0thgwbjQtfIX0/3Hz5J&#10;QUkFozwE28iTJXm7ef9uPcbaLqEHbyyKDBKoHmMj+5RiXVWkezsomkG0IQdbwEGl7GJXGVRjRh98&#10;tZzPb6oR0EQEbYny37tzUG4KfttanX62LdkkfCMzt1ROLOeez2qzVnWHKvZOX2io/2AxKBfypVeo&#10;O5WUOKD7B2pwGoGgTTMNQwVt67QtPeRuFvO/unnsVbSllywOxatM9Haw+sdxG3bI1PUUHuMD6GcS&#10;Aba9Cp0tBJ5OMQ9uwVJVY6T6WsIOxR2K/fgdTM5RhwRFhanFQbTexW9cyOC5UzEV2U9X2e2UhM4/&#10;l6ub1cc8HP0nVKmaEbguIqWvFgbBRiMpoXJdn7YQQp4t4BldHR8oMb+XAi4OcO+8LyP2QYyN/Lxa&#10;rgodAu8MBzmNsNtvPYqj4iUpX2k2R16nIRyCKWC9VebLxU7K+WyLVFRK6LJu3kq+bbBGCm/zu2Dr&#10;TM+Hi4osHG8p1Xswpx1ymL0859LHZSd5kV77Jevl5Wx+AwAA//8DAFBLAwQUAAYACAAAACEA6Iz/&#10;R94AAAAJAQAADwAAAGRycy9kb3ducmV2LnhtbEyPTU+DQBCG7yb9D5tp4sXYRQykUpbGqNWTacR6&#10;37JTIGVnCbtt4d87xoPe5uPJO8/k69F24oyDbx0puFtEIJAqZ1qqFew+N7dLED5oMrpzhAom9LAu&#10;Zle5zoy70Aeey1ALDiGfaQVNCH0mpa8atNovXI/Eu4MbrA7cDrU0g75wuO1kHEWptLolvtDoHp8a&#10;rI7lySp4LrfJ5utmN8ZT9fZevi6PW5pelLqej48rEAHH8AfDjz6rQ8FOe3ci40WnII2ThFEF9/ED&#10;CAbSNOFi/zuQRS7/f1B8AwAA//8DAFBLAQItABQABgAIAAAAIQC2gziS/gAAAOEBAAATAAAAAAAA&#10;AAAAAAAAAAAAAABbQ29udGVudF9UeXBlc10ueG1sUEsBAi0AFAAGAAgAAAAhADj9If/WAAAAlAEA&#10;AAsAAAAAAAAAAAAAAAAALwEAAF9yZWxzLy5yZWxzUEsBAi0AFAAGAAgAAAAhAEItpLbQAQAAgQMA&#10;AA4AAAAAAAAAAAAAAAAALgIAAGRycy9lMm9Eb2MueG1sUEsBAi0AFAAGAAgAAAAhAOiM/0feAAAA&#10;CQEAAA8AAAAAAAAAAAAAAAAAKgQAAGRycy9kb3ducmV2LnhtbFBLBQYAAAAABAAEAPMAAAA1BQAA&#10;AAA=&#10;">
                <v:stroke endarrow="block"/>
              </v:shape>
            </w:pict>
          </mc:Fallback>
        </mc:AlternateContent>
      </w:r>
      <w:r w:rsidRPr="00C47858">
        <w:rPr>
          <w:noProof/>
        </w:rPr>
        <mc:AlternateContent>
          <mc:Choice Requires="wps">
            <w:drawing>
              <wp:anchor distT="0" distB="0" distL="114300" distR="114300" simplePos="0" relativeHeight="251688960" behindDoc="0" locked="0" layoutInCell="1" allowOverlap="1" wp14:anchorId="41A13C5C" wp14:editId="619579E6">
                <wp:simplePos x="0" y="0"/>
                <wp:positionH relativeFrom="margin">
                  <wp:posOffset>4229100</wp:posOffset>
                </wp:positionH>
                <wp:positionV relativeFrom="margin">
                  <wp:posOffset>1609725</wp:posOffset>
                </wp:positionV>
                <wp:extent cx="333375" cy="295275"/>
                <wp:effectExtent l="0" t="0" r="28575" b="28575"/>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81A598C" w14:textId="77777777" w:rsidR="00A66B46" w:rsidRDefault="00A66B46" w:rsidP="00C4785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13C5C" id="Rectangle 22" o:spid="_x0000_s1037" style="position:absolute;margin-left:333pt;margin-top:126.75pt;width:26.25pt;height:2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a5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I4&#10;kRyfSqhORCzCOK60XiS0gD8462lUC+6/HwQqzsx7S825WaxWcbaTslpfLUnBS0t5aRFWElTBA2ej&#10;uAvjPhwc6qalSItEh4U7amitE9nPWU350zimdk2rE+f9Uk9ezwu+/QkAAP//AwBQSwMEFAAGAAgA&#10;AAAhAK7YEMbhAAAACwEAAA8AAABkcnMvZG93bnJldi54bWxMj0FPg0AQhe8m/ofNmHizu4UUK2Vp&#10;jKYmHlt68bbACFR2lrBLi/56x5O9vcl7efO9bDvbXpxx9J0jDcuFAoFUubqjRsOx2D2sQfhgqDa9&#10;I9TwjR62+e1NZtLaXWiP50NoBJeQT42GNoQhldJXLVrjF25AYu/TjdYEPsdG1qO5cLntZaRUIq3p&#10;iD+0ZsCXFquvw2Q1lF10ND/74k3Zp10c3ufiNH28an1/Nz9vQAScw38Y/vAZHXJmKt1EtRe9hiRJ&#10;eEvQEK3iFQhOPC7XLEoNsVIKZJ7J6w35LwAAAP//AwBQSwECLQAUAAYACAAAACEAtoM4kv4AAADh&#10;AQAAEwAAAAAAAAAAAAAAAAAAAAAAW0NvbnRlbnRfVHlwZXNdLnhtbFBLAQItABQABgAIAAAAIQA4&#10;/SH/1gAAAJQBAAALAAAAAAAAAAAAAAAAAC8BAABfcmVscy8ucmVsc1BLAQItABQABgAIAAAAIQC4&#10;VTa5EAIAACgEAAAOAAAAAAAAAAAAAAAAAC4CAABkcnMvZTJvRG9jLnhtbFBLAQItABQABgAIAAAA&#10;IQCu2BDG4QAAAAsBAAAPAAAAAAAAAAAAAAAAAGoEAABkcnMvZG93bnJldi54bWxQSwUGAAAAAAQA&#10;BADzAAAAeAUAAAAA&#10;">
                <v:textbox>
                  <w:txbxContent>
                    <w:p w14:paraId="281A598C" w14:textId="77777777" w:rsidR="00A66B46" w:rsidRDefault="00A66B46" w:rsidP="00C47858">
                      <w:r>
                        <w:t>2</w:t>
                      </w:r>
                    </w:p>
                  </w:txbxContent>
                </v:textbox>
                <w10:wrap type="square" anchorx="margin" anchory="margin"/>
              </v:rect>
            </w:pict>
          </mc:Fallback>
        </mc:AlternateContent>
      </w:r>
      <w:r w:rsidRPr="009371EC">
        <w:rPr>
          <w:noProof/>
        </w:rPr>
        <mc:AlternateContent>
          <mc:Choice Requires="wps">
            <w:drawing>
              <wp:anchor distT="0" distB="0" distL="114300" distR="114300" simplePos="0" relativeHeight="251685888" behindDoc="0" locked="0" layoutInCell="1" allowOverlap="1" wp14:anchorId="72B3ADEF" wp14:editId="7224A6A7">
                <wp:simplePos x="0" y="0"/>
                <wp:positionH relativeFrom="margin">
                  <wp:posOffset>876300</wp:posOffset>
                </wp:positionH>
                <wp:positionV relativeFrom="margin">
                  <wp:posOffset>1600200</wp:posOffset>
                </wp:positionV>
                <wp:extent cx="333375" cy="295275"/>
                <wp:effectExtent l="0" t="0" r="28575" b="2857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50158ED1" w14:textId="77777777" w:rsidR="00A66B46" w:rsidRDefault="00A66B46" w:rsidP="009371E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3ADEF" id="Rectangle 20" o:spid="_x0000_s1038" style="position:absolute;margin-left:69pt;margin-top:126pt;width:26.2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hXEQIAACgEAAAOAAAAZHJzL2Uyb0RvYy54bWysU9tu2zAMfR+wfxD0vjjxkrU14hRFugwD&#10;ugvQ7QNkWbaFyaJGKbGzrx8lp2l2eRqmB4EUqUPykFzfjr1hB4Vegy35YjbnTFkJtbZtyb9+2b26&#10;5swHYWthwKqSH5Xnt5uXL9aDK1QOHZhaISMQ64vBlbwLwRVZ5mWneuFn4JQlYwPYi0AqtlmNYiD0&#10;3mT5fP4mGwBrhyCV9/R6Pxn5JuE3jZLhU9N4FZgpOeUW0o3pruKdbdaiaFG4TstTGuIfsuiFthT0&#10;DHUvgmB71H9A9VoieGjCTEKfQdNoqVINVM1i/ls1j51wKtVC5Hh3psn/P1j58fDoPmNM3bsHkN88&#10;s7DthG3VHSIMnRI1hVtEorLB+eL8ISqevrJq+AA1tVbsAyQOxgb7CEjVsTFRfTxTrcbAJD2+pnO1&#10;4kySKb9Z5STHCKJ4+uzQh3cKehaFkiN1MoGLw4MPk+uTS0oejK532pikYFttDbKDoK7v0jmh+0s3&#10;Y9lQcgq+Ssi/2PwlxDydv0H0OtD4Gt2X/PrsJIrI2ltbp+EKQptJpuqMPdEYmYtD6oswViPTNXGc&#10;xwjxqYL6SMQiTONK60VCB/iDs4FGteT++16g4sy8t9Scm8VyGWc7KcvVVU4KXlqqS4uwkqBKHjib&#10;xG2Y9mHvULcdRVokOizcUUMbnch+zuqUP41jatdpdeK8X+rJ63nBNz8BAAD//wMAUEsDBBQABgAI&#10;AAAAIQBrjMGb3wAAAAsBAAAPAAAAZHJzL2Rvd25yZXYueG1sTI9BT4NAEIXvJv6HzZh4s7vSYABZ&#10;GqOpiceWXrwNMAItu0vYpUV/vdOT3ubNvLz5Xr5ZzCDONPneWQ2PKwWCbO2a3rYaDuX2IQHhA9oG&#10;B2dJwzd52BS3NzlmjbvYHZ33oRUcYn2GGroQxkxKX3dk0K/cSJZvX24yGFhOrWwmvHC4GWSk1JM0&#10;2Fv+0OFIrx3Vp/1sNFR9dMCfXfmuTLpdh4+lPM6fb1rf3y0vzyACLeHPDFd8RoeCmSo328aLgfU6&#10;4S5BQxRHPFwdqYpBVLxJkxhkkcv/HYpfAAAA//8DAFBLAQItABQABgAIAAAAIQC2gziS/gAAAOEB&#10;AAATAAAAAAAAAAAAAAAAAAAAAABbQ29udGVudF9UeXBlc10ueG1sUEsBAi0AFAAGAAgAAAAhADj9&#10;If/WAAAAlAEAAAsAAAAAAAAAAAAAAAAALwEAAF9yZWxzLy5yZWxzUEsBAi0AFAAGAAgAAAAhABmA&#10;WFcRAgAAKAQAAA4AAAAAAAAAAAAAAAAALgIAAGRycy9lMm9Eb2MueG1sUEsBAi0AFAAGAAgAAAAh&#10;AGuMwZvfAAAACwEAAA8AAAAAAAAAAAAAAAAAawQAAGRycy9kb3ducmV2LnhtbFBLBQYAAAAABAAE&#10;APMAAAB3BQAAAAA=&#10;">
                <v:textbox>
                  <w:txbxContent>
                    <w:p w14:paraId="50158ED1" w14:textId="77777777" w:rsidR="00A66B46" w:rsidRDefault="00A66B46" w:rsidP="009371EC">
                      <w:r>
                        <w:t>1</w:t>
                      </w:r>
                    </w:p>
                  </w:txbxContent>
                </v:textbox>
                <w10:wrap type="square" anchorx="margin" anchory="margin"/>
              </v:rect>
            </w:pict>
          </mc:Fallback>
        </mc:AlternateContent>
      </w:r>
      <w:r w:rsidRPr="009371EC">
        <w:rPr>
          <w:noProof/>
        </w:rPr>
        <mc:AlternateContent>
          <mc:Choice Requires="wps">
            <w:drawing>
              <wp:anchor distT="0" distB="0" distL="114300" distR="114300" simplePos="0" relativeHeight="251686912" behindDoc="0" locked="0" layoutInCell="1" allowOverlap="1" wp14:anchorId="6B4DD863" wp14:editId="24734EFE">
                <wp:simplePos x="0" y="0"/>
                <wp:positionH relativeFrom="column">
                  <wp:posOffset>1209675</wp:posOffset>
                </wp:positionH>
                <wp:positionV relativeFrom="paragraph">
                  <wp:posOffset>226695</wp:posOffset>
                </wp:positionV>
                <wp:extent cx="219075" cy="0"/>
                <wp:effectExtent l="0" t="76200" r="2857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4F4CC" id="Straight Arrow Connector 21" o:spid="_x0000_s1026" type="#_x0000_t32" style="position:absolute;margin-left:95.25pt;margin-top:17.85pt;width:17.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H/ygEAAHcDAAAOAAAAZHJzL2Uyb0RvYy54bWysU8Fu2zAMvQ/YPwi6L3YCZFuNOD2k6y7d&#10;FqDdBzCSbAuVRYFU4uTvJ6lJWmy3oToIpEg+ko/U6vY4OnEwxBZ9K+ezWgrjFWrr+1b+frr/9FUK&#10;juA1OPSmlSfD8nb98cNqCo1Z4IBOGxIJxHMzhVYOMYamqlgNZgSeYTA+GTukEWJSqa80wZTQR1ct&#10;6vpzNSHpQKgMc3q9ezHKdcHvOqPir65jE4VrZaotlpvKvct3tV5B0xOEwapzGfAfVYxgfUp6hbqD&#10;CGJP9h+o0SpCxi7OFI4Vdp1VpvSQupnXf3XzOEAwpZdEDocrTfx+sOrnYeO3lEtXR/8YHlA9s/C4&#10;GcD3phTwdAppcPNMVTUFbq4hWeGwJbGbfqBOPrCPWFg4djRmyNSfOBayT1eyzTEKlR4X85v6y1IK&#10;dTFV0FziAnH8bnAUWWglRwLbD3GD3qeJIs1LFjg8cMxVQXMJyEk93lvnymCdF1Mrb5aLZQlgdFZn&#10;Y3Zj6ncbR+IAeTXKKS0my1s3wr3XBWwwoL+d5QjWJVnEwk0km9hyRuZso9FSOJN+Q5ZeynP+zF2m&#10;K+8mNzvUpy1lc9bSdEsf503M6/NWL16v/2X9BwAA//8DAFBLAwQUAAYACAAAACEAFLICFt8AAAAJ&#10;AQAADwAAAGRycy9kb3ducmV2LnhtbEyPwU7DMBBE70j8g7VI3KhDUAINcSqgQuRSJFqEOLrxkljE&#10;6yh225SvZxEHOM7s0+xMuZhcL/Y4ButJweUsAYHUeGOpVfC6eby4ARGiJqN7T6jgiAEW1elJqQvj&#10;D/SC+3VsBYdQKLSCLsahkDI0HTodZn5A4tuHH52OLMdWmlEfONz1Mk2SXDptiT90esCHDpvP9c4p&#10;iMv3Y5e/Nfdz+7x5WuX2q67rpVLnZ9PdLYiIU/yD4ac+V4eKO239jkwQPet5kjGq4Cq7BsFAmmY8&#10;bvtryKqU/xdU3wAAAP//AwBQSwECLQAUAAYACAAAACEAtoM4kv4AAADhAQAAEwAAAAAAAAAAAAAA&#10;AAAAAAAAW0NvbnRlbnRfVHlwZXNdLnhtbFBLAQItABQABgAIAAAAIQA4/SH/1gAAAJQBAAALAAAA&#10;AAAAAAAAAAAAAC8BAABfcmVscy8ucmVsc1BLAQItABQABgAIAAAAIQCxrZH/ygEAAHcDAAAOAAAA&#10;AAAAAAAAAAAAAC4CAABkcnMvZTJvRG9jLnhtbFBLAQItABQABgAIAAAAIQAUsgIW3wAAAAkBAAAP&#10;AAAAAAAAAAAAAAAAACQEAABkcnMvZG93bnJldi54bWxQSwUGAAAAAAQABADzAAAAMAUAAAAA&#10;">
                <v:stroke endarrow="block"/>
              </v:shape>
            </w:pict>
          </mc:Fallback>
        </mc:AlternateContent>
      </w:r>
    </w:p>
    <w:p w14:paraId="0C91526D" w14:textId="77777777" w:rsidR="004D47EF" w:rsidRPr="004D47EF" w:rsidRDefault="004D47EF" w:rsidP="004D47EF"/>
    <w:p w14:paraId="3E13C8F5" w14:textId="77777777" w:rsidR="004D47EF" w:rsidRPr="004D47EF" w:rsidRDefault="004D47EF" w:rsidP="004D47EF"/>
    <w:p w14:paraId="18114309" w14:textId="77777777" w:rsidR="004D47EF" w:rsidRDefault="004D47EF" w:rsidP="004D47EF"/>
    <w:p w14:paraId="6945768D" w14:textId="77777777" w:rsidR="00BE2E08" w:rsidRDefault="00BE2E08" w:rsidP="004D47EF"/>
    <w:p w14:paraId="28E1E799" w14:textId="77777777" w:rsidR="004D47EF" w:rsidRPr="004D47EF" w:rsidRDefault="004D47EF" w:rsidP="004D47EF"/>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9371EC" w:rsidRPr="00394A1E" w14:paraId="3C2FC053" w14:textId="77777777" w:rsidTr="008611EB">
        <w:tc>
          <w:tcPr>
            <w:tcW w:w="1458" w:type="dxa"/>
            <w:tcBorders>
              <w:top w:val="single" w:sz="18" w:space="0" w:color="auto"/>
              <w:left w:val="nil"/>
              <w:bottom w:val="single" w:sz="18" w:space="0" w:color="auto"/>
              <w:right w:val="nil"/>
            </w:tcBorders>
            <w:shd w:val="clear" w:color="auto" w:fill="003499"/>
          </w:tcPr>
          <w:p w14:paraId="7D7EB364" w14:textId="77777777" w:rsidR="009371EC" w:rsidRPr="00394A1E" w:rsidRDefault="009371E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00B5093B" w14:textId="77777777" w:rsidR="009371EC" w:rsidRPr="00394A1E" w:rsidRDefault="009371EC"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9371EC" w:rsidRPr="00394A1E" w14:paraId="7A4BF52F" w14:textId="77777777" w:rsidTr="008611EB">
        <w:tc>
          <w:tcPr>
            <w:tcW w:w="1458" w:type="dxa"/>
            <w:shd w:val="clear" w:color="auto" w:fill="003499"/>
          </w:tcPr>
          <w:p w14:paraId="0EF20A38" w14:textId="77777777" w:rsidR="009371EC" w:rsidRPr="00394A1E" w:rsidRDefault="009371E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767ED205" w14:textId="77777777" w:rsidR="009371EC" w:rsidRPr="00394A1E" w:rsidRDefault="009371EC" w:rsidP="008611EB">
            <w:pPr>
              <w:spacing w:after="0" w:line="240" w:lineRule="auto"/>
              <w:rPr>
                <w:rFonts w:ascii="Calibri" w:eastAsia="Times New Roman" w:hAnsi="Calibri" w:cs="Times New Roman"/>
              </w:rPr>
            </w:pPr>
            <w:r>
              <w:rPr>
                <w:rFonts w:ascii="Calibri" w:eastAsia="Times New Roman" w:hAnsi="Calibri" w:cs="Times New Roman"/>
              </w:rPr>
              <w:t>Ne</w:t>
            </w:r>
            <w:r w:rsidR="00B62D30">
              <w:rPr>
                <w:rFonts w:ascii="Calibri" w:eastAsia="Times New Roman" w:hAnsi="Calibri" w:cs="Times New Roman"/>
              </w:rPr>
              <w:t xml:space="preserve">xt you are going to select the </w:t>
            </w:r>
            <w:r w:rsidR="00B62D30" w:rsidRPr="00B62D30">
              <w:rPr>
                <w:rFonts w:ascii="Calibri" w:eastAsia="Times New Roman" w:hAnsi="Calibri" w:cs="Times New Roman"/>
                <w:b/>
              </w:rPr>
              <w:t>T</w:t>
            </w:r>
            <w:r w:rsidRPr="00B62D30">
              <w:rPr>
                <w:rFonts w:ascii="Calibri" w:eastAsia="Times New Roman" w:hAnsi="Calibri" w:cs="Times New Roman"/>
                <w:b/>
              </w:rPr>
              <w:t>itle</w:t>
            </w:r>
            <w:r>
              <w:rPr>
                <w:rFonts w:ascii="Calibri" w:eastAsia="Times New Roman" w:hAnsi="Calibri" w:cs="Times New Roman"/>
              </w:rPr>
              <w:t xml:space="preserve"> of the position that you are creating. </w:t>
            </w:r>
          </w:p>
        </w:tc>
      </w:tr>
      <w:tr w:rsidR="009371EC" w:rsidRPr="00394A1E" w14:paraId="79068716" w14:textId="77777777" w:rsidTr="008611EB">
        <w:tc>
          <w:tcPr>
            <w:tcW w:w="1458" w:type="dxa"/>
            <w:tcBorders>
              <w:left w:val="nil"/>
              <w:bottom w:val="nil"/>
              <w:right w:val="nil"/>
            </w:tcBorders>
            <w:shd w:val="clear" w:color="auto" w:fill="003499"/>
          </w:tcPr>
          <w:p w14:paraId="4F0A1784" w14:textId="77777777" w:rsidR="009371EC" w:rsidRPr="00394A1E" w:rsidRDefault="009371E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5134FE24" w14:textId="77777777" w:rsidR="009371EC" w:rsidRPr="00394A1E" w:rsidRDefault="009371EC" w:rsidP="00B62D30">
            <w:pPr>
              <w:spacing w:after="0" w:line="240" w:lineRule="auto"/>
              <w:rPr>
                <w:rFonts w:ascii="Calibri" w:eastAsia="Times New Roman" w:hAnsi="Calibri" w:cs="Times New Roman"/>
                <w:bCs/>
              </w:rPr>
            </w:pPr>
            <w:r>
              <w:rPr>
                <w:rFonts w:ascii="Calibri" w:eastAsia="Times New Roman" w:hAnsi="Calibri" w:cs="Times New Roman"/>
                <w:bCs/>
              </w:rPr>
              <w:t xml:space="preserve">You can click anywhere in the field or on the arrow to the right of the field to </w:t>
            </w:r>
            <w:r w:rsidR="00B62D30">
              <w:rPr>
                <w:rFonts w:ascii="Calibri" w:eastAsia="Times New Roman" w:hAnsi="Calibri" w:cs="Times New Roman"/>
                <w:bCs/>
              </w:rPr>
              <w:t>view</w:t>
            </w:r>
            <w:r w:rsidR="00BE2E08">
              <w:rPr>
                <w:rFonts w:ascii="Calibri" w:eastAsia="Times New Roman" w:hAnsi="Calibri" w:cs="Times New Roman"/>
                <w:bCs/>
              </w:rPr>
              <w:t xml:space="preserve"> </w:t>
            </w:r>
            <w:r>
              <w:rPr>
                <w:rFonts w:ascii="Calibri" w:eastAsia="Times New Roman" w:hAnsi="Calibri" w:cs="Times New Roman"/>
                <w:bCs/>
              </w:rPr>
              <w:t xml:space="preserve">a list of </w:t>
            </w:r>
            <w:r w:rsidRPr="00B62D30">
              <w:rPr>
                <w:rFonts w:ascii="Calibri" w:eastAsia="Times New Roman" w:hAnsi="Calibri" w:cs="Times New Roman"/>
                <w:b/>
                <w:bCs/>
              </w:rPr>
              <w:t>approved official state titles</w:t>
            </w:r>
            <w:r>
              <w:rPr>
                <w:rFonts w:ascii="Calibri" w:eastAsia="Times New Roman" w:hAnsi="Calibri" w:cs="Times New Roman"/>
                <w:bCs/>
              </w:rPr>
              <w:t xml:space="preserve">. </w:t>
            </w:r>
          </w:p>
        </w:tc>
      </w:tr>
    </w:tbl>
    <w:p w14:paraId="0A79594C" w14:textId="77777777" w:rsidR="008D0870" w:rsidRDefault="008D0870">
      <w:r>
        <w:br w:type="page"/>
      </w:r>
    </w:p>
    <w:p w14:paraId="6C63674A" w14:textId="77777777" w:rsidR="008D0870" w:rsidRDefault="004D47EF">
      <w:r>
        <w:rPr>
          <w:noProof/>
        </w:rPr>
        <w:lastRenderedPageBreak/>
        <w:drawing>
          <wp:anchor distT="0" distB="0" distL="114300" distR="114300" simplePos="0" relativeHeight="251645940" behindDoc="0" locked="0" layoutInCell="1" allowOverlap="1" wp14:anchorId="257DAEF5" wp14:editId="513A6C5B">
            <wp:simplePos x="6276975" y="914400"/>
            <wp:positionH relativeFrom="margin">
              <wp:align>center</wp:align>
            </wp:positionH>
            <wp:positionV relativeFrom="margin">
              <wp:align>top</wp:align>
            </wp:positionV>
            <wp:extent cx="5143500" cy="3502660"/>
            <wp:effectExtent l="0" t="0" r="0" b="2540"/>
            <wp:wrapSquare wrapText="bothSides"/>
            <wp:docPr id="3402" name="Picture 3402" descr="Screenshot of a web-based line maintenance search tool from University at Buffalo showing a dropdown menu with job titles and codes for selecting a specific role. The interface includes fields for effective date, pay basis, account number, and department code, with a blue and white color scheme and navigation tab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 name="Picture 3402" descr="Screenshot of a web-based line maintenance search tool from University at Buffalo showing a dropdown menu with job titles and codes for selecting a specific role. The interface includes fields for effective date, pay basis, account number, and department code, with a blue and white color scheme and navigation tabs at the top."/>
                    <pic:cNvPicPr/>
                  </pic:nvPicPr>
                  <pic:blipFill rotWithShape="1">
                    <a:blip r:embed="rId24">
                      <a:extLst>
                        <a:ext uri="{28A0092B-C50C-407E-A947-70E740481C1C}">
                          <a14:useLocalDpi xmlns:a14="http://schemas.microsoft.com/office/drawing/2010/main" val="0"/>
                        </a:ext>
                      </a:extLst>
                    </a:blip>
                    <a:srcRect l="961" t="11855" r="28205" b="27662"/>
                    <a:stretch/>
                  </pic:blipFill>
                  <pic:spPr bwMode="auto">
                    <a:xfrm>
                      <a:off x="0" y="0"/>
                      <a:ext cx="5143500" cy="350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E61F1" w14:textId="77777777" w:rsidR="008D0870" w:rsidRDefault="008D0870"/>
    <w:p w14:paraId="57802F4B" w14:textId="77777777" w:rsidR="008D0870" w:rsidRDefault="008D0870"/>
    <w:p w14:paraId="6BA33ACB" w14:textId="77777777" w:rsidR="008D0870" w:rsidRDefault="00D620EC">
      <w:r w:rsidRPr="00DC0250">
        <w:rPr>
          <w:noProof/>
        </w:rPr>
        <mc:AlternateContent>
          <mc:Choice Requires="wps">
            <w:drawing>
              <wp:anchor distT="0" distB="0" distL="114300" distR="114300" simplePos="0" relativeHeight="251701248" behindDoc="0" locked="0" layoutInCell="1" allowOverlap="1" wp14:anchorId="0542A0EE" wp14:editId="682473F8">
                <wp:simplePos x="0" y="0"/>
                <wp:positionH relativeFrom="column">
                  <wp:posOffset>3695700</wp:posOffset>
                </wp:positionH>
                <wp:positionV relativeFrom="paragraph">
                  <wp:posOffset>210820</wp:posOffset>
                </wp:positionV>
                <wp:extent cx="209550" cy="113665"/>
                <wp:effectExtent l="38100" t="0" r="19050" b="577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5B5B8" id="Straight Arrow Connector 30" o:spid="_x0000_s1026" type="#_x0000_t32" style="position:absolute;margin-left:291pt;margin-top:16.6pt;width:16.5pt;height:8.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sU1QEAAIYDAAAOAAAAZHJzL2Uyb0RvYy54bWysU01v2zAMvQ/YfxB0X5xkSLAacXpI1+3Q&#10;bQHa/QBFkm1hsiiQSpz8+4mKke7jNswHQTTJx8dHanN/Hrw4WSQHoZGL2VwKGzQYF7pGfn95fPdB&#10;CkoqGOUh2EZeLMn77ds3mzHWdgk9eGNRZJBA9Rgb2acU66oi3dtB0QyiDdnZAg4qZRO7yqAaM/rg&#10;q+V8vq5GQBMRtCXKfx+uTrkt+G1rdfrWtmST8I3M3FI5sZwHPqvtRtUdqtg7PdFQ/8BiUC7kojeo&#10;B5WUOKL7C2pwGoGgTTMNQwVt67QtPeRuFvM/unnuVbSllywOxZtM9P9g9dfTLuyRqetzeI5PoH+Q&#10;CLDrVehsIfByiXlwC5aqGiPVtxQ2KO5RHMYvYHKMOiYoKpxbHETrXfzMiQyeOxXnIvvlJrs9J6Hz&#10;z+X8brXKw9HZtVi8X69XpZaqGYaTI1L6ZGEQfGkkJVSu69MOQsgDBryWUKcnSkzyNYGTAzw678uc&#10;fRBjI+9Wy1XhROCdYSeHEXaHnUdxUrwp5ZtY/BaGcAymgPVWmY/TPSnn812kIlVCl8XzVnK1wRop&#10;vM2Pg29Xej5MUrJ6vKpUH8Bc9shutvKwSx/TYvI2/WqXqNfns/0JAAD//wMAUEsDBBQABgAIAAAA&#10;IQDHNiyP3wAAAAkBAAAPAAAAZHJzL2Rvd25yZXYueG1sTI9BT4NAEIXvJv6HzZh4MXaBhoZQlsao&#10;1ZNpxPa+ZUcgZWcJu23h3zue9Djvvbz5XrGZbC8uOPrOkYJ4EYFAqp3pqFGw/9o+ZiB80GR07wgV&#10;zOhhU97eFDo37kqfeKlCI7iEfK4VtCEMuZS+btFqv3ADEnvfbrQ68Dk20oz6yuW2l0kUraTVHfGH&#10;Vg/43GJ9qs5WwUu1S7eHh/2UzPX7R/WWnXY0vyp1fzc9rUEEnMJfGH7xGR1KZjq6MxkvegVplvCW&#10;oGC5TEBwYBWnLBzZiWOQZSH/Lyh/AAAA//8DAFBLAQItABQABgAIAAAAIQC2gziS/gAAAOEBAAAT&#10;AAAAAAAAAAAAAAAAAAAAAABbQ29udGVudF9UeXBlc10ueG1sUEsBAi0AFAAGAAgAAAAhADj9If/W&#10;AAAAlAEAAAsAAAAAAAAAAAAAAAAALwEAAF9yZWxzLy5yZWxzUEsBAi0AFAAGAAgAAAAhAMvomxTV&#10;AQAAhgMAAA4AAAAAAAAAAAAAAAAALgIAAGRycy9lMm9Eb2MueG1sUEsBAi0AFAAGAAgAAAAhAMc2&#10;LI/fAAAACQEAAA8AAAAAAAAAAAAAAAAALwQAAGRycy9kb3ducmV2LnhtbFBLBQYAAAAABAAEAPMA&#10;AAA7BQAAAAA=&#10;">
                <v:stroke endarrow="block"/>
              </v:shape>
            </w:pict>
          </mc:Fallback>
        </mc:AlternateContent>
      </w:r>
      <w:r w:rsidRPr="00C47858">
        <w:rPr>
          <w:noProof/>
        </w:rPr>
        <mc:AlternateContent>
          <mc:Choice Requires="wps">
            <w:drawing>
              <wp:anchor distT="0" distB="0" distL="114300" distR="114300" simplePos="0" relativeHeight="251692032" behindDoc="0" locked="0" layoutInCell="1" allowOverlap="1" wp14:anchorId="766441B5" wp14:editId="7F39AD5E">
                <wp:simplePos x="0" y="0"/>
                <wp:positionH relativeFrom="margin">
                  <wp:posOffset>3905250</wp:posOffset>
                </wp:positionH>
                <wp:positionV relativeFrom="margin">
                  <wp:posOffset>999490</wp:posOffset>
                </wp:positionV>
                <wp:extent cx="333375" cy="295275"/>
                <wp:effectExtent l="0" t="0" r="28575" b="28575"/>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44EF9E7" w14:textId="77777777" w:rsidR="00A66B46" w:rsidRDefault="00A66B46" w:rsidP="00C4785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441B5" id="Rectangle 24" o:spid="_x0000_s1039" style="position:absolute;margin-left:307.5pt;margin-top:78.7pt;width:26.25pt;height:2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27EQIAACgEAAAOAAAAZHJzL2Uyb0RvYy54bWysU8Fu2zAMvQ/YPwi6L07SZG2NOEWRLsOA&#10;rhvQ9QNkWbaFyaJGKbGzrx8lp2m29TRMB4EUqUfykVzdDJ1he4Vegy34bDLlTFkJlbZNwZ++bd9d&#10;ceaDsJUwYFXBD8rzm/XbN6ve5WoOLZhKISMQ6/PeFbwNweVZ5mWrOuEn4JQlYw3YiUAqNlmFoif0&#10;zmTz6fR91gNWDkEq7+n1bjTydcKvayXDl7r2KjBTcMotpBvTXcY7W69E3qBwrZbHNMQ/ZNEJbSno&#10;CepOBMF2qP+C6rRE8FCHiYQug7rWUqUaqJrZ9I9qHlvhVKqFyPHuRJP/f7DyYf/ovmJM3bt7kN89&#10;s7BphW3ULSL0rRIVhZtForLe+fz0ISqevrKy/wwVtVbsAiQOhhq7CEjVsSFRfThRrYbAJD1e0Llc&#10;cibJNL9ezkmOEUT+/NmhDx8VdCwKBUfqZAIX+3sfRtdnl5Q8GF1ttTFJwabcGGR7QV3fpnNE9+du&#10;xrK+4BR8mZB/s/lziGk6r0F0OtD4Gt0V/OrkJPLI2gdbpeEKQptRpuqMPdIYmYtD6vMwlAPTFXF8&#10;ESPEpxKqAxGLMI4rrRcJLeBPznoa1YL7HzuBijPzyVJzrmeLRZztpCyWl3NS8NxSnluElQRV8MDZ&#10;KG7CuA87h7ppKdIs0WHhlhpa60T2S1bH/GkcU7uOqxPn/VxPXi8Lvv4FAAD//wMAUEsDBBQABgAI&#10;AAAAIQDoIM+94AAAAAsBAAAPAAAAZHJzL2Rvd25yZXYueG1sTI9BT4NAFITvJv6HzTPxZndLhVpk&#10;aYymJh5bevH2gBVQ9i1hlxb99b6e9DiZycw32Xa2vTiZ0XeONCwXCoShytUdNRqOxe7uAYQPSDX2&#10;joyGb+Nhm19fZZjW7kx7czqERnAJ+RQ1tCEMqZS+ao1Fv3CDIfY+3GgxsBwbWY945nLby0ipRFrs&#10;iBdaHMxza6qvw2Q1lF10xJ998arsZrcKb3PxOb2/aH17Mz89gghmDn9huOAzOuTMVLqJai96Dcky&#10;5i+BjXh9D4ITSbKOQZQaIrXagMwz+f9D/gsAAP//AwBQSwECLQAUAAYACAAAACEAtoM4kv4AAADh&#10;AQAAEwAAAAAAAAAAAAAAAAAAAAAAW0NvbnRlbnRfVHlwZXNdLnhtbFBLAQItABQABgAIAAAAIQA4&#10;/SH/1gAAAJQBAAALAAAAAAAAAAAAAAAAAC8BAABfcmVscy8ucmVsc1BLAQItABQABgAIAAAAIQC5&#10;zq27EQIAACgEAAAOAAAAAAAAAAAAAAAAAC4CAABkcnMvZTJvRG9jLnhtbFBLAQItABQABgAIAAAA&#10;IQDoIM+94AAAAAsBAAAPAAAAAAAAAAAAAAAAAGsEAABkcnMvZG93bnJldi54bWxQSwUGAAAAAAQA&#10;BADzAAAAeAUAAAAA&#10;">
                <v:textbox>
                  <w:txbxContent>
                    <w:p w14:paraId="444EF9E7" w14:textId="77777777" w:rsidR="00A66B46" w:rsidRDefault="00A66B46" w:rsidP="00C47858">
                      <w:r>
                        <w:t>1</w:t>
                      </w:r>
                    </w:p>
                  </w:txbxContent>
                </v:textbox>
                <w10:wrap type="square" anchorx="margin" anchory="margin"/>
              </v:rect>
            </w:pict>
          </mc:Fallback>
        </mc:AlternateContent>
      </w:r>
    </w:p>
    <w:p w14:paraId="701362D2" w14:textId="77777777" w:rsidR="008D0870" w:rsidRDefault="008D0870"/>
    <w:p w14:paraId="32C313D7" w14:textId="77777777" w:rsidR="00DC0250" w:rsidRDefault="00D620EC">
      <w:r w:rsidRPr="003413A9">
        <w:rPr>
          <w:noProof/>
        </w:rPr>
        <mc:AlternateContent>
          <mc:Choice Requires="wps">
            <w:drawing>
              <wp:anchor distT="0" distB="0" distL="114300" distR="114300" simplePos="0" relativeHeight="251713536" behindDoc="0" locked="0" layoutInCell="1" allowOverlap="1" wp14:anchorId="23E79B03" wp14:editId="073277AB">
                <wp:simplePos x="0" y="0"/>
                <wp:positionH relativeFrom="column">
                  <wp:posOffset>-4578350</wp:posOffset>
                </wp:positionH>
                <wp:positionV relativeFrom="paragraph">
                  <wp:posOffset>289560</wp:posOffset>
                </wp:positionV>
                <wp:extent cx="0" cy="180975"/>
                <wp:effectExtent l="76200" t="38100" r="57150" b="9525"/>
                <wp:wrapNone/>
                <wp:docPr id="3399" name="Straight Arrow Connector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3D7F1" id="Straight Arrow Connector 3399" o:spid="_x0000_s1026" type="#_x0000_t32" style="position:absolute;margin-left:-360.5pt;margin-top:22.8pt;width:0;height:14.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GDVoWHg&#10;AAAACwEAAA8AAABkcnMvZG93bnJldi54bWxMj09Lw0AQxe+C32EZwYu0m4T+I2ZSRK2epJi29212&#10;TEKzsyG7bZNv7wqCHt+8x5vfy9aDacWFetdYRoinEQji0uqGK4T9bjNZgXBesVatZUIYycE6v73J&#10;VKrtlT/pUvhKhBJ2qUKove9SKV1Zk1Fuajvi4H3Z3igfZF9J3atrKDetTKJoIY1qOHyoVUfPNZWn&#10;4mwQXortfHN42A/JWL5/FG+r05bHV8T7u+HpEYSnwf+F4Qc/oEMemI72zNqJFmGyTOIwxiPM5gsQ&#10;IfF7OSIsZzHIPJP/N+TfAAAA//8DAFBLAQItABQABgAIAAAAIQC2gziS/gAAAOEBAAATAAAAAAAA&#10;AAAAAAAAAAAAAABbQ29udGVudF9UeXBlc10ueG1sUEsBAi0AFAAGAAgAAAAhADj9If/WAAAAlAEA&#10;AAsAAAAAAAAAAAAAAAAALwEAAF9yZWxzLy5yZWxzUEsBAi0AFAAGAAgAAAAhAPOle1vOAQAAgQMA&#10;AA4AAAAAAAAAAAAAAAAALgIAAGRycy9lMm9Eb2MueG1sUEsBAi0AFAAGAAgAAAAhAGDVoWHgAAAA&#10;CwEAAA8AAAAAAAAAAAAAAAAAKAQAAGRycy9kb3ducmV2LnhtbFBLBQYAAAAABAAEAPMAAAA1BQAA&#10;AAA=&#10;">
                <v:stroke endarrow="block"/>
              </v:shape>
            </w:pict>
          </mc:Fallback>
        </mc:AlternateContent>
      </w:r>
    </w:p>
    <w:p w14:paraId="00DCFB32" w14:textId="77777777" w:rsidR="00DC0250" w:rsidRDefault="003413A9">
      <w:r w:rsidRPr="00DC0250">
        <w:rPr>
          <w:noProof/>
        </w:rPr>
        <mc:AlternateContent>
          <mc:Choice Requires="wps">
            <w:drawing>
              <wp:anchor distT="0" distB="0" distL="114300" distR="114300" simplePos="0" relativeHeight="251698176" behindDoc="0" locked="0" layoutInCell="1" allowOverlap="1" wp14:anchorId="4ACD7506" wp14:editId="470F47E9">
                <wp:simplePos x="0" y="0"/>
                <wp:positionH relativeFrom="column">
                  <wp:posOffset>-4714875</wp:posOffset>
                </wp:positionH>
                <wp:positionV relativeFrom="paragraph">
                  <wp:posOffset>252095</wp:posOffset>
                </wp:positionV>
                <wp:extent cx="0" cy="180975"/>
                <wp:effectExtent l="76200" t="38100" r="5715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DFA1C" id="Straight Arrow Connector 29" o:spid="_x0000_s1026" type="#_x0000_t32" style="position:absolute;margin-left:-371.25pt;margin-top:19.85pt;width:0;height:14.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M985iDg&#10;AAAACwEAAA8AAABkcnMvZG93bnJldi54bWxMj8FOwzAMhu+TeIfISFymLaWwrZS6EwIGJzRRxj1r&#10;TFutcaom29q3J0hIcLT96ff3Z+vBtOJEvWssI1zPIxDEpdUNVwi7j80sAeG8Yq1ay4QwkoN1fjHJ&#10;VKrtmd/pVPhKhBB2qUKove9SKV1Zk1FubjvicPuyvVE+jH0lda/OIdy0Mo6ipTSq4fChVh091lQe&#10;iqNBeCq2i83ndDfEY/n6Vrwkhy2Pz4hXl8PDPQhPg/+D4Uc/qEMenPb2yNqJFmG2uo0XgUW4uVuB&#10;CMTvZo+wTGKQeSb/d8i/AQAA//8DAFBLAQItABQABgAIAAAAIQC2gziS/gAAAOEBAAATAAAAAAAA&#10;AAAAAAAAAAAAAABbQ29udGVudF9UeXBlc10ueG1sUEsBAi0AFAAGAAgAAAAhADj9If/WAAAAlAEA&#10;AAsAAAAAAAAAAAAAAAAALwEAAF9yZWxzLy5yZWxzUEsBAi0AFAAGAAgAAAAhAPOle1vOAQAAgQMA&#10;AA4AAAAAAAAAAAAAAAAALgIAAGRycy9lMm9Eb2MueG1sUEsBAi0AFAAGAAgAAAAhAM985iDgAAAA&#10;CwEAAA8AAAAAAAAAAAAAAAAAKAQAAGRycy9kb3ducmV2LnhtbFBLBQYAAAAABAAEAPMAAAA1BQAA&#10;AAA=&#10;">
                <v:stroke endarrow="block"/>
              </v:shape>
            </w:pict>
          </mc:Fallback>
        </mc:AlternateContent>
      </w:r>
      <w:r w:rsidRPr="003413A9">
        <w:rPr>
          <w:noProof/>
        </w:rPr>
        <mc:AlternateContent>
          <mc:Choice Requires="wps">
            <w:drawing>
              <wp:anchor distT="0" distB="0" distL="114300" distR="114300" simplePos="0" relativeHeight="251707392" behindDoc="0" locked="0" layoutInCell="1" allowOverlap="1" wp14:anchorId="3046A297" wp14:editId="20D858BE">
                <wp:simplePos x="0" y="0"/>
                <wp:positionH relativeFrom="column">
                  <wp:posOffset>-2905125</wp:posOffset>
                </wp:positionH>
                <wp:positionV relativeFrom="paragraph">
                  <wp:posOffset>252095</wp:posOffset>
                </wp:positionV>
                <wp:extent cx="0" cy="180975"/>
                <wp:effectExtent l="76200" t="38100" r="57150" b="9525"/>
                <wp:wrapNone/>
                <wp:docPr id="3395" name="Straight Arrow Connector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EEAD1" id="Straight Arrow Connector 3395" o:spid="_x0000_s1026" type="#_x0000_t32" style="position:absolute;margin-left:-228.75pt;margin-top:19.85pt;width:0;height:14.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AVEF3Tg&#10;AAAACwEAAA8AAABkcnMvZG93bnJldi54bWxMj8FOwzAMhu9IvENkJC5oSyl0K6XuhIDBCU2Ucc8a&#10;01ZrnKrJtvbtCRISHG1/+v39+Wo0nTjS4FrLCNfzCARxZXXLNcL2Yz1LQTivWKvOMiFM5GBVnJ/l&#10;KtP2xO90LH0tQgi7TCE03veZlK5qyCg3tz1xuH3ZwSgfxqGWelCnEG46GUfRQhrVcvjQqJ4eG6r2&#10;5cEgPJWbZP15tR3jqXp9K1/S/YanZ8TLi/HhHoSn0f/B8KMf1KEITjt7YO1EhzC7TZZJYBFu7pYg&#10;AvG72SEs0hhkkcv/HYpvAAAA//8DAFBLAQItABQABgAIAAAAIQC2gziS/gAAAOEBAAATAAAAAAAA&#10;AAAAAAAAAAAAAABbQ29udGVudF9UeXBlc10ueG1sUEsBAi0AFAAGAAgAAAAhADj9If/WAAAAlAEA&#10;AAsAAAAAAAAAAAAAAAAALwEAAF9yZWxzLy5yZWxzUEsBAi0AFAAGAAgAAAAhAPOle1vOAQAAgQMA&#10;AA4AAAAAAAAAAAAAAAAALgIAAGRycy9lMm9Eb2MueG1sUEsBAi0AFAAGAAgAAAAhAAVEF3TgAAAA&#10;CwEAAA8AAAAAAAAAAAAAAAAAKAQAAGRycy9kb3ducmV2LnhtbFBLBQYAAAAABAAEAPMAAAA1BQAA&#10;AAA=&#10;">
                <v:stroke endarrow="block"/>
              </v:shape>
            </w:pict>
          </mc:Fallback>
        </mc:AlternateContent>
      </w:r>
      <w:r w:rsidRPr="003413A9">
        <w:rPr>
          <w:noProof/>
        </w:rPr>
        <mc:AlternateContent>
          <mc:Choice Requires="wps">
            <w:drawing>
              <wp:anchor distT="0" distB="0" distL="114300" distR="114300" simplePos="0" relativeHeight="251704320" behindDoc="0" locked="0" layoutInCell="1" allowOverlap="1" wp14:anchorId="26D13B5B" wp14:editId="43DECCBA">
                <wp:simplePos x="0" y="0"/>
                <wp:positionH relativeFrom="column">
                  <wp:posOffset>-3810000</wp:posOffset>
                </wp:positionH>
                <wp:positionV relativeFrom="paragraph">
                  <wp:posOffset>242570</wp:posOffset>
                </wp:positionV>
                <wp:extent cx="0" cy="180975"/>
                <wp:effectExtent l="76200" t="38100" r="57150" b="9525"/>
                <wp:wrapNone/>
                <wp:docPr id="3392" name="Straight Arrow Connector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59C73" id="Straight Arrow Connector 3392" o:spid="_x0000_s1026" type="#_x0000_t32" style="position:absolute;margin-left:-300pt;margin-top:19.1pt;width:0;height:14.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Cd+/f/f&#10;AAAACwEAAA8AAABkcnMvZG93bnJldi54bWxMj0FLw0AQhe+C/2EZwYu0u0aMIWZSRK2epBjrfZsd&#10;k9DsbMhu2+Tfu4Kgxzfv8eZ7xWqyvTjS6DvHCNdLBYK4dqbjBmH7sV5kIHzQbHTvmBBm8rAqz88K&#10;nRt34nc6VqERsYR9rhHaEIZcSl+3ZLVfuoE4el9utDpEOTbSjPoUy20vE6VSaXXH8UOrB3psqd5X&#10;B4vwVG1u159X2ymZ69e36iXbb3h+Rry8mB7uQQSawl8YfvAjOpSRaecObLzoERapUnFMQLjJEhAx&#10;8XvZIaTpHciykP83lN8AAAD//wMAUEsBAi0AFAAGAAgAAAAhALaDOJL+AAAA4QEAABMAAAAAAAAA&#10;AAAAAAAAAAAAAFtDb250ZW50X1R5cGVzXS54bWxQSwECLQAUAAYACAAAACEAOP0h/9YAAACUAQAA&#10;CwAAAAAAAAAAAAAAAAAvAQAAX3JlbHMvLnJlbHNQSwECLQAUAAYACAAAACEA86V7W84BAACBAwAA&#10;DgAAAAAAAAAAAAAAAAAuAgAAZHJzL2Uyb0RvYy54bWxQSwECLQAUAAYACAAAACEAJ379/98AAAAL&#10;AQAADwAAAAAAAAAAAAAAAAAoBAAAZHJzL2Rvd25yZXYueG1sUEsFBgAAAAAEAAQA8wAAADQFAAAA&#10;AA==&#10;">
                <v:stroke endarrow="block"/>
              </v:shape>
            </w:pict>
          </mc:Fallback>
        </mc:AlternateContent>
      </w:r>
      <w:r w:rsidRPr="003413A9">
        <w:rPr>
          <w:noProof/>
        </w:rPr>
        <mc:AlternateContent>
          <mc:Choice Requires="wps">
            <w:drawing>
              <wp:anchor distT="0" distB="0" distL="114300" distR="114300" simplePos="0" relativeHeight="251710464" behindDoc="0" locked="0" layoutInCell="1" allowOverlap="1" wp14:anchorId="5560DE06" wp14:editId="00327FF3">
                <wp:simplePos x="0" y="0"/>
                <wp:positionH relativeFrom="column">
                  <wp:posOffset>-1866900</wp:posOffset>
                </wp:positionH>
                <wp:positionV relativeFrom="paragraph">
                  <wp:posOffset>242570</wp:posOffset>
                </wp:positionV>
                <wp:extent cx="0" cy="180975"/>
                <wp:effectExtent l="76200" t="38100" r="57150" b="9525"/>
                <wp:wrapNone/>
                <wp:docPr id="3397" name="Straight Arrow Connector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5DB29" id="Straight Arrow Connector 3397" o:spid="_x0000_s1026" type="#_x0000_t32" style="position:absolute;margin-left:-147pt;margin-top:19.1pt;width:0;height:14.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tbzgEAAIEDAAAOAAAAZHJzL2Uyb0RvYy54bWysU01v2zAMvQ/YfxB0X+wEyNYacXpI1126&#10;LUC73RVJtoXJokAqcfLvJypBuo9bUR8EUiSfHh/p1d1x9OJgkRyEVs5ntRQ2aDAu9K388fzw4UYK&#10;SioY5SHYVp4sybv1+3erKTZ2AQN4Y1FkkEDNFFs5pBSbqiI92FHRDKINOdgBjiplF/vKoJoy+uir&#10;RV1/rCZAExG0Jcq39+egXBf8rrM6fe86skn4VmZuqZxYzh2f1Xqlmh5VHJy+0FCvYDEqF/KjV6h7&#10;lZTYo/sPanQagaBLMw1jBV3ntC095G7m9T/dPA0q2tJLFofiVSZ6O1j97bAJW2Tq+hie4iPoXyQC&#10;bAYVelsIPJ9iHtycpaqmSM21hB2KWxS76SuYnKP2CYoKxw5H0XkXf3Ihg+dOxbHIfrrKbo9J6POl&#10;zrfzm/r207I8oxpG4LqIlL5YGAUbraSEyvVD2kAIebaAZ3R1eKTE/F4KuDjAg/O+jNgHMbXydrlY&#10;FjoE3hkOchphv9t4FAfFS1K+C4u/0hD2wRSwwSrz+WIn5Xy2RSoqJXRZN28lvzZaI4W3+b9g60zP&#10;h4uKLBxvKTU7MKctcpi9POfSx2UneZH+9EvWy5+z/g0AAP//AwBQSwMEFAAGAAgAAAAhAEedsYPg&#10;AAAACwEAAA8AAABkcnMvZG93bnJldi54bWxMj8FOwzAQRO9I/IO1SFxQ6xAgDSGbCgGFE6oayt2N&#10;lyRqvI5it03+HiMhwXF2RrNv8uVoOnGkwbWWEa7nEQjiyuqWa4Ttx2qWgnBesVadZUKYyMGyOD/L&#10;VabtiTd0LH0tQgm7TCE03veZlK5qyCg3tz1x8L7sYJQPcqilHtQplJtOxlGUSKNaDh8a1dNTQ9W+&#10;PBiE53J9t/q82o7xVL29l6/pfs3TC+Llxfj4AMLT6P/C8IMf0KEITDt7YO1EhzCL72/DGI9wk8Yg&#10;QuL3skNIkgXIIpf/NxTfAAAA//8DAFBLAQItABQABgAIAAAAIQC2gziS/gAAAOEBAAATAAAAAAAA&#10;AAAAAAAAAAAAAABbQ29udGVudF9UeXBlc10ueG1sUEsBAi0AFAAGAAgAAAAhADj9If/WAAAAlAEA&#10;AAsAAAAAAAAAAAAAAAAALwEAAF9yZWxzLy5yZWxzUEsBAi0AFAAGAAgAAAAhAPOle1vOAQAAgQMA&#10;AA4AAAAAAAAAAAAAAAAALgIAAGRycy9lMm9Eb2MueG1sUEsBAi0AFAAGAAgAAAAhAEedsYPgAAAA&#10;CwEAAA8AAAAAAAAAAAAAAAAAKAQAAGRycy9kb3ducmV2LnhtbFBLBQYAAAAABAAEAPMAAAA1BQAA&#10;AAA=&#10;">
                <v:stroke endarrow="block"/>
              </v:shape>
            </w:pict>
          </mc:Fallback>
        </mc:AlternateContent>
      </w:r>
    </w:p>
    <w:p w14:paraId="389D69B5" w14:textId="77777777" w:rsidR="00DC0250" w:rsidRDefault="00DC0250"/>
    <w:p w14:paraId="09ED159B" w14:textId="77777777" w:rsidR="00D620EC" w:rsidRDefault="00D620EC"/>
    <w:p w14:paraId="676299DF" w14:textId="77777777" w:rsidR="00D620EC" w:rsidRDefault="00D620EC">
      <w:r>
        <w:rPr>
          <w:noProof/>
        </w:rPr>
        <w:drawing>
          <wp:anchor distT="0" distB="0" distL="114300" distR="114300" simplePos="0" relativeHeight="251699200" behindDoc="0" locked="0" layoutInCell="1" allowOverlap="1" wp14:anchorId="3E9DE703" wp14:editId="1EEE3848">
            <wp:simplePos x="0" y="0"/>
            <wp:positionH relativeFrom="margin">
              <wp:posOffset>396875</wp:posOffset>
            </wp:positionH>
            <wp:positionV relativeFrom="margin">
              <wp:posOffset>3105150</wp:posOffset>
            </wp:positionV>
            <wp:extent cx="4946015" cy="304800"/>
            <wp:effectExtent l="0" t="0" r="6985" b="0"/>
            <wp:wrapSquare wrapText="bothSides"/>
            <wp:docPr id="27" name="Picture 27" descr="Screenshot of a web-based line maintenance search form with dropdown menu expanded under &quot;Title&quot; field showing various job titles and codes. Interface includes fields for Effective Date, Pay Basis, Account Number, and Account Description, with a yellow tooltip indicating &quot;Field is required&quot; next to the Tit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a web-based line maintenance search form with dropdown menu expanded under &quot;Title&quot; field showing various job titles and codes. Interface includes fields for Effective Date, Pay Basis, Account Number, and Account Description, with a yellow tooltip indicating &quot;Field is required&quot; next to the Title dropdown."/>
                    <pic:cNvPicPr/>
                  </pic:nvPicPr>
                  <pic:blipFill rotWithShape="1">
                    <a:blip r:embed="rId25">
                      <a:extLst>
                        <a:ext uri="{28A0092B-C50C-407E-A947-70E740481C1C}">
                          <a14:useLocalDpi xmlns:a14="http://schemas.microsoft.com/office/drawing/2010/main" val="0"/>
                        </a:ext>
                      </a:extLst>
                    </a:blip>
                    <a:srcRect l="18911" t="52244" r="57674" b="45947"/>
                    <a:stretch/>
                  </pic:blipFill>
                  <pic:spPr bwMode="auto">
                    <a:xfrm>
                      <a:off x="0" y="0"/>
                      <a:ext cx="494601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5F38D" w14:textId="77777777" w:rsidR="00D620EC" w:rsidRDefault="00D620EC">
      <w:r w:rsidRPr="00C47858">
        <w:rPr>
          <w:noProof/>
        </w:rPr>
        <mc:AlternateContent>
          <mc:Choice Requires="wps">
            <w:drawing>
              <wp:anchor distT="0" distB="0" distL="114300" distR="114300" simplePos="0" relativeHeight="251844608" behindDoc="0" locked="0" layoutInCell="1" allowOverlap="1" wp14:anchorId="6C38C6FD" wp14:editId="5936C647">
                <wp:simplePos x="0" y="0"/>
                <wp:positionH relativeFrom="column">
                  <wp:posOffset>3609975</wp:posOffset>
                </wp:positionH>
                <wp:positionV relativeFrom="paragraph">
                  <wp:posOffset>179070</wp:posOffset>
                </wp:positionV>
                <wp:extent cx="0" cy="161925"/>
                <wp:effectExtent l="76200" t="38100" r="57150" b="9525"/>
                <wp:wrapNone/>
                <wp:docPr id="3405" name="Straight Arrow Connector 3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0F4E1" id="Straight Arrow Connector 3405" o:spid="_x0000_s1026" type="#_x0000_t32" style="position:absolute;margin-left:284.25pt;margin-top:14.1pt;width:0;height:12.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Icjv8d4A&#10;AAAJAQAADwAAAGRycy9kb3ducmV2LnhtbEyPTU+DQBCG7yb9D5tp4sXYRQyVIEtj1NqTacR637Ij&#10;kLKzhN228O87xoPe5uPJO8/kq9F24oSDbx0puFtEIJAqZ1qqFew+17cpCB80Gd05QgUTelgVs6tc&#10;Z8ad6QNPZagFh5DPtIImhD6T0lcNWu0Xrkfi3bcbrA7cDrU0gz5zuO1kHEVLaXVLfKHRPT43WB3K&#10;o1XwUm6T9dfNboynavNevqWHLU2vSl3Px6dHEAHH8AfDjz6rQ8FOe3ck40WnIFmmCaMK4jQGwcDv&#10;YM/F/QPIIpf/PyguAAAA//8DAFBLAQItABQABgAIAAAAIQC2gziS/gAAAOEBAAATAAAAAAAAAAAA&#10;AAAAAAAAAABbQ29udGVudF9UeXBlc10ueG1sUEsBAi0AFAAGAAgAAAAhADj9If/WAAAAlAEAAAsA&#10;AAAAAAAAAAAAAAAALwEAAF9yZWxzLy5yZWxzUEsBAi0AFAAGAAgAAAAhAJ7fZ3PNAQAAgQMAAA4A&#10;AAAAAAAAAAAAAAAALgIAAGRycy9lMm9Eb2MueG1sUEsBAi0AFAAGAAgAAAAhACHI7/HeAAAACQEA&#10;AA8AAAAAAAAAAAAAAAAAJwQAAGRycy9kb3ducmV2LnhtbFBLBQYAAAAABAAEAPMAAAAyBQAAAAA=&#10;">
                <v:stroke endarrow="block"/>
              </v:shape>
            </w:pict>
          </mc:Fallback>
        </mc:AlternateContent>
      </w:r>
      <w:r w:rsidRPr="00C47858">
        <w:rPr>
          <w:noProof/>
        </w:rPr>
        <mc:AlternateContent>
          <mc:Choice Requires="wps">
            <w:drawing>
              <wp:anchor distT="0" distB="0" distL="114300" distR="114300" simplePos="0" relativeHeight="251846656" behindDoc="0" locked="0" layoutInCell="1" allowOverlap="1" wp14:anchorId="25618110" wp14:editId="28A1128A">
                <wp:simplePos x="0" y="0"/>
                <wp:positionH relativeFrom="column">
                  <wp:posOffset>2695575</wp:posOffset>
                </wp:positionH>
                <wp:positionV relativeFrom="paragraph">
                  <wp:posOffset>179070</wp:posOffset>
                </wp:positionV>
                <wp:extent cx="0" cy="161925"/>
                <wp:effectExtent l="76200" t="38100" r="57150" b="9525"/>
                <wp:wrapNone/>
                <wp:docPr id="3421" name="Straight Arrow Connector 3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7EAA6" id="Straight Arrow Connector 3421" o:spid="_x0000_s1026" type="#_x0000_t32" style="position:absolute;margin-left:212.25pt;margin-top:14.1pt;width:0;height:12.7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WMyaI94A&#10;AAAJAQAADwAAAGRycy9kb3ducmV2LnhtbEyPwU7DMAyG70i8Q2QkLmhLKeuoSt0JAWMnNFHGPWtM&#10;W61xqibb2rcniAMcbX/6/f35ajSdONHgWssIt/MIBHFldcs1wu5jPUtBOK9Yq84yIUzkYFVcXuQq&#10;0/bM73QqfS1CCLtMITTe95mUrmrIKDe3PXG4fdnBKB/GoZZ6UOcQbjoZR9FSGtVy+NConp4aqg7l&#10;0SA8l9tk/XmzG+Op2ryVr+lhy9ML4vXV+PgAwtPo/2D40Q/qUASnvT2ydqJDWMSLJKAIcRqDCMDv&#10;Yo+Q3N2DLHL5v0HxDQAA//8DAFBLAQItABQABgAIAAAAIQC2gziS/gAAAOEBAAATAAAAAAAAAAAA&#10;AAAAAAAAAABbQ29udGVudF9UeXBlc10ueG1sUEsBAi0AFAAGAAgAAAAhADj9If/WAAAAlAEAAAsA&#10;AAAAAAAAAAAAAAAALwEAAF9yZWxzLy5yZWxzUEsBAi0AFAAGAAgAAAAhAJ7fZ3PNAQAAgQMAAA4A&#10;AAAAAAAAAAAAAAAALgIAAGRycy9lMm9Eb2MueG1sUEsBAi0AFAAGAAgAAAAhAFjMmiPeAAAACQEA&#10;AA8AAAAAAAAAAAAAAAAAJwQAAGRycy9kb3ducmV2LnhtbFBLBQYAAAAABAAEAPMAAAAyBQAAAAA=&#10;">
                <v:stroke endarrow="block"/>
              </v:shape>
            </w:pict>
          </mc:Fallback>
        </mc:AlternateContent>
      </w:r>
      <w:r w:rsidRPr="00C47858">
        <w:rPr>
          <w:noProof/>
        </w:rPr>
        <mc:AlternateContent>
          <mc:Choice Requires="wps">
            <w:drawing>
              <wp:anchor distT="0" distB="0" distL="114300" distR="114300" simplePos="0" relativeHeight="251848704" behindDoc="0" locked="0" layoutInCell="1" allowOverlap="1" wp14:anchorId="4650F5CC" wp14:editId="2AF27FC2">
                <wp:simplePos x="0" y="0"/>
                <wp:positionH relativeFrom="column">
                  <wp:posOffset>1781175</wp:posOffset>
                </wp:positionH>
                <wp:positionV relativeFrom="paragraph">
                  <wp:posOffset>179070</wp:posOffset>
                </wp:positionV>
                <wp:extent cx="0" cy="161925"/>
                <wp:effectExtent l="76200" t="38100" r="57150" b="9525"/>
                <wp:wrapNone/>
                <wp:docPr id="3463" name="Straight Arrow Connector 3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13AD4" id="Straight Arrow Connector 3463" o:spid="_x0000_s1026" type="#_x0000_t32" style="position:absolute;margin-left:140.25pt;margin-top:14.1pt;width:0;height:12.7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JnRNPN0A&#10;AAAJAQAADwAAAGRycy9kb3ducmV2LnhtbEyPTU+DQBCG7yb9D5tp4sXYpRiUIEvTqNWTacR6n7Ij&#10;kLKzhN228O/dxoPe5uPJO8/kq9F04kSDay0rWC4iEMSV1S3XCnafm9sUhPPIGjvLpGAiB6tidpVj&#10;pu2ZP+hU+lqEEHYZKmi87zMpXdWQQbewPXHYfdvBoA/tUEs94DmEm07GUXQvDbYcLjTY01ND1aE8&#10;GgXP5TbZfN3sxniq3t7L1/Sw5elFqev5uH4E4Wn0fzBc9IM6FMFpb4+snegUxGmUBPRSxCAC8DvY&#10;K0juHkAWufz/QfEDAAD//wMAUEsBAi0AFAAGAAgAAAAhALaDOJL+AAAA4QEAABMAAAAAAAAAAAAA&#10;AAAAAAAAAFtDb250ZW50X1R5cGVzXS54bWxQSwECLQAUAAYACAAAACEAOP0h/9YAAACUAQAACwAA&#10;AAAAAAAAAAAAAAAvAQAAX3JlbHMvLnJlbHNQSwECLQAUAAYACAAAACEAnt9nc80BAACBAwAADgAA&#10;AAAAAAAAAAAAAAAuAgAAZHJzL2Uyb0RvYy54bWxQSwECLQAUAAYACAAAACEAJnRNPN0AAAAJAQAA&#10;DwAAAAAAAAAAAAAAAAAnBAAAZHJzL2Rvd25yZXYueG1sUEsFBgAAAAAEAAQA8wAAADEFAAAAAA==&#10;">
                <v:stroke endarrow="block"/>
              </v:shape>
            </w:pict>
          </mc:Fallback>
        </mc:AlternateContent>
      </w:r>
      <w:r w:rsidRPr="00C47858">
        <w:rPr>
          <w:noProof/>
        </w:rPr>
        <mc:AlternateContent>
          <mc:Choice Requires="wps">
            <w:drawing>
              <wp:anchor distT="0" distB="0" distL="114300" distR="114300" simplePos="0" relativeHeight="251850752" behindDoc="0" locked="0" layoutInCell="1" allowOverlap="1" wp14:anchorId="341BF77D" wp14:editId="2FF25139">
                <wp:simplePos x="0" y="0"/>
                <wp:positionH relativeFrom="column">
                  <wp:posOffset>857250</wp:posOffset>
                </wp:positionH>
                <wp:positionV relativeFrom="paragraph">
                  <wp:posOffset>179070</wp:posOffset>
                </wp:positionV>
                <wp:extent cx="0" cy="161925"/>
                <wp:effectExtent l="76200" t="38100" r="57150" b="9525"/>
                <wp:wrapNone/>
                <wp:docPr id="3464" name="Straight Arrow Connector 3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B2D39" id="Straight Arrow Connector 3464" o:spid="_x0000_s1026" type="#_x0000_t32" style="position:absolute;margin-left:67.5pt;margin-top:14.1pt;width:0;height:12.7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yL09yt4A&#10;AAAJAQAADwAAAGRycy9kb3ducmV2LnhtbEyPwU7DMBBE70j8g7VIXFDrkCoQhTgVAgqnqiItdzde&#10;kqjxOordNvl7tlzgOLOj2Tf5crSdOOHgW0cK7ucRCKTKmZZqBbvtapaC8EGT0Z0jVDChh2VxfZXr&#10;zLgzfeKpDLXgEvKZVtCE0GdS+qpBq/3c9Uh8+3aD1YHlUEsz6DOX207GUfQgrW6JPzS6x5cGq0N5&#10;tApey02y+rrbjfFUfazL9/SwoelNqdub8fkJRMAx/IXhgs/oUDDT3h3JeNGxXiS8JSiI0xjEJfBr&#10;7BUki0eQRS7/Lyh+AAAA//8DAFBLAQItABQABgAIAAAAIQC2gziS/gAAAOEBAAATAAAAAAAAAAAA&#10;AAAAAAAAAABbQ29udGVudF9UeXBlc10ueG1sUEsBAi0AFAAGAAgAAAAhADj9If/WAAAAlAEAAAsA&#10;AAAAAAAAAAAAAAAALwEAAF9yZWxzLy5yZWxzUEsBAi0AFAAGAAgAAAAhAJ7fZ3PNAQAAgQMAAA4A&#10;AAAAAAAAAAAAAAAALgIAAGRycy9lMm9Eb2MueG1sUEsBAi0AFAAGAAgAAAAhAMi9PcreAAAACQEA&#10;AA8AAAAAAAAAAAAAAAAAJwQAAGRycy9kb3ducmV2LnhtbFBLBQYAAAAABAAEAPMAAAAyBQAAAAA=&#10;">
                <v:stroke endarrow="block"/>
              </v:shape>
            </w:pict>
          </mc:Fallback>
        </mc:AlternateContent>
      </w:r>
      <w:r w:rsidRPr="00C47858">
        <w:rPr>
          <w:noProof/>
        </w:rPr>
        <mc:AlternateContent>
          <mc:Choice Requires="wps">
            <w:drawing>
              <wp:anchor distT="0" distB="0" distL="114300" distR="114300" simplePos="0" relativeHeight="251693056" behindDoc="0" locked="0" layoutInCell="1" allowOverlap="1" wp14:anchorId="7E22D73D" wp14:editId="19A82FB5">
                <wp:simplePos x="0" y="0"/>
                <wp:positionH relativeFrom="column">
                  <wp:posOffset>4714875</wp:posOffset>
                </wp:positionH>
                <wp:positionV relativeFrom="paragraph">
                  <wp:posOffset>179070</wp:posOffset>
                </wp:positionV>
                <wp:extent cx="0" cy="161925"/>
                <wp:effectExtent l="76200" t="38100" r="571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8D963" id="Straight Arrow Connector 25" o:spid="_x0000_s1026" type="#_x0000_t32" style="position:absolute;margin-left:371.25pt;margin-top:14.1pt;width:0;height:12.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dzzQEAAIEDAAAOAAAAZHJzL2Uyb0RvYy54bWysU01v2zAMvQ/YfxB0XxwHaLEacXpI1126&#10;LUDb3RV92MIkUaCUOPn3ExUj3cdtmA8CKYqPj4/0+v7kHTtqTBZCz9vFkjMdJCgbhp6/vjx++MhZ&#10;yiIo4SDonp914veb9+/WU+z0CkZwSiMrICF1U+z5mHPsmibJUXuRFhB1KEED6EUuLg6NQjEVdO+a&#10;1XJ520yAKiJInVK5fbgE+abiG6Nl/mZM0pm5nhduuZ5Yzz2dzWYtugFFHK2caYh/YOGFDaXoFepB&#10;ZMEOaP+C8lYiJDB5IcE3YIyVuvZQummXf3TzPIqoay9FnBSvMqX/Byu/Hrdhh0RdnsJzfAL5I7EA&#10;21GEQVcCL+dYBteSVM0UU3dNISfFHbL99AVUeSMOGaoKJ4OeGWfjd0ok8NIpO1XZz1fZ9SkzebmU&#10;5ba9be9WN7WM6AiB8iKm/FmDZ2T0PGUUdhjzFkIoswW8oIvjU8rE7y2BkgM8WufqiF1gU8/vbkoB&#10;iiRwVlGwOjjstw7ZUdCS1G9m8dszhENQFWzUQn2a7SysKzbLVaWMtujmNKdqXivOnC7/BVkXei7M&#10;KpJwtKWp24M675DC5JU51z7mnaRF+tWvr97+nM1PAAAA//8DAFBLAwQUAAYACAAAACEAOYg/7N4A&#10;AAAJAQAADwAAAGRycy9kb3ducmV2LnhtbEyPwU7DMAyG70i8Q2QkLmhLKXSrSt0JAWMnNFHGPWtM&#10;W61xqibb2rcniAMcbX/6/f35ajSdONHgWssIt/MIBHFldcs1wu5jPUtBOK9Yq84yIUzkYFVcXuQq&#10;0/bM73QqfS1CCLtMITTe95mUrmrIKDe3PXG4fdnBKB/GoZZ6UOcQbjoZR9FCGtVy+NConp4aqg7l&#10;0SA8l9tk/XmzG+Op2ryVr+lhy9ML4vXV+PgAwtPo/2D40Q/qUASnvT2ydqJDWN7HSUAR4jQGEYDf&#10;xR4huVuCLHL5v0HxDQAA//8DAFBLAQItABQABgAIAAAAIQC2gziS/gAAAOEBAAATAAAAAAAAAAAA&#10;AAAAAAAAAABbQ29udGVudF9UeXBlc10ueG1sUEsBAi0AFAAGAAgAAAAhADj9If/WAAAAlAEAAAsA&#10;AAAAAAAAAAAAAAAALwEAAF9yZWxzLy5yZWxzUEsBAi0AFAAGAAgAAAAhAJ7fZ3PNAQAAgQMAAA4A&#10;AAAAAAAAAAAAAAAALgIAAGRycy9lMm9Eb2MueG1sUEsBAi0AFAAGAAgAAAAhADmIP+zeAAAACQEA&#10;AA8AAAAAAAAAAAAAAAAAJwQAAGRycy9kb3ducmV2LnhtbFBLBQYAAAAABAAEAPMAAAAyBQAAAAA=&#10;">
                <v:stroke endarrow="block"/>
              </v:shape>
            </w:pict>
          </mc:Fallback>
        </mc:AlternateContent>
      </w:r>
    </w:p>
    <w:p w14:paraId="7B4D4581" w14:textId="77777777" w:rsidR="00D620EC" w:rsidRDefault="00D620EC">
      <w:r w:rsidRPr="003413A9">
        <w:rPr>
          <w:noProof/>
        </w:rPr>
        <mc:AlternateContent>
          <mc:Choice Requires="wps">
            <w:drawing>
              <wp:anchor distT="0" distB="0" distL="114300" distR="114300" simplePos="0" relativeHeight="251852800" behindDoc="0" locked="0" layoutInCell="1" allowOverlap="1" wp14:anchorId="48346D98" wp14:editId="1E5D4E97">
                <wp:simplePos x="0" y="0"/>
                <wp:positionH relativeFrom="margin">
                  <wp:posOffset>4562475</wp:posOffset>
                </wp:positionH>
                <wp:positionV relativeFrom="margin">
                  <wp:posOffset>3596005</wp:posOffset>
                </wp:positionV>
                <wp:extent cx="333375" cy="295275"/>
                <wp:effectExtent l="0" t="0" r="28575" b="28575"/>
                <wp:wrapSquare wrapText="bothSides"/>
                <wp:docPr id="3465" name="Rectangle 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3DC90192" w14:textId="77777777" w:rsidR="00A66B46" w:rsidRDefault="00A66B46" w:rsidP="00D620EC">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6D98" id="Rectangle 3465" o:spid="_x0000_s1040" style="position:absolute;margin-left:359.25pt;margin-top:283.15pt;width:26.25pt;height:23.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RQ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J4&#10;FSPEpxKqExGLMI4rrRcJLeAPznoa1YL77weBijPz3lJzbharVZztpKzWV0tS8NJSXlqElQRV8MDZ&#10;KO7CuA8Hh7ppKdIi0WHhjhpa60T2c1ZT/jSOqV3T6sR5v9ST1/OCb38CAAD//wMAUEsDBBQABgAI&#10;AAAAIQDPORXs4AAAAAsBAAAPAAAAZHJzL2Rvd25yZXYueG1sTI9BT4NAEIXvJv6HzZh4sws0BaQM&#10;jdHUxGNLL94W2ALKzhJ2adFf73jS42S+vPe9fLeYQVz05HpLCOEqAKGptk1PLcKp3D+kIJxX1KjB&#10;kkb40g52xe1NrrLGXumgL0ffCg4hlymEzvsxk9LVnTbKreyoiX9nOxnl+Zxa2UzqyuFmkFEQxNKo&#10;nrihU6N+7nT9eZwNQtVHJ/V9KF8D87hf+7el/JjfXxDv75anLQivF/8Hw68+q0PBTpWdqXFiQEjC&#10;dMMowiaO1yCYSJKQ11UIcRilIItc/t9Q/AAAAP//AwBQSwECLQAUAAYACAAAACEAtoM4kv4AAADh&#10;AQAAEwAAAAAAAAAAAAAAAAAAAAAAW0NvbnRlbnRfVHlwZXNdLnhtbFBLAQItABQABgAIAAAAIQA4&#10;/SH/1gAAAJQBAAALAAAAAAAAAAAAAAAAAC8BAABfcmVscy8ucmVsc1BLAQItABQABgAIAAAAIQAa&#10;LfRQEQIAACgEAAAOAAAAAAAAAAAAAAAAAC4CAABkcnMvZTJvRG9jLnhtbFBLAQItABQABgAIAAAA&#10;IQDPORXs4AAAAAsBAAAPAAAAAAAAAAAAAAAAAGsEAABkcnMvZG93bnJldi54bWxQSwUGAAAAAAQA&#10;BADzAAAAeAUAAAAA&#10;">
                <v:textbox>
                  <w:txbxContent>
                    <w:p w14:paraId="3DC90192" w14:textId="77777777" w:rsidR="00A66B46" w:rsidRDefault="00A66B46" w:rsidP="00D620EC">
                      <w:r>
                        <w:t>7</w:t>
                      </w:r>
                    </w:p>
                  </w:txbxContent>
                </v:textbox>
                <w10:wrap type="square" anchorx="margin" anchory="margin"/>
              </v:rect>
            </w:pict>
          </mc:Fallback>
        </mc:AlternateContent>
      </w:r>
      <w:r w:rsidRPr="003413A9">
        <w:rPr>
          <w:noProof/>
        </w:rPr>
        <mc:AlternateContent>
          <mc:Choice Requires="wps">
            <w:drawing>
              <wp:anchor distT="0" distB="0" distL="114300" distR="114300" simplePos="0" relativeHeight="251706368" behindDoc="0" locked="0" layoutInCell="1" allowOverlap="1" wp14:anchorId="43382C29" wp14:editId="5D02ECA5">
                <wp:simplePos x="0" y="0"/>
                <wp:positionH relativeFrom="margin">
                  <wp:posOffset>2543175</wp:posOffset>
                </wp:positionH>
                <wp:positionV relativeFrom="margin">
                  <wp:posOffset>3590925</wp:posOffset>
                </wp:positionV>
                <wp:extent cx="333375" cy="295275"/>
                <wp:effectExtent l="0" t="0" r="28575" b="28575"/>
                <wp:wrapSquare wrapText="bothSides"/>
                <wp:docPr id="3393"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6F0F929" w14:textId="77777777" w:rsidR="00A66B46" w:rsidRDefault="00A66B46" w:rsidP="003413A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82C29" id="Rectangle 3393" o:spid="_x0000_s1041" style="position:absolute;margin-left:200.25pt;margin-top:282.75pt;width:26.25pt;height:2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G8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I4&#10;URCfSqhORCzCOK60XiS0gD8462lUC+6/HwQqzsx7S825WaxWcbaTslpfLUnBS0t5aRFWElTBA2ej&#10;uAvjPhwc6qalSItEh4U7amitE9nPWU350zimdk2rE+f9Uk9ezwu+/QkAAP//AwBQSwMEFAAGAAgA&#10;AAAhAMTbejvgAAAACwEAAA8AAABkcnMvZG93bnJldi54bWxMj8FOg0AQhu8mvsNmTLzZ3dJClDI0&#10;RlMTjy29eFtgCyg7S9ilRZ/e8VRvM5kv/3x/tp1tL85m9J0jhOVCgTBUubqjBuFY7B4eQfigqda9&#10;I4PwbTxs89ubTKe1u9DenA+hERxCPtUIbQhDKqWvWmO1X7jBEN9ObrQ68Do2sh71hcNtLyOlEml1&#10;R/yh1YN5aU31dZgsQtlFR/2zL96UfdqtwvtcfE4fr4j3d/PzBkQwc7jC8KfP6pCzU+kmqr3oEdZK&#10;xYwixEnMAxPreMXtSoRkGSmQeSb/d8h/AQAA//8DAFBLAQItABQABgAIAAAAIQC2gziS/gAAAOEB&#10;AAATAAAAAAAAAAAAAAAAAAAAAABbQ29udGVudF9UeXBlc10ueG1sUEsBAi0AFAAGAAgAAAAhADj9&#10;If/WAAAAlAEAAAsAAAAAAAAAAAAAAAAALwEAAF9yZWxzLy5yZWxzUEsBAi0AFAAGAAgAAAAhALpj&#10;AbwQAgAAKAQAAA4AAAAAAAAAAAAAAAAALgIAAGRycy9lMm9Eb2MueG1sUEsBAi0AFAAGAAgAAAAh&#10;AMTbejvgAAAACwEAAA8AAAAAAAAAAAAAAAAAagQAAGRycy9kb3ducmV2LnhtbFBLBQYAAAAABAAE&#10;APMAAAB3BQAAAAA=&#10;">
                <v:textbox>
                  <w:txbxContent>
                    <w:p w14:paraId="46F0F929" w14:textId="77777777" w:rsidR="00A66B46" w:rsidRDefault="00A66B46" w:rsidP="003413A9">
                      <w:r>
                        <w:t>5</w:t>
                      </w:r>
                    </w:p>
                  </w:txbxContent>
                </v:textbox>
                <w10:wrap type="square" anchorx="margin" anchory="margin"/>
              </v:rect>
            </w:pict>
          </mc:Fallback>
        </mc:AlternateContent>
      </w:r>
      <w:r w:rsidRPr="003413A9">
        <w:rPr>
          <w:noProof/>
        </w:rPr>
        <mc:AlternateContent>
          <mc:Choice Requires="wps">
            <w:drawing>
              <wp:anchor distT="0" distB="0" distL="114300" distR="114300" simplePos="0" relativeHeight="251709440" behindDoc="0" locked="0" layoutInCell="1" allowOverlap="1" wp14:anchorId="543D6848" wp14:editId="52D6730A">
                <wp:simplePos x="0" y="0"/>
                <wp:positionH relativeFrom="margin">
                  <wp:posOffset>3476625</wp:posOffset>
                </wp:positionH>
                <wp:positionV relativeFrom="margin">
                  <wp:posOffset>3590925</wp:posOffset>
                </wp:positionV>
                <wp:extent cx="333375" cy="295275"/>
                <wp:effectExtent l="0" t="0" r="28575" b="28575"/>
                <wp:wrapSquare wrapText="bothSides"/>
                <wp:docPr id="3396" name="Rectangl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2BDBCA3" w14:textId="77777777" w:rsidR="00A66B46" w:rsidRDefault="00A66B46" w:rsidP="003413A9">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D6848" id="Rectangle 3396" o:spid="_x0000_s1042" style="position:absolute;margin-left:273.75pt;margin-top:282.75pt;width:26.25pt;height:23.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9SEQIAACgEAAAOAAAAZHJzL2Uyb0RvYy54bWysU81u2zAMvg/YOwi6L06ypD9GnKJIl2FA&#10;1w3o+gCyLNvCZFGjlNjZ04+S0zTbehqmg0CK1EfyI7m6GTrD9gq9Blvw2WTKmbISKm2bgj992767&#10;4swHYSthwKqCH5TnN+u3b1a9y9UcWjCVQkYg1ue9K3gbgsuzzMtWdcJPwClLxhqwE4FUbLIKRU/o&#10;ncnm0+lF1gNWDkEq7+n1bjTydcKvayXDl7r2KjBTcMotpBvTXcY7W69E3qBwrZbHNMQ/ZNEJbSno&#10;CepOBMF2qP+C6rRE8FCHiYQug7rWUqUaqJrZ9I9qHlvhVKqFyPHuRJP/f7DyYf/ovmJM3bt7kN89&#10;s7BphW3ULSL0rRIVhZtForLe+fz0ISqevrKy/wwVtVbsAiQOhhq7CEjVsSFRfThRrYbAJD2+p3O5&#10;5EySaX69nJMcI4j8+bNDHz4q6FgUCo7UyQQu9vc+jK7PLil5MLraamOSgk25Mcj2grq+TeeI7s/d&#10;jGV9wSn4MiH/ZvPnENN0XoPodKDxNbor+NXJSeSRtQ+2SsMVhDajTNUZe6QxMheH1OdhKAemK+L4&#10;IkaITyVUByIWYRxXWi8SWsCfnPU0qgX3P3YCFWfmk6XmXM8WizjbSVksL+ek4LmlPLcIKwmq4IGz&#10;UdyEcR92DnXTUqRZosPCLTW01onsl6yO+dM4pnYdVyfO+7mevF4WfP0LAAD//wMAUEsDBBQABgAI&#10;AAAAIQA7pN/y3gAAAAsBAAAPAAAAZHJzL2Rvd25yZXYueG1sTI/BTsMwEETvSPyDtUjcqN1AAoQ4&#10;FQIViWObXrhtYpME4nUUO23g61lOcJvRjmbfFJvFDeJop9B70rBeKRCWGm96ajUcqu3VHYgQkQwO&#10;nqyGLxtgU56fFZgbf6KdPe5jK7iEQo4auhjHXMrQdNZhWPnREt/e/eQwsp1aaSY8cbkbZKJUJh32&#10;xB86HO1TZ5vP/ew01H1ywO9d9aLc/fY6vi7Vx/z2rPXlxfL4ACLaJf6F4Ref0aFkptrPZIIYNKQ3&#10;tylHWWQpC05kSvG6msU6USDLQv7fUP4AAAD//wMAUEsBAi0AFAAGAAgAAAAhALaDOJL+AAAA4QEA&#10;ABMAAAAAAAAAAAAAAAAAAAAAAFtDb250ZW50X1R5cGVzXS54bWxQSwECLQAUAAYACAAAACEAOP0h&#10;/9YAAACUAQAACwAAAAAAAAAAAAAAAAAvAQAAX3JlbHMvLnJlbHNQSwECLQAUAAYACAAAACEAG7Zv&#10;UhECAAAoBAAADgAAAAAAAAAAAAAAAAAuAgAAZHJzL2Uyb0RvYy54bWxQSwECLQAUAAYACAAAACEA&#10;O6Tf8t4AAAALAQAADwAAAAAAAAAAAAAAAABrBAAAZHJzL2Rvd25yZXYueG1sUEsFBgAAAAAEAAQA&#10;8wAAAHYFAAAAAA==&#10;">
                <v:textbox>
                  <w:txbxContent>
                    <w:p w14:paraId="22BDBCA3" w14:textId="77777777" w:rsidR="00A66B46" w:rsidRDefault="00A66B46" w:rsidP="003413A9">
                      <w:r>
                        <w:t>6</w:t>
                      </w:r>
                    </w:p>
                  </w:txbxContent>
                </v:textbox>
                <w10:wrap type="square" anchorx="margin" anchory="margin"/>
              </v:rect>
            </w:pict>
          </mc:Fallback>
        </mc:AlternateContent>
      </w:r>
      <w:r w:rsidRPr="003413A9">
        <w:rPr>
          <w:noProof/>
        </w:rPr>
        <mc:AlternateContent>
          <mc:Choice Requires="wps">
            <w:drawing>
              <wp:anchor distT="0" distB="0" distL="114300" distR="114300" simplePos="0" relativeHeight="251703296" behindDoc="0" locked="0" layoutInCell="1" allowOverlap="1" wp14:anchorId="2723C4B3" wp14:editId="223DBE7A">
                <wp:simplePos x="0" y="0"/>
                <wp:positionH relativeFrom="margin">
                  <wp:posOffset>1628775</wp:posOffset>
                </wp:positionH>
                <wp:positionV relativeFrom="margin">
                  <wp:posOffset>3590925</wp:posOffset>
                </wp:positionV>
                <wp:extent cx="333375" cy="295275"/>
                <wp:effectExtent l="0" t="0" r="28575" b="2857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CE0092B" w14:textId="77777777" w:rsidR="00A66B46" w:rsidRDefault="00A66B46" w:rsidP="003413A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3C4B3" id="Rectangle 31" o:spid="_x0000_s1043" style="position:absolute;margin-left:128.25pt;margin-top:282.75pt;width:26.25pt;height:2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EQIAACgEAAAOAAAAZHJzL2Uyb0RvYy54bWysU81u2zAMvg/YOwi6L06yZGmNOEWRLsOA&#10;7gfo+gCyLNvCZFGjlNjZ04+S0zRbdxqmg0CK1EfyI7m+GTrDDgq9Blvw2WTKmbISKm2bgj9+2725&#10;4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2e1&#10;5EySaX69nJMcI4j86bNDHz4o6FgUCo7UyQQuDvc+jK5PLil5MLraaWOSgk25NcgOgrq+S+eE7i/d&#10;jGV9wSn4MiH/ZvOXENN0/gbR6UDja3RX8Kuzk8gja+9tlYYrCG1Gmaoz9kRjZC4Oqc/DUA5MV8Tx&#10;KkaITyVURyIWYRxXWi8SWsCfnPU0qgX3P/YCFWfmo6XmXM8WizjbSVksV3NS8NJSXlqElQRV8MDZ&#10;KG7DuA97h7ppKdIs0WHhlhpa60T2c1an/GkcU7tOqxPn/VJPXs8LvvkFAAD//wMAUEsDBBQABgAI&#10;AAAAIQBq1d5E3wAAAAsBAAAPAAAAZHJzL2Rvd25yZXYueG1sTI9BT8MwDIXvSPyHyEjcWLJOq1ip&#10;OyHQkDhu3YVb2nhtR5NUTboVfj3mBCfbek/P38u3s+3FhcbQeYewXCgQ5GpvOtcgHMvdwyOIELUz&#10;uveOEL4owLa4vcl1ZvzV7elyiI3gEBcyjdDGOGRShrolq8PCD+RYO/nR6sjn2Egz6iuH214mSqXS&#10;6s7xh1YP9NJS/XmYLELVJUf9vS/flN3sVvF9Ls/Txyvi/d38/AQi0hz/zPCLz+hQMFPlJ2eC6BGS&#10;dbpmKwJPXtixUhtuVyGky0SBLHL5v0PxAwAA//8DAFBLAQItABQABgAIAAAAIQC2gziS/gAAAOEB&#10;AAATAAAAAAAAAAAAAAAAAAAAAABbQ29udGVudF9UeXBlc10ueG1sUEsBAi0AFAAGAAgAAAAhADj9&#10;If/WAAAAlAEAAAsAAAAAAAAAAAAAAAAALwEAAF9yZWxzLy5yZWxzUEsBAi0AFAAGAAgAAAAhALv4&#10;mr4RAgAAKAQAAA4AAAAAAAAAAAAAAAAALgIAAGRycy9lMm9Eb2MueG1sUEsBAi0AFAAGAAgAAAAh&#10;AGrV3kTfAAAACwEAAA8AAAAAAAAAAAAAAAAAawQAAGRycy9kb3ducmV2LnhtbFBLBQYAAAAABAAE&#10;APMAAAB3BQAAAAA=&#10;">
                <v:textbox>
                  <w:txbxContent>
                    <w:p w14:paraId="1CE0092B" w14:textId="77777777" w:rsidR="00A66B46" w:rsidRDefault="00A66B46" w:rsidP="003413A9">
                      <w:r>
                        <w:t>4</w:t>
                      </w:r>
                    </w:p>
                  </w:txbxContent>
                </v:textbox>
                <w10:wrap type="square" anchorx="margin" anchory="margin"/>
              </v:rect>
            </w:pict>
          </mc:Fallback>
        </mc:AlternateContent>
      </w:r>
      <w:r w:rsidRPr="00DC0250">
        <w:rPr>
          <w:noProof/>
        </w:rPr>
        <mc:AlternateContent>
          <mc:Choice Requires="wps">
            <w:drawing>
              <wp:anchor distT="0" distB="0" distL="114300" distR="114300" simplePos="0" relativeHeight="251697152" behindDoc="0" locked="0" layoutInCell="1" allowOverlap="1" wp14:anchorId="35C111AF" wp14:editId="4AD0255D">
                <wp:simplePos x="0" y="0"/>
                <wp:positionH relativeFrom="margin">
                  <wp:posOffset>704850</wp:posOffset>
                </wp:positionH>
                <wp:positionV relativeFrom="margin">
                  <wp:posOffset>3590925</wp:posOffset>
                </wp:positionV>
                <wp:extent cx="334009" cy="300989"/>
                <wp:effectExtent l="0" t="0" r="28575" b="2349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09" cy="300989"/>
                        </a:xfrm>
                        <a:prstGeom prst="rect">
                          <a:avLst/>
                        </a:prstGeom>
                        <a:solidFill>
                          <a:srgbClr val="FFFFFF"/>
                        </a:solidFill>
                        <a:ln w="9525">
                          <a:solidFill>
                            <a:srgbClr val="000000"/>
                          </a:solidFill>
                          <a:miter lim="800000"/>
                          <a:headEnd/>
                          <a:tailEnd/>
                        </a:ln>
                      </wps:spPr>
                      <wps:txbx>
                        <w:txbxContent>
                          <w:p w14:paraId="148A562D" w14:textId="77777777" w:rsidR="00A66B46" w:rsidRDefault="00A66B46" w:rsidP="00DC025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111AF" id="Rectangle 28" o:spid="_x0000_s1044" style="position:absolute;margin-left:55.5pt;margin-top:282.75pt;width:26.3pt;height:23.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JFAIAACgEAAAOAAAAZHJzL2Uyb0RvYy54bWysU9uO2yAQfa/Uf0C8N3ZubWLFWa2yTVVp&#10;e5G2/QCMsY2KGTqQ2Nuv70Cy2fTyVJUHNMPAmTNnhs3N2Bt2VOg12JJPJzlnykqotW1L/vXL/tWK&#10;Mx+ErYUBq0r+qDy/2b58sRlcoWbQgakVMgKxvhhcybsQXJFlXnaqF34CTlkKNoC9CORim9UoBkLv&#10;TTbL89fZAFg7BKm8p9O7U5BvE37TKBk+NY1XgZmSE7eQdkx7FfdsuxFFi8J1Wp5piH9g0QttKekF&#10;6k4EwQ6o/4DqtUTw0ISJhD6DptFSpRqommn+WzUPnXAq1ULieHeRyf8/WPnx+OA+Y6Tu3T3Ib55Z&#10;2HXCtuoWEYZOiZrSTaNQ2eB8cXkQHU9PWTV8gJpaKw4BkgZjg30EpOrYmKR+vEitxsAkHc7nizxf&#10;cyYpNCdrtU4ZRPH02KEP7xT0LBolR+pkAhfHex8iGVE8XUnkweh6r41JDrbVziA7Cur6Pq0zur++&#10;ZiwbSr5ezpYJ+ZeYv4bI0/obRK8Dja/RfclXl0uiiKq9tXUariC0OdlE2dizjFG5OKS+CGM1Ml2T&#10;xquYIR5VUD+SsAincaXvRUYH+IOzgUa15P77QaDizLy31Jz1dLGIs52cxfLNjBy8jlTXEWElQZU8&#10;cHYyd+H0Hw4OddtRpmmSw8ItNbTRSexnVmf+NI6pB+evE+f92k+3nj/49icAAAD//wMAUEsDBBQA&#10;BgAIAAAAIQBhq6FB3wAAAAsBAAAPAAAAZHJzL2Rvd25yZXYueG1sTI9BT4NAFITvJv6HzTPxZhdo&#10;IBZZGqOpiceWXrw92Ceg7FvCLi36692e7HEyk5lviu1iBnGiyfWWFcSrCARxY3XPrYJjtXt4BOE8&#10;ssbBMin4IQfb8vamwFzbM+/pdPCtCCXsclTQeT/mUrqmI4NuZUfi4H3ayaAPcmqlnvAcys0gkyjK&#10;pMGew0KHI7101HwfZqOg7pMj/u6rt8hsdmv/vlRf88erUvd3y/MTCE+L/w/DBT+gQxmYajuzdmII&#10;Oo7DF68gzdIUxCWRrTMQtYIsTjYgy0Jefyj/AAAA//8DAFBLAQItABQABgAIAAAAIQC2gziS/gAA&#10;AOEBAAATAAAAAAAAAAAAAAAAAAAAAABbQ29udGVudF9UeXBlc10ueG1sUEsBAi0AFAAGAAgAAAAh&#10;ADj9If/WAAAAlAEAAAsAAAAAAAAAAAAAAAAALwEAAF9yZWxzLy5yZWxzUEsBAi0AFAAGAAgAAAAh&#10;AEwf7okUAgAAKAQAAA4AAAAAAAAAAAAAAAAALgIAAGRycy9lMm9Eb2MueG1sUEsBAi0AFAAGAAgA&#10;AAAhAGGroUHfAAAACwEAAA8AAAAAAAAAAAAAAAAAbgQAAGRycy9kb3ducmV2LnhtbFBLBQYAAAAA&#10;BAAEAPMAAAB6BQAAAAA=&#10;">
                <v:textbox>
                  <w:txbxContent>
                    <w:p w14:paraId="148A562D" w14:textId="77777777" w:rsidR="00A66B46" w:rsidRDefault="00A66B46" w:rsidP="00DC0250">
                      <w:r>
                        <w:t>3</w:t>
                      </w:r>
                    </w:p>
                  </w:txbxContent>
                </v:textbox>
                <w10:wrap type="square" anchorx="margin" anchory="margin"/>
              </v:rect>
            </w:pict>
          </mc:Fallback>
        </mc:AlternateContent>
      </w:r>
    </w:p>
    <w:p w14:paraId="5E706B89" w14:textId="77777777" w:rsidR="008D0870" w:rsidRDefault="008D0870"/>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8D0870" w:rsidRPr="00394A1E" w14:paraId="5AE260BC" w14:textId="77777777" w:rsidTr="008611EB">
        <w:tc>
          <w:tcPr>
            <w:tcW w:w="1458" w:type="dxa"/>
            <w:tcBorders>
              <w:top w:val="single" w:sz="18" w:space="0" w:color="auto"/>
              <w:left w:val="nil"/>
              <w:bottom w:val="single" w:sz="18" w:space="0" w:color="auto"/>
              <w:right w:val="nil"/>
            </w:tcBorders>
            <w:shd w:val="clear" w:color="auto" w:fill="003499"/>
          </w:tcPr>
          <w:p w14:paraId="19DA4269" w14:textId="77777777" w:rsidR="008D0870" w:rsidRPr="00394A1E" w:rsidRDefault="008D0870"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65326F3D" w14:textId="77777777" w:rsidR="008D0870" w:rsidRPr="00394A1E" w:rsidRDefault="008D0870"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8D0870" w:rsidRPr="00394A1E" w14:paraId="637A9B2E" w14:textId="77777777" w:rsidTr="008611EB">
        <w:tc>
          <w:tcPr>
            <w:tcW w:w="1458" w:type="dxa"/>
            <w:shd w:val="clear" w:color="auto" w:fill="003499"/>
          </w:tcPr>
          <w:p w14:paraId="39A5E384" w14:textId="77777777" w:rsidR="008D0870" w:rsidRPr="00394A1E" w:rsidRDefault="008D0870"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2C1602EA" w14:textId="77777777" w:rsidR="008D0870" w:rsidRPr="00394A1E" w:rsidRDefault="00C47858" w:rsidP="008611EB">
            <w:pPr>
              <w:spacing w:after="0" w:line="240" w:lineRule="auto"/>
              <w:rPr>
                <w:rFonts w:ascii="Calibri" w:eastAsia="Times New Roman" w:hAnsi="Calibri" w:cs="Times New Roman"/>
              </w:rPr>
            </w:pPr>
            <w:r>
              <w:rPr>
                <w:rFonts w:ascii="Calibri" w:eastAsia="Times New Roman" w:hAnsi="Calibri" w:cs="Times New Roman"/>
              </w:rPr>
              <w:t>The title list is in alphabetical order. You can navigate this list by using the up and down arrows to the right of the title list or you can start typing the title.</w:t>
            </w:r>
          </w:p>
        </w:tc>
      </w:tr>
      <w:tr w:rsidR="008D0870" w:rsidRPr="00394A1E" w14:paraId="79C291AE" w14:textId="77777777" w:rsidTr="008611EB">
        <w:tc>
          <w:tcPr>
            <w:tcW w:w="1458" w:type="dxa"/>
            <w:tcBorders>
              <w:left w:val="nil"/>
              <w:bottom w:val="nil"/>
              <w:right w:val="nil"/>
            </w:tcBorders>
            <w:shd w:val="clear" w:color="auto" w:fill="003499"/>
          </w:tcPr>
          <w:p w14:paraId="71A01B2F" w14:textId="77777777" w:rsidR="008D0870" w:rsidRPr="00394A1E" w:rsidRDefault="008D0870"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263FD45C" w14:textId="77777777" w:rsidR="008D0870" w:rsidRPr="00394A1E" w:rsidRDefault="00C47858" w:rsidP="008611EB">
            <w:pPr>
              <w:spacing w:after="0" w:line="240" w:lineRule="auto"/>
              <w:rPr>
                <w:rFonts w:ascii="Calibri" w:eastAsia="Times New Roman" w:hAnsi="Calibri" w:cs="Times New Roman"/>
                <w:bCs/>
              </w:rPr>
            </w:pPr>
            <w:r>
              <w:rPr>
                <w:rFonts w:ascii="Calibri" w:eastAsia="Times New Roman" w:hAnsi="Calibri" w:cs="Times New Roman"/>
                <w:bCs/>
              </w:rPr>
              <w:t>Each title contains detailed information about the position including:</w:t>
            </w:r>
          </w:p>
        </w:tc>
      </w:tr>
      <w:tr w:rsidR="008D0870" w:rsidRPr="00394A1E" w14:paraId="140B5D42" w14:textId="77777777" w:rsidTr="008611EB">
        <w:tc>
          <w:tcPr>
            <w:tcW w:w="1458" w:type="dxa"/>
            <w:tcBorders>
              <w:bottom w:val="nil"/>
            </w:tcBorders>
            <w:shd w:val="clear" w:color="auto" w:fill="003499"/>
          </w:tcPr>
          <w:p w14:paraId="385BAC42" w14:textId="77777777" w:rsidR="008D0870" w:rsidRPr="00394A1E" w:rsidRDefault="008D0870"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3</w:t>
            </w:r>
          </w:p>
        </w:tc>
        <w:tc>
          <w:tcPr>
            <w:tcW w:w="8100" w:type="dxa"/>
            <w:shd w:val="clear" w:color="auto" w:fill="D8D8D8"/>
          </w:tcPr>
          <w:p w14:paraId="2FEC371F" w14:textId="77777777" w:rsidR="008D0870" w:rsidRPr="00C47858" w:rsidRDefault="00C47858" w:rsidP="00C47858">
            <w:pPr>
              <w:pStyle w:val="ListParagraph"/>
              <w:numPr>
                <w:ilvl w:val="0"/>
                <w:numId w:val="1"/>
              </w:numPr>
              <w:spacing w:after="0" w:line="240" w:lineRule="auto"/>
              <w:rPr>
                <w:rFonts w:ascii="Calibri" w:eastAsia="Times New Roman" w:hAnsi="Calibri" w:cs="Times New Roman"/>
              </w:rPr>
            </w:pPr>
            <w:r w:rsidRPr="00C47858">
              <w:rPr>
                <w:rFonts w:ascii="Calibri" w:eastAsia="Times New Roman" w:hAnsi="Calibri" w:cs="Times New Roman"/>
              </w:rPr>
              <w:t>Official Title</w:t>
            </w:r>
          </w:p>
        </w:tc>
      </w:tr>
      <w:tr w:rsidR="008D0870" w:rsidRPr="00394A1E" w14:paraId="1774500C" w14:textId="77777777" w:rsidTr="00C47858">
        <w:tc>
          <w:tcPr>
            <w:tcW w:w="1458" w:type="dxa"/>
            <w:tcBorders>
              <w:left w:val="nil"/>
              <w:right w:val="nil"/>
            </w:tcBorders>
            <w:shd w:val="clear" w:color="auto" w:fill="003499"/>
          </w:tcPr>
          <w:p w14:paraId="13055AE9" w14:textId="77777777" w:rsidR="008D0870" w:rsidRPr="00394A1E" w:rsidRDefault="008D0870"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4</w:t>
            </w:r>
          </w:p>
        </w:tc>
        <w:tc>
          <w:tcPr>
            <w:tcW w:w="8100" w:type="dxa"/>
          </w:tcPr>
          <w:p w14:paraId="4F7D5D62" w14:textId="77777777" w:rsidR="008D0870" w:rsidRPr="00C47858" w:rsidRDefault="00C47858" w:rsidP="00C47858">
            <w:pPr>
              <w:pStyle w:val="ListParagraph"/>
              <w:numPr>
                <w:ilvl w:val="0"/>
                <w:numId w:val="1"/>
              </w:numPr>
              <w:spacing w:after="0" w:line="240" w:lineRule="auto"/>
              <w:rPr>
                <w:rFonts w:ascii="Calibri" w:eastAsia="Times New Roman" w:hAnsi="Calibri" w:cs="Times New Roman"/>
              </w:rPr>
            </w:pPr>
            <w:r>
              <w:rPr>
                <w:rFonts w:ascii="Calibri" w:eastAsia="Times New Roman" w:hAnsi="Calibri" w:cs="Times New Roman"/>
              </w:rPr>
              <w:t>OEC Code</w:t>
            </w:r>
          </w:p>
        </w:tc>
      </w:tr>
      <w:tr w:rsidR="00C47858" w:rsidRPr="00394A1E" w14:paraId="01741953" w14:textId="77777777" w:rsidTr="00C47858">
        <w:tc>
          <w:tcPr>
            <w:tcW w:w="1458" w:type="dxa"/>
            <w:tcBorders>
              <w:left w:val="nil"/>
              <w:right w:val="nil"/>
            </w:tcBorders>
            <w:shd w:val="clear" w:color="auto" w:fill="003499"/>
          </w:tcPr>
          <w:p w14:paraId="642F8EDC" w14:textId="77777777" w:rsidR="00C47858" w:rsidRPr="00394A1E" w:rsidRDefault="00C47858"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5</w:t>
            </w:r>
          </w:p>
        </w:tc>
        <w:tc>
          <w:tcPr>
            <w:tcW w:w="8100" w:type="dxa"/>
          </w:tcPr>
          <w:p w14:paraId="0F887819" w14:textId="77777777" w:rsidR="00C47858" w:rsidRDefault="00C47858" w:rsidP="00C47858">
            <w:pPr>
              <w:pStyle w:val="ListParagraph"/>
              <w:numPr>
                <w:ilvl w:val="0"/>
                <w:numId w:val="1"/>
              </w:numPr>
              <w:spacing w:after="0" w:line="240" w:lineRule="auto"/>
              <w:rPr>
                <w:rFonts w:ascii="Calibri" w:eastAsia="Times New Roman" w:hAnsi="Calibri" w:cs="Times New Roman"/>
              </w:rPr>
            </w:pPr>
            <w:r>
              <w:rPr>
                <w:rFonts w:ascii="Calibri" w:eastAsia="Times New Roman" w:hAnsi="Calibri" w:cs="Times New Roman"/>
              </w:rPr>
              <w:t>Negotiating Unit</w:t>
            </w:r>
          </w:p>
        </w:tc>
      </w:tr>
      <w:tr w:rsidR="00C47858" w:rsidRPr="00394A1E" w14:paraId="7747EBCD" w14:textId="77777777" w:rsidTr="00C47858">
        <w:tc>
          <w:tcPr>
            <w:tcW w:w="1458" w:type="dxa"/>
            <w:tcBorders>
              <w:left w:val="nil"/>
              <w:right w:val="nil"/>
            </w:tcBorders>
            <w:shd w:val="clear" w:color="auto" w:fill="003499"/>
          </w:tcPr>
          <w:p w14:paraId="5DFC2824" w14:textId="77777777" w:rsidR="00C47858" w:rsidRDefault="00C47858"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6</w:t>
            </w:r>
          </w:p>
        </w:tc>
        <w:tc>
          <w:tcPr>
            <w:tcW w:w="8100" w:type="dxa"/>
          </w:tcPr>
          <w:p w14:paraId="2D9CE69D" w14:textId="77777777" w:rsidR="00C47858" w:rsidRDefault="00C47858" w:rsidP="00C47858">
            <w:pPr>
              <w:pStyle w:val="ListParagraph"/>
              <w:numPr>
                <w:ilvl w:val="0"/>
                <w:numId w:val="1"/>
              </w:numPr>
              <w:spacing w:after="0" w:line="240" w:lineRule="auto"/>
              <w:rPr>
                <w:rFonts w:ascii="Calibri" w:eastAsia="Times New Roman" w:hAnsi="Calibri" w:cs="Times New Roman"/>
              </w:rPr>
            </w:pPr>
            <w:r>
              <w:rPr>
                <w:rFonts w:ascii="Calibri" w:eastAsia="Times New Roman" w:hAnsi="Calibri" w:cs="Times New Roman"/>
              </w:rPr>
              <w:t>Salary Grade</w:t>
            </w:r>
          </w:p>
        </w:tc>
      </w:tr>
      <w:tr w:rsidR="00C47858" w:rsidRPr="00394A1E" w14:paraId="389DED88" w14:textId="77777777" w:rsidTr="008611EB">
        <w:tc>
          <w:tcPr>
            <w:tcW w:w="1458" w:type="dxa"/>
            <w:tcBorders>
              <w:left w:val="nil"/>
              <w:bottom w:val="single" w:sz="18" w:space="0" w:color="auto"/>
              <w:right w:val="nil"/>
            </w:tcBorders>
            <w:shd w:val="clear" w:color="auto" w:fill="003499"/>
          </w:tcPr>
          <w:p w14:paraId="1D2DFE5A" w14:textId="77777777" w:rsidR="00C47858" w:rsidRDefault="00C47858"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7</w:t>
            </w:r>
          </w:p>
        </w:tc>
        <w:tc>
          <w:tcPr>
            <w:tcW w:w="8100" w:type="dxa"/>
          </w:tcPr>
          <w:p w14:paraId="0883854F" w14:textId="77777777" w:rsidR="00C47858" w:rsidRDefault="00C47858" w:rsidP="00C47858">
            <w:pPr>
              <w:pStyle w:val="ListParagraph"/>
              <w:numPr>
                <w:ilvl w:val="0"/>
                <w:numId w:val="1"/>
              </w:numPr>
              <w:spacing w:after="0" w:line="240" w:lineRule="auto"/>
              <w:rPr>
                <w:rFonts w:ascii="Calibri" w:eastAsia="Times New Roman" w:hAnsi="Calibri" w:cs="Times New Roman"/>
              </w:rPr>
            </w:pPr>
            <w:r>
              <w:rPr>
                <w:rFonts w:ascii="Calibri" w:eastAsia="Times New Roman" w:hAnsi="Calibri" w:cs="Times New Roman"/>
              </w:rPr>
              <w:t>Indicator if the title is an appendi</w:t>
            </w:r>
            <w:r w:rsidR="00DC0250">
              <w:rPr>
                <w:rFonts w:ascii="Calibri" w:eastAsia="Times New Roman" w:hAnsi="Calibri" w:cs="Times New Roman"/>
              </w:rPr>
              <w:t>x A, B or C title.</w:t>
            </w:r>
          </w:p>
        </w:tc>
      </w:tr>
    </w:tbl>
    <w:p w14:paraId="1DAE5F56" w14:textId="77777777" w:rsidR="008D0870" w:rsidRDefault="008D0870"/>
    <w:p w14:paraId="458C336B" w14:textId="77777777" w:rsidR="00E10F5A" w:rsidRDefault="00E10F5A">
      <w:r>
        <w:br w:type="page"/>
      </w:r>
    </w:p>
    <w:p w14:paraId="2E9D6D29" w14:textId="77777777" w:rsidR="00BE2E08" w:rsidRPr="00630A61" w:rsidRDefault="008232B7" w:rsidP="00A00F70">
      <w:pPr>
        <w:pStyle w:val="Heading2"/>
        <w:rPr>
          <w:color w:val="auto"/>
        </w:rPr>
      </w:pPr>
      <w:bookmarkStart w:id="5" w:name="_Toc384307378"/>
      <w:bookmarkStart w:id="6" w:name="_Toc402433712"/>
      <w:r>
        <w:rPr>
          <w:noProof/>
        </w:rPr>
        <w:lastRenderedPageBreak/>
        <w:drawing>
          <wp:anchor distT="0" distB="0" distL="114300" distR="114300" simplePos="0" relativeHeight="251644915" behindDoc="0" locked="0" layoutInCell="1" allowOverlap="1" wp14:anchorId="3B508D44" wp14:editId="15EDE79E">
            <wp:simplePos x="0" y="0"/>
            <wp:positionH relativeFrom="margin">
              <wp:posOffset>352425</wp:posOffset>
            </wp:positionH>
            <wp:positionV relativeFrom="margin">
              <wp:posOffset>260985</wp:posOffset>
            </wp:positionV>
            <wp:extent cx="4619625" cy="3244850"/>
            <wp:effectExtent l="0" t="0" r="9525" b="0"/>
            <wp:wrapSquare wrapText="bothSides"/>
            <wp:docPr id="3466" name="Picture 3466" descr="Screenshot of a web-based Single Line Search form for University at Buffalo Line Maintenance. The form includes fields for Effective Date, Title dropdown, Pay Basis, Account Number, and Department Code/Desc, with some fields marked as required and a blue Search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Picture 3466" descr="Screenshot of a web-based Single Line Search form for University at Buffalo Line Maintenance. The form includes fields for Effective Date, Title dropdown, Pay Basis, Account Number, and Department Code/Desc, with some fields marked as required and a blue Search button at the bottom."/>
                    <pic:cNvPicPr/>
                  </pic:nvPicPr>
                  <pic:blipFill rotWithShape="1">
                    <a:blip r:embed="rId26">
                      <a:extLst>
                        <a:ext uri="{28A0092B-C50C-407E-A947-70E740481C1C}">
                          <a14:useLocalDpi xmlns:a14="http://schemas.microsoft.com/office/drawing/2010/main" val="0"/>
                        </a:ext>
                      </a:extLst>
                    </a:blip>
                    <a:srcRect l="801" t="12257" r="35096" b="31279"/>
                    <a:stretch/>
                  </pic:blipFill>
                  <pic:spPr bwMode="auto">
                    <a:xfrm>
                      <a:off x="0" y="0"/>
                      <a:ext cx="4619625" cy="324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E08" w:rsidRPr="00630A61">
        <w:rPr>
          <w:noProof/>
          <w:color w:val="auto"/>
        </w:rPr>
        <w:t>Additional</w:t>
      </w:r>
      <w:r w:rsidR="00BE2E08" w:rsidRPr="00630A61">
        <w:rPr>
          <w:color w:val="auto"/>
        </w:rPr>
        <w:t xml:space="preserve"> Attributes</w:t>
      </w:r>
      <w:bookmarkEnd w:id="5"/>
      <w:bookmarkEnd w:id="6"/>
    </w:p>
    <w:p w14:paraId="687176D7" w14:textId="77777777" w:rsidR="00BA72D6" w:rsidRPr="00BA72D6" w:rsidRDefault="00BA72D6" w:rsidP="00BA72D6"/>
    <w:p w14:paraId="63E8F1BE" w14:textId="77777777" w:rsidR="00BA72D6" w:rsidRPr="00BA72D6" w:rsidRDefault="00BA72D6" w:rsidP="00BA72D6"/>
    <w:p w14:paraId="7A8EE57B" w14:textId="77777777" w:rsidR="00BA72D6" w:rsidRPr="00BA72D6" w:rsidRDefault="00BA72D6" w:rsidP="00BA72D6"/>
    <w:p w14:paraId="57068942" w14:textId="77777777" w:rsidR="00BA72D6" w:rsidRPr="00BA72D6" w:rsidRDefault="00BA72D6" w:rsidP="00BA72D6"/>
    <w:p w14:paraId="30CC8045" w14:textId="77777777" w:rsidR="00BA72D6" w:rsidRDefault="008232B7" w:rsidP="00BA72D6">
      <w:r w:rsidRPr="00E01B2F">
        <w:rPr>
          <w:noProof/>
        </w:rPr>
        <mc:AlternateContent>
          <mc:Choice Requires="wps">
            <w:drawing>
              <wp:anchor distT="0" distB="0" distL="114300" distR="114300" simplePos="0" relativeHeight="251717632" behindDoc="0" locked="0" layoutInCell="1" allowOverlap="1" wp14:anchorId="245EBD17" wp14:editId="6188CF47">
                <wp:simplePos x="0" y="0"/>
                <wp:positionH relativeFrom="margin">
                  <wp:posOffset>2905125</wp:posOffset>
                </wp:positionH>
                <wp:positionV relativeFrom="margin">
                  <wp:posOffset>1685925</wp:posOffset>
                </wp:positionV>
                <wp:extent cx="333375" cy="295275"/>
                <wp:effectExtent l="0" t="0" r="28575" b="28575"/>
                <wp:wrapSquare wrapText="bothSides"/>
                <wp:docPr id="3406" name="Rectangle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18B12E6" w14:textId="77777777" w:rsidR="00A66B46" w:rsidRDefault="00A66B46" w:rsidP="00E01B2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EBD17" id="Rectangle 3406" o:spid="_x0000_s1045" style="position:absolute;margin-left:228.75pt;margin-top:132.75pt;width:26.25pt;height:23.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izEQIAACgEAAAOAAAAZHJzL2Uyb0RvYy54bWysU81u2zAMvg/YOwi6L06yZG2MOEWRLsOA&#10;7gfo+gCyLNvCZFGjlNjZ04+S0zRbdxqmg0CK1EfyI7m+GTrDDgq9Blvw2WTKmbISKm2bgj9+2725&#10;5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dq&#10;yZkk03y1nJMcI4j86bNDHz4o6FgUCo7UyQQuDvc+jK5PLil5MLraaWOSgk25NcgOgrq+S+eE7i/d&#10;jGV9wSn4MiH/ZvOXENN0/gbR6UDja3RX8Ouzk8gja+9tlYYrCG1Gmaoz9kRjZC4Oqc/DUA5MV8Tx&#10;KkaITyVURyIWYRxXWi8SWsCfnPU0qgX3P/YCFWfmo6XmrGaLRZztpCyWV3NS8NJSXlqElQRV8MDZ&#10;KG7DuA97h7ppKdIs0WHhlhpa60T2c1an/GkcU7tOqxPn/VJPXs8LvvkFAAD//wMAUEsDBBQABgAI&#10;AAAAIQAYucre4AAAAAsBAAAPAAAAZHJzL2Rvd25yZXYueG1sTI/BToNAEIbvJr7DZky82V2oVIsM&#10;jdHUxGNLL94W2ALKzhJ2adGndzzV20zmyz/fn21m24uTGX3nCCFaKBCGKld31CAciu3dIwgfNNW6&#10;d2QQvo2HTX59lem0dmfamdM+NIJDyKcaoQ1hSKX0VWus9gs3GOLb0Y1WB17HRtajPnO47WWs1Epa&#10;3RF/aPVgXlpTfe0ni1B28UH/7Io3ZdfbZXifi8/p4xXx9mZ+fgIRzBwuMPzpszrk7FS6iWoveoT7&#10;5CFhFCFeJTwwkUSK25UIyyhWIPNM/u+Q/wIAAP//AwBQSwECLQAUAAYACAAAACEAtoM4kv4AAADh&#10;AQAAEwAAAAAAAAAAAAAAAAAAAAAAW0NvbnRlbnRfVHlwZXNdLnhtbFBLAQItABQABgAIAAAAIQA4&#10;/SH/1gAAAJQBAAALAAAAAAAAAAAAAAAAAC8BAABfcmVscy8ucmVsc1BLAQItABQABgAIAAAAIQC8&#10;OVizEQIAACgEAAAOAAAAAAAAAAAAAAAAAC4CAABkcnMvZTJvRG9jLnhtbFBLAQItABQABgAIAAAA&#10;IQAYucre4AAAAAsBAAAPAAAAAAAAAAAAAAAAAGsEAABkcnMvZG93bnJldi54bWxQSwUGAAAAAAQA&#10;BADzAAAAeAUAAAAA&#10;">
                <v:textbox>
                  <w:txbxContent>
                    <w:p w14:paraId="418B12E6" w14:textId="77777777" w:rsidR="00A66B46" w:rsidRDefault="00A66B46" w:rsidP="00E01B2F">
                      <w:r>
                        <w:t>1</w:t>
                      </w:r>
                    </w:p>
                  </w:txbxContent>
                </v:textbox>
                <w10:wrap type="square" anchorx="margin" anchory="margin"/>
              </v:rect>
            </w:pict>
          </mc:Fallback>
        </mc:AlternateContent>
      </w:r>
      <w:r w:rsidRPr="00E01B2F">
        <w:rPr>
          <w:noProof/>
        </w:rPr>
        <mc:AlternateContent>
          <mc:Choice Requires="wps">
            <w:drawing>
              <wp:anchor distT="0" distB="0" distL="114300" distR="114300" simplePos="0" relativeHeight="251721728" behindDoc="0" locked="0" layoutInCell="1" allowOverlap="1" wp14:anchorId="1F7E5A4F" wp14:editId="4D5B3D86">
                <wp:simplePos x="0" y="0"/>
                <wp:positionH relativeFrom="column">
                  <wp:posOffset>2647950</wp:posOffset>
                </wp:positionH>
                <wp:positionV relativeFrom="paragraph">
                  <wp:posOffset>320040</wp:posOffset>
                </wp:positionV>
                <wp:extent cx="209550" cy="0"/>
                <wp:effectExtent l="38100" t="76200" r="0" b="95250"/>
                <wp:wrapNone/>
                <wp:docPr id="3409" name="Straight Arrow Connector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36E82" id="Straight Arrow Connector 3409" o:spid="_x0000_s1026" type="#_x0000_t32" style="position:absolute;margin-left:208.5pt;margin-top:25.2pt;width:16.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kiY+&#10;6t4AAAAJAQAADwAAAGRycy9kb3ducmV2LnhtbEyPwU7DMBBE70j8g7VIXBC1WyVQhTgVAgqnqiKU&#10;uxsvSdR4HcVum/w9izjAcWdHM2/y1eg6ccIhtJ40zGcKBFLlbUu1ht3H+nYJIkRD1nSeUMOEAVbF&#10;5UVuMuvP9I6nMtaCQyhkRkMTY59JGaoGnQkz3yPx78sPzkQ+h1rawZw53HVyodSddKYlbmhMj08N&#10;Vofy6DQ8l9t0/XmzGxdT9bYpX5eHLU0vWl9fjY8PICKO8c8MP/iMDgUz7f2RbBCdhmR+z1uihlQl&#10;INiQpIqF/a8gi1z+X1B8AwAA//8DAFBLAQItABQABgAIAAAAIQC2gziS/gAAAOEBAAATAAAAAAAA&#10;AAAAAAAAAAAAAABbQ29udGVudF9UeXBlc10ueG1sUEsBAi0AFAAGAAgAAAAhADj9If/WAAAAlAEA&#10;AAsAAAAAAAAAAAAAAAAALwEAAF9yZWxzLy5yZWxzUEsBAi0AFAAGAAgAAAAhAAvkW/rQAQAAgQMA&#10;AA4AAAAAAAAAAAAAAAAALgIAAGRycy9lMm9Eb2MueG1sUEsBAi0AFAAGAAgAAAAhAJImPureAAAA&#10;CQEAAA8AAAAAAAAAAAAAAAAAKgQAAGRycy9kb3ducmV2LnhtbFBLBQYAAAAABAAEAPMAAAA1BQAA&#10;AAA=&#10;">
                <v:stroke endarrow="block"/>
              </v:shape>
            </w:pict>
          </mc:Fallback>
        </mc:AlternateContent>
      </w:r>
    </w:p>
    <w:p w14:paraId="3061A1FF" w14:textId="77777777" w:rsidR="00BA72D6" w:rsidRDefault="008232B7" w:rsidP="00BA72D6">
      <w:r w:rsidRPr="00E01B2F">
        <w:rPr>
          <w:noProof/>
        </w:rPr>
        <mc:AlternateContent>
          <mc:Choice Requires="wps">
            <w:drawing>
              <wp:anchor distT="0" distB="0" distL="114300" distR="114300" simplePos="0" relativeHeight="251718656" behindDoc="0" locked="0" layoutInCell="1" allowOverlap="1" wp14:anchorId="2A944947" wp14:editId="15CBF06D">
                <wp:simplePos x="0" y="0"/>
                <wp:positionH relativeFrom="column">
                  <wp:posOffset>2705100</wp:posOffset>
                </wp:positionH>
                <wp:positionV relativeFrom="paragraph">
                  <wp:posOffset>434975</wp:posOffset>
                </wp:positionV>
                <wp:extent cx="209550" cy="0"/>
                <wp:effectExtent l="38100" t="76200" r="0" b="95250"/>
                <wp:wrapNone/>
                <wp:docPr id="3407" name="Straight Arrow Connector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CAA6A" id="Straight Arrow Connector 3407" o:spid="_x0000_s1026" type="#_x0000_t32" style="position:absolute;margin-left:213pt;margin-top:34.25pt;width:16.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Gxrx&#10;8N4AAAAJAQAADwAAAGRycy9kb3ducmV2LnhtbEyPQU+DQBCF7yb+h82YeDF2kRSCyNIYtXpqGrHe&#10;t+wIpOwsYbct/HvHeNDjvHl573vFarK9OOHoO0cK7hYRCKTamY4aBbuP9W0GwgdNRveOUMGMHlbl&#10;5UWhc+PO9I6nKjSCQ8jnWkEbwpBL6esWrfYLNyDx78uNVgc+x0aaUZ853PYyjqJUWt0RN7R6wKcW&#10;60N1tAqeq22y/rzZTfFcv22q1+ywpflFqeur6fEBRMAp/JnhB5/RoWSmvTuS8aJXsIxT3hIUpFkC&#10;gg3L5J6F/a8gy0L+X1B+AwAA//8DAFBLAQItABQABgAIAAAAIQC2gziS/gAAAOEBAAATAAAAAAAA&#10;AAAAAAAAAAAAAABbQ29udGVudF9UeXBlc10ueG1sUEsBAi0AFAAGAAgAAAAhADj9If/WAAAAlAEA&#10;AAsAAAAAAAAAAAAAAAAALwEAAF9yZWxzLy5yZWxzUEsBAi0AFAAGAAgAAAAhAAvkW/rQAQAAgQMA&#10;AA4AAAAAAAAAAAAAAAAALgIAAGRycy9lMm9Eb2MueG1sUEsBAi0AFAAGAAgAAAAhABsa8fDeAAAA&#10;CQEAAA8AAAAAAAAAAAAAAAAAKgQAAGRycy9kb3ducmV2LnhtbFBLBQYAAAAABAAEAPMAAAA1BQAA&#10;AAA=&#10;">
                <v:stroke endarrow="block"/>
              </v:shape>
            </w:pict>
          </mc:Fallback>
        </mc:AlternateContent>
      </w:r>
      <w:r w:rsidRPr="00E01B2F">
        <w:rPr>
          <w:noProof/>
        </w:rPr>
        <mc:AlternateContent>
          <mc:Choice Requires="wps">
            <w:drawing>
              <wp:anchor distT="0" distB="0" distL="114300" distR="114300" simplePos="0" relativeHeight="251720704" behindDoc="0" locked="0" layoutInCell="1" allowOverlap="1" wp14:anchorId="5E3FDF13" wp14:editId="535DCDB8">
                <wp:simplePos x="0" y="0"/>
                <wp:positionH relativeFrom="margin">
                  <wp:posOffset>2838450</wp:posOffset>
                </wp:positionH>
                <wp:positionV relativeFrom="margin">
                  <wp:posOffset>2133600</wp:posOffset>
                </wp:positionV>
                <wp:extent cx="333375" cy="295275"/>
                <wp:effectExtent l="0" t="0" r="28575" b="28575"/>
                <wp:wrapSquare wrapText="bothSides"/>
                <wp:docPr id="3408" name="Rectangle 3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3CA4C7A" w14:textId="77777777" w:rsidR="00A66B46" w:rsidRDefault="00A66B46" w:rsidP="00E01B2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DF13" id="Rectangle 3408" o:spid="_x0000_s1046" style="position:absolute;margin-left:223.5pt;margin-top:168pt;width:26.25pt;height:23.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z0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Ih&#10;TWN8KqE6EbEI47jSepHQAv7grKdRLbj/fhCoODPvLTXnZrFaxdlOymp9RUAMLy3lpUVYSVAFD5yN&#10;4i6M+3BwqJuWIi0SHRbuqKG1TmQ/ZzXlT+OY2jWtTpz3Sz15PS/49icAAAD//wMAUEsDBBQABgAI&#10;AAAAIQD7srxj4QAAAAsBAAAPAAAAZHJzL2Rvd25yZXYueG1sTI9BT4NAEIXvJv6HzZh4s4tAa6Es&#10;jdHUxGNLL94GWIHKzhJ2adFf73iqt5l5L2++l21n04uzHl1nScHjIgChqbJ1R42CY7F7WINwHqnG&#10;3pJW8K0dbPPbmwzT2l5or88H3wgOIZeigtb7IZXSVa026BZ20MTapx0Nel7HRtYjXjjc9DIMgpU0&#10;2BF/aHHQL62uvg6TUVB24RF/9sVbYJJd5N/n4jR9vCp1fzc/b0B4PfurGf7wGR1yZirtRLUTvYI4&#10;fuIuXkEUrXhgR5wkSxAlX9bhEmSeyf8d8l8AAAD//wMAUEsBAi0AFAAGAAgAAAAhALaDOJL+AAAA&#10;4QEAABMAAAAAAAAAAAAAAAAAAAAAAFtDb250ZW50X1R5cGVzXS54bWxQSwECLQAUAAYACAAAACEA&#10;OP0h/9YAAACUAQAACwAAAAAAAAAAAAAAAAAvAQAAX3JlbHMvLnJlbHNQSwECLQAUAAYACAAAACEA&#10;s+b89BECAAAoBAAADgAAAAAAAAAAAAAAAAAuAgAAZHJzL2Uyb0RvYy54bWxQSwECLQAUAAYACAAA&#10;ACEA+7K8Y+EAAAALAQAADwAAAAAAAAAAAAAAAABrBAAAZHJzL2Rvd25yZXYueG1sUEsFBgAAAAAE&#10;AAQA8wAAAHkFAAAAAA==&#10;">
                <v:textbox>
                  <w:txbxContent>
                    <w:p w14:paraId="13CA4C7A" w14:textId="77777777" w:rsidR="00A66B46" w:rsidRDefault="00A66B46" w:rsidP="00E01B2F">
                      <w:r>
                        <w:t>2</w:t>
                      </w:r>
                    </w:p>
                  </w:txbxContent>
                </v:textbox>
                <w10:wrap type="square" anchorx="margin" anchory="margin"/>
              </v:rect>
            </w:pict>
          </mc:Fallback>
        </mc:AlternateContent>
      </w:r>
    </w:p>
    <w:p w14:paraId="2C907FB1" w14:textId="77777777" w:rsidR="006D40E3" w:rsidRDefault="006D40E3" w:rsidP="00BA72D6"/>
    <w:p w14:paraId="3E7F6ACA" w14:textId="77777777" w:rsidR="006D40E3" w:rsidRPr="00BA72D6" w:rsidRDefault="00A62C94" w:rsidP="00BA72D6">
      <w:r w:rsidRPr="00A62C94">
        <w:rPr>
          <w:noProof/>
        </w:rPr>
        <mc:AlternateContent>
          <mc:Choice Requires="wps">
            <w:drawing>
              <wp:anchor distT="0" distB="0" distL="114300" distR="114300" simplePos="0" relativeHeight="251855872" behindDoc="0" locked="0" layoutInCell="1" allowOverlap="1" wp14:anchorId="59E26C62" wp14:editId="5E64D194">
                <wp:simplePos x="0" y="0"/>
                <wp:positionH relativeFrom="column">
                  <wp:posOffset>3829050</wp:posOffset>
                </wp:positionH>
                <wp:positionV relativeFrom="paragraph">
                  <wp:posOffset>426720</wp:posOffset>
                </wp:positionV>
                <wp:extent cx="209550" cy="0"/>
                <wp:effectExtent l="38100" t="76200" r="0" b="95250"/>
                <wp:wrapNone/>
                <wp:docPr id="3488" name="Straight Arrow Connector 3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115F3" id="Straight Arrow Connector 3488" o:spid="_x0000_s1026" type="#_x0000_t32" style="position:absolute;margin-left:301.5pt;margin-top:33.6pt;width:16.5pt;height:0;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2KlO&#10;/94AAAAJAQAADwAAAGRycy9kb3ducmV2LnhtbEyPQU/CQBCF7yb8h82QeDGwpcRCareEqOjJECve&#10;l+7YNnRnm+4C7b93jAe9zbx5efO9bDPYVlyw940jBYt5BAKpdKahSsHhYzdbg/BBk9GtI1QwoodN&#10;PrnJdGrcld7xUoRKcAj5VCuoQ+hSKX1Zo9V+7jokvn253urAa19J0+srh9tWxlGUSKsb4g+17vCx&#10;xvJUnK2Cp2J/v/u8OwzxWL6+FS/r057GZ6Vup8P2AUTAIfyZ4Qef0SFnpqM7k/GiVZBES+4SeFjF&#10;INiQLBMWjr+CzDP5v0H+DQAA//8DAFBLAQItABQABgAIAAAAIQC2gziS/gAAAOEBAAATAAAAAAAA&#10;AAAAAAAAAAAAAABbQ29udGVudF9UeXBlc10ueG1sUEsBAi0AFAAGAAgAAAAhADj9If/WAAAAlAEA&#10;AAsAAAAAAAAAAAAAAAAALwEAAF9yZWxzLy5yZWxzUEsBAi0AFAAGAAgAAAAhAAvkW/rQAQAAgQMA&#10;AA4AAAAAAAAAAAAAAAAALgIAAGRycy9lMm9Eb2MueG1sUEsBAi0AFAAGAAgAAAAhANipTv/eAAAA&#10;CQEAAA8AAAAAAAAAAAAAAAAAKgQAAGRycy9kb3ducmV2LnhtbFBLBQYAAAAABAAEAPMAAAA1BQAA&#10;AAA=&#10;">
                <v:stroke endarrow="block"/>
              </v:shape>
            </w:pict>
          </mc:Fallback>
        </mc:AlternateContent>
      </w:r>
      <w:r w:rsidRPr="00A62C94">
        <w:rPr>
          <w:noProof/>
        </w:rPr>
        <mc:AlternateContent>
          <mc:Choice Requires="wps">
            <w:drawing>
              <wp:anchor distT="0" distB="0" distL="114300" distR="114300" simplePos="0" relativeHeight="251854848" behindDoc="0" locked="0" layoutInCell="1" allowOverlap="1" wp14:anchorId="0E95929E" wp14:editId="1B2667BB">
                <wp:simplePos x="0" y="0"/>
                <wp:positionH relativeFrom="margin">
                  <wp:posOffset>4038600</wp:posOffset>
                </wp:positionH>
                <wp:positionV relativeFrom="margin">
                  <wp:posOffset>2790825</wp:posOffset>
                </wp:positionV>
                <wp:extent cx="333375" cy="295275"/>
                <wp:effectExtent l="0" t="0" r="28575" b="28575"/>
                <wp:wrapSquare wrapText="bothSides"/>
                <wp:docPr id="3467" name="Rectangle 3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67AE077" w14:textId="77777777" w:rsidR="00A66B46" w:rsidRDefault="00A66B46" w:rsidP="00A62C94">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929E" id="Rectangle 3467" o:spid="_x0000_s1047" style="position:absolute;margin-left:318pt;margin-top:219.75pt;width:26.25pt;height:2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kY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Ih&#10;kRyfSqhORCzCOK60XiS0gD8462lUC+6/HwQqzsx7S825WaxWcbaTslpfLUnBS0t5aRFWElTBA2ej&#10;uAvjPhwc6qalSItEh4U7amitE9nPWU350zimdk2rE+f9Uk9ezwu+/QkAAP//AwBQSwMEFAAGAAgA&#10;AAAhAI1hoJ3fAAAACwEAAA8AAABkcnMvZG93bnJldi54bWxMj0FPg0AQhe8m/ofNmHizi0UJRZbG&#10;aGrisaUXbwOMgLKzhF1a9Nc7nvQ2M+/lzffy7WIHdaLJ944N3K4iUMS1a3puDRzL3U0KygfkBgfH&#10;ZOCLPGyLy4scs8adeU+nQ2iVhLDP0EAXwphp7euOLPqVG4lFe3eTxSDr1OpmwrOE20GvoyjRFnuW&#10;Dx2O9NRR/XmYrYGqXx/xe1++RHazi8PrUn7Mb8/GXF8tjw+gAi3hzwy/+IIOhTBVbubGq8FAEifS&#10;JRi4izf3oMSRpKkMlVxSkXSR6/8dih8AAAD//wMAUEsBAi0AFAAGAAgAAAAhALaDOJL+AAAA4QEA&#10;ABMAAAAAAAAAAAAAAAAAAAAAAFtDb250ZW50X1R5cGVzXS54bWxQSwECLQAUAAYACAAAACEAOP0h&#10;/9YAAACUAQAACwAAAAAAAAAAAAAAAAAvAQAAX3JlbHMvLnJlbHNQSwECLQAUAAYACAAAACEAE6gJ&#10;GBACAAAoBAAADgAAAAAAAAAAAAAAAAAuAgAAZHJzL2Uyb0RvYy54bWxQSwECLQAUAAYACAAAACEA&#10;jWGgnd8AAAALAQAADwAAAAAAAAAAAAAAAABqBAAAZHJzL2Rvd25yZXYueG1sUEsFBgAAAAAEAAQA&#10;8wAAAHYFAAAAAA==&#10;">
                <v:textbox>
                  <w:txbxContent>
                    <w:p w14:paraId="267AE077" w14:textId="77777777" w:rsidR="00A66B46" w:rsidRDefault="00A66B46" w:rsidP="00A62C94">
                      <w:r>
                        <w:t>4</w:t>
                      </w:r>
                    </w:p>
                  </w:txbxContent>
                </v:textbox>
                <w10:wrap type="square" anchorx="margin" anchory="margin"/>
              </v:rect>
            </w:pict>
          </mc:Fallback>
        </mc:AlternateContent>
      </w:r>
      <w:r w:rsidR="008232B7" w:rsidRPr="00E01B2F">
        <w:rPr>
          <w:noProof/>
        </w:rPr>
        <mc:AlternateContent>
          <mc:Choice Requires="wps">
            <w:drawing>
              <wp:anchor distT="0" distB="0" distL="114300" distR="114300" simplePos="0" relativeHeight="251723776" behindDoc="0" locked="0" layoutInCell="1" allowOverlap="1" wp14:anchorId="128176F8" wp14:editId="0BBDBA86">
                <wp:simplePos x="0" y="0"/>
                <wp:positionH relativeFrom="margin">
                  <wp:posOffset>2962275</wp:posOffset>
                </wp:positionH>
                <wp:positionV relativeFrom="margin">
                  <wp:posOffset>2495550</wp:posOffset>
                </wp:positionV>
                <wp:extent cx="333375" cy="295275"/>
                <wp:effectExtent l="0" t="0" r="28575" b="28575"/>
                <wp:wrapSquare wrapText="bothSides"/>
                <wp:docPr id="3410" name="Rectangle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0D7F7FF4" w14:textId="77777777" w:rsidR="00A66B46" w:rsidRDefault="00A66B46" w:rsidP="00E01B2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176F8" id="Rectangle 3410" o:spid="_x0000_s1048" style="position:absolute;margin-left:233.25pt;margin-top:196.5pt;width:26.25pt;height:2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f2EQIAACgEAAAOAAAAZHJzL2Uyb0RvYy54bWysU9tu2zAMfR+wfxD0vjjxkrU14hRFugwD&#10;ugvQ7QNkWbaFyaJGKbGzrx8lp2l2eRqmB4EUqUPykFzfjr1hB4Vegy35YjbnTFkJtbZtyb9+2b26&#10;5swHYWthwKqSH5Xnt5uXL9aDK1QOHZhaISMQ64vBlbwLwRVZ5mWneuFn4JQlYwPYi0AqtlmNYiD0&#10;3mT5fP4mGwBrhyCV9/R6Pxn5JuE3jZLhU9N4FZgpOeUW0o3pruKdbdaiaFG4TstTGuIfsuiFthT0&#10;DHUvgmB71H9A9VoieGjCTEKfQdNoqVINVM1i/ls1j51wKtVC5Hh3psn/P1j58fDoPmNM3bsHkN88&#10;s7DthG3VHSIMnRI1hVtEorLB+eL8ISqevrJq+AA1tVbsAyQOxgb7CEjVsTFRfTxTrcbAJD2+pnO1&#10;4kySKb9Z5STHCKJ4+uzQh3cKehaFkiN1MoGLw4MPk+uTS0oejK532pikYFttDbKDoK7v0jmh+0s3&#10;Y9lQcgq+Ssi/2PwlxDydv0H0OtD4Gt2X/PrsJIrI2ltbp+EKQptJpuqMPdEYmYtD6oswViPTNdGQ&#10;xwjxqYL6SMQiTONK60VCB/iDs4FGteT++16g4sy8t9Scm8VyGWc7KcvVVU4KXlqqS4uwkqBKHjib&#10;xG2Y9mHvULcdRVokOizcUUMbnch+zuqUP41jatdpdeK8X+rJ63nBNz8BAAD//wMAUEsDBBQABgAI&#10;AAAAIQDcAn1A3wAAAAsBAAAPAAAAZHJzL2Rvd25yZXYueG1sTI9BT4NAEIXvJv6HzZh4s0uLEEGW&#10;xmhq4rGlF28DOwLK7hJ2adFf73iqt3l5X968V2wXM4gTTb53VsF6FYEg2zjd21bBsdrdPYDwAa3G&#10;wVlS8E0etuX1VYG5dme7p9MhtIJDrM9RQRfCmEvpm44M+pUbybL34SaDgeXUSj3hmcPNIDdRlEqD&#10;veUPHY703FHzdZiNgrrfHPFnX71GJtvF4W2pPuf3F6Vub5anRxCBlnCB4a8+V4eSO9VuttqLQcF9&#10;miaMKoizmEcxkawzPmq24iwBWRby/4byFwAA//8DAFBLAQItABQABgAIAAAAIQC2gziS/gAAAOEB&#10;AAATAAAAAAAAAAAAAAAAAAAAAABbQ29udGVudF9UeXBlc10ueG1sUEsBAi0AFAAGAAgAAAAhADj9&#10;If/WAAAAlAEAAAsAAAAAAAAAAAAAAAAALwEAAF9yZWxzLy5yZWxzUEsBAi0AFAAGAAgAAAAhALJ9&#10;Z/YRAgAAKAQAAA4AAAAAAAAAAAAAAAAALgIAAGRycy9lMm9Eb2MueG1sUEsBAi0AFAAGAAgAAAAh&#10;ANwCfUDfAAAACwEAAA8AAAAAAAAAAAAAAAAAawQAAGRycy9kb3ducmV2LnhtbFBLBQYAAAAABAAE&#10;APMAAAB3BQAAAAA=&#10;">
                <v:textbox>
                  <w:txbxContent>
                    <w:p w14:paraId="0D7F7FF4" w14:textId="77777777" w:rsidR="00A66B46" w:rsidRDefault="00A66B46" w:rsidP="00E01B2F">
                      <w:r>
                        <w:t>3</w:t>
                      </w:r>
                    </w:p>
                  </w:txbxContent>
                </v:textbox>
                <w10:wrap type="square" anchorx="margin" anchory="margin"/>
              </v:rect>
            </w:pict>
          </mc:Fallback>
        </mc:AlternateContent>
      </w:r>
      <w:r w:rsidR="008232B7" w:rsidRPr="00E01B2F">
        <w:rPr>
          <w:noProof/>
        </w:rPr>
        <mc:AlternateContent>
          <mc:Choice Requires="wps">
            <w:drawing>
              <wp:anchor distT="0" distB="0" distL="114300" distR="114300" simplePos="0" relativeHeight="251724800" behindDoc="0" locked="0" layoutInCell="1" allowOverlap="1" wp14:anchorId="08A96386" wp14:editId="655BD209">
                <wp:simplePos x="0" y="0"/>
                <wp:positionH relativeFrom="column">
                  <wp:posOffset>2752725</wp:posOffset>
                </wp:positionH>
                <wp:positionV relativeFrom="paragraph">
                  <wp:posOffset>131445</wp:posOffset>
                </wp:positionV>
                <wp:extent cx="209550" cy="0"/>
                <wp:effectExtent l="38100" t="76200" r="0" b="95250"/>
                <wp:wrapNone/>
                <wp:docPr id="3411" name="Straight Arrow Connector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A25E1" id="Straight Arrow Connector 3411" o:spid="_x0000_s1026" type="#_x0000_t32" style="position:absolute;margin-left:216.75pt;margin-top:10.35pt;width:16.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qPCe&#10;Y98AAAAJAQAADwAAAGRycy9kb3ducmV2LnhtbEyPwU7DMAyG70i8Q2QkLmhL6bYylaYTAsZOaKIb&#10;96wxbbXGqZpsa98eIw5w9O9Pvz9nq8G24oy9bxwpuJ9GIJBKZxqqFOx368kShA+ajG4doYIRPazy&#10;66tMp8Zd6APPRagEl5BPtYI6hC6V0pc1Wu2nrkPi3ZfrrQ489pU0vb5wuW1lHEWJtLohvlDrDp9r&#10;LI/FySp4KbaL9efdfojHcvNevC2PWxpflbq9GZ4eQQQcwh8MP/qsDjk7HdyJjBetgvlstmBUQRw9&#10;gGBgniQcHH4DmWfy/wf5NwAAAP//AwBQSwECLQAUAAYACAAAACEAtoM4kv4AAADhAQAAEwAAAAAA&#10;AAAAAAAAAAAAAAAAW0NvbnRlbnRfVHlwZXNdLnhtbFBLAQItABQABgAIAAAAIQA4/SH/1gAAAJQB&#10;AAALAAAAAAAAAAAAAAAAAC8BAABfcmVscy8ucmVsc1BLAQItABQABgAIAAAAIQAL5Fv60AEAAIED&#10;AAAOAAAAAAAAAAAAAAAAAC4CAABkcnMvZTJvRG9jLnhtbFBLAQItABQABgAIAAAAIQCo8J5j3wAA&#10;AAkBAAAPAAAAAAAAAAAAAAAAACoEAABkcnMvZG93bnJldi54bWxQSwUGAAAAAAQABADzAAAANgUA&#10;AAAA&#10;">
                <v:stroke endarrow="block"/>
              </v:shape>
            </w:pict>
          </mc:Fallback>
        </mc:AlternateContent>
      </w:r>
    </w:p>
    <w:p w14:paraId="393097C8" w14:textId="77777777" w:rsidR="00BA72D6" w:rsidRDefault="00BA72D6" w:rsidP="00BA72D6"/>
    <w:p w14:paraId="183BA9AD" w14:textId="77777777" w:rsidR="00BA72D6" w:rsidRDefault="00BA72D6" w:rsidP="00BA72D6"/>
    <w:p w14:paraId="43E91967" w14:textId="77777777" w:rsidR="001E2CE8" w:rsidRDefault="001E2CE8" w:rsidP="00BA72D6"/>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BA72D6" w:rsidRPr="00394A1E" w14:paraId="7130248F" w14:textId="77777777" w:rsidTr="008611EB">
        <w:tc>
          <w:tcPr>
            <w:tcW w:w="1458" w:type="dxa"/>
            <w:tcBorders>
              <w:top w:val="single" w:sz="18" w:space="0" w:color="auto"/>
              <w:left w:val="nil"/>
              <w:bottom w:val="single" w:sz="18" w:space="0" w:color="auto"/>
              <w:right w:val="nil"/>
            </w:tcBorders>
            <w:shd w:val="clear" w:color="auto" w:fill="003499"/>
          </w:tcPr>
          <w:p w14:paraId="6080702A" w14:textId="77777777" w:rsidR="00BA72D6" w:rsidRPr="00394A1E" w:rsidRDefault="00BA72D6"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3A5BDCBD" w14:textId="77777777" w:rsidR="00BA72D6" w:rsidRPr="00394A1E" w:rsidRDefault="00BA72D6"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BA72D6" w:rsidRPr="00394A1E" w14:paraId="63C3069D" w14:textId="77777777" w:rsidTr="008611EB">
        <w:tc>
          <w:tcPr>
            <w:tcW w:w="1458" w:type="dxa"/>
            <w:shd w:val="clear" w:color="auto" w:fill="003499"/>
          </w:tcPr>
          <w:p w14:paraId="5EF78359" w14:textId="77777777" w:rsidR="00BA72D6" w:rsidRPr="00394A1E" w:rsidRDefault="00BA72D6"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5876E1D8" w14:textId="77777777" w:rsidR="00BA72D6" w:rsidRPr="00394A1E" w:rsidRDefault="00E01B2F" w:rsidP="00BA72D6">
            <w:pPr>
              <w:spacing w:after="0" w:line="240" w:lineRule="auto"/>
              <w:rPr>
                <w:rFonts w:ascii="Calibri" w:eastAsia="Times New Roman" w:hAnsi="Calibri" w:cs="Times New Roman"/>
              </w:rPr>
            </w:pPr>
            <w:r>
              <w:rPr>
                <w:rFonts w:ascii="Calibri" w:eastAsia="Times New Roman" w:hAnsi="Calibri" w:cs="Times New Roman"/>
                <w:bCs/>
              </w:rPr>
              <w:t xml:space="preserve">Based on the title selected, you will choose a valid </w:t>
            </w:r>
            <w:r w:rsidRPr="00A66B46">
              <w:rPr>
                <w:rFonts w:ascii="Calibri" w:eastAsia="Times New Roman" w:hAnsi="Calibri" w:cs="Times New Roman"/>
                <w:b/>
                <w:bCs/>
              </w:rPr>
              <w:t>pay basis</w:t>
            </w:r>
            <w:r>
              <w:rPr>
                <w:rFonts w:ascii="Calibri" w:eastAsia="Times New Roman" w:hAnsi="Calibri" w:cs="Times New Roman"/>
                <w:bCs/>
              </w:rPr>
              <w:t xml:space="preserve"> for the position.</w:t>
            </w:r>
          </w:p>
        </w:tc>
      </w:tr>
      <w:tr w:rsidR="00BA72D6" w:rsidRPr="00394A1E" w14:paraId="769B1CFB" w14:textId="77777777" w:rsidTr="008611EB">
        <w:tc>
          <w:tcPr>
            <w:tcW w:w="1458" w:type="dxa"/>
            <w:tcBorders>
              <w:left w:val="nil"/>
              <w:bottom w:val="nil"/>
              <w:right w:val="nil"/>
            </w:tcBorders>
            <w:shd w:val="clear" w:color="auto" w:fill="003499"/>
          </w:tcPr>
          <w:p w14:paraId="4BE1AB7F" w14:textId="77777777" w:rsidR="00BA72D6" w:rsidRPr="00394A1E" w:rsidRDefault="00BA72D6"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2B7D07A5" w14:textId="77777777" w:rsidR="00BE41B6" w:rsidRPr="00BE41B6" w:rsidRDefault="00E01B2F" w:rsidP="00BE41B6">
            <w:pPr>
              <w:spacing w:after="0" w:line="240" w:lineRule="auto"/>
              <w:rPr>
                <w:rFonts w:ascii="Calibri" w:eastAsia="Times New Roman" w:hAnsi="Calibri" w:cs="Times New Roman"/>
                <w:bCs/>
              </w:rPr>
            </w:pPr>
            <w:r>
              <w:rPr>
                <w:rFonts w:ascii="Calibri" w:eastAsia="Times New Roman" w:hAnsi="Calibri" w:cs="Times New Roman"/>
              </w:rPr>
              <w:t xml:space="preserve">You will always be required to provide an </w:t>
            </w:r>
            <w:r w:rsidRPr="00A66B46">
              <w:rPr>
                <w:rFonts w:ascii="Calibri" w:eastAsia="Times New Roman" w:hAnsi="Calibri" w:cs="Times New Roman"/>
                <w:b/>
              </w:rPr>
              <w:t>account number</w:t>
            </w:r>
            <w:r>
              <w:rPr>
                <w:rFonts w:ascii="Calibri" w:eastAsia="Times New Roman" w:hAnsi="Calibri" w:cs="Times New Roman"/>
              </w:rPr>
              <w:t xml:space="preserve"> to put a hold on the line. The drop down list of account numbers shows all accounts for which you are an authorized user.</w:t>
            </w:r>
          </w:p>
        </w:tc>
      </w:tr>
      <w:tr w:rsidR="00BA72D6" w:rsidRPr="00394A1E" w14:paraId="46F75062" w14:textId="77777777" w:rsidTr="008232B7">
        <w:tc>
          <w:tcPr>
            <w:tcW w:w="1458" w:type="dxa"/>
            <w:shd w:val="clear" w:color="auto" w:fill="003499"/>
          </w:tcPr>
          <w:p w14:paraId="37B3B36F" w14:textId="77777777" w:rsidR="00BA72D6" w:rsidRPr="00394A1E" w:rsidRDefault="00BA72D6"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3</w:t>
            </w:r>
          </w:p>
        </w:tc>
        <w:tc>
          <w:tcPr>
            <w:tcW w:w="8100" w:type="dxa"/>
            <w:shd w:val="clear" w:color="auto" w:fill="D8D8D8"/>
          </w:tcPr>
          <w:p w14:paraId="03F772AF" w14:textId="77777777" w:rsidR="00BA72D6" w:rsidRPr="00BE41B6" w:rsidRDefault="00E01B2F" w:rsidP="00BE41B6">
            <w:pPr>
              <w:spacing w:after="0" w:line="240" w:lineRule="auto"/>
              <w:rPr>
                <w:rFonts w:ascii="Calibri" w:eastAsia="Times New Roman" w:hAnsi="Calibri" w:cs="Times New Roman"/>
              </w:rPr>
            </w:pPr>
            <w:r>
              <w:rPr>
                <w:rFonts w:ascii="Calibri" w:eastAsia="Times New Roman" w:hAnsi="Calibri" w:cs="Times New Roman"/>
              </w:rPr>
              <w:t xml:space="preserve">The </w:t>
            </w:r>
            <w:r w:rsidR="00A66B46">
              <w:rPr>
                <w:rFonts w:ascii="Calibri" w:eastAsia="Times New Roman" w:hAnsi="Calibri" w:cs="Times New Roman"/>
                <w:b/>
              </w:rPr>
              <w:t>account d</w:t>
            </w:r>
            <w:r w:rsidRPr="00A66B46">
              <w:rPr>
                <w:rFonts w:ascii="Calibri" w:eastAsia="Times New Roman" w:hAnsi="Calibri" w:cs="Times New Roman"/>
                <w:b/>
              </w:rPr>
              <w:t>escription</w:t>
            </w:r>
            <w:r>
              <w:rPr>
                <w:rFonts w:ascii="Calibri" w:eastAsia="Times New Roman" w:hAnsi="Calibri" w:cs="Times New Roman"/>
              </w:rPr>
              <w:t xml:space="preserve"> will automatically be populated based on the account number selected. </w:t>
            </w:r>
          </w:p>
        </w:tc>
      </w:tr>
      <w:tr w:rsidR="008232B7" w:rsidRPr="00394A1E" w14:paraId="2B3334CF" w14:textId="77777777" w:rsidTr="008232B7">
        <w:tc>
          <w:tcPr>
            <w:tcW w:w="1458" w:type="dxa"/>
            <w:tcBorders>
              <w:bottom w:val="nil"/>
            </w:tcBorders>
            <w:shd w:val="clear" w:color="auto" w:fill="003499"/>
          </w:tcPr>
          <w:p w14:paraId="18D38AE8" w14:textId="77777777" w:rsidR="008232B7" w:rsidRPr="00394A1E" w:rsidRDefault="008232B7"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4</w:t>
            </w:r>
          </w:p>
        </w:tc>
        <w:tc>
          <w:tcPr>
            <w:tcW w:w="8100" w:type="dxa"/>
          </w:tcPr>
          <w:p w14:paraId="0684AED1" w14:textId="77777777" w:rsidR="008232B7" w:rsidRDefault="00A62C94" w:rsidP="00BE41B6">
            <w:pPr>
              <w:spacing w:after="0" w:line="240" w:lineRule="auto"/>
              <w:rPr>
                <w:rFonts w:ascii="Calibri" w:eastAsia="Times New Roman" w:hAnsi="Calibri" w:cs="Times New Roman"/>
              </w:rPr>
            </w:pPr>
            <w:r>
              <w:rPr>
                <w:rFonts w:ascii="Calibri" w:eastAsia="Times New Roman" w:hAnsi="Calibri" w:cs="Times New Roman"/>
              </w:rPr>
              <w:t xml:space="preserve">You will select the </w:t>
            </w:r>
            <w:r w:rsidRPr="00A66B46">
              <w:rPr>
                <w:rFonts w:ascii="Calibri" w:eastAsia="Times New Roman" w:hAnsi="Calibri" w:cs="Times New Roman"/>
                <w:b/>
              </w:rPr>
              <w:t>department</w:t>
            </w:r>
            <w:r>
              <w:rPr>
                <w:rFonts w:ascii="Calibri" w:eastAsia="Times New Roman" w:hAnsi="Calibri" w:cs="Times New Roman"/>
              </w:rPr>
              <w:t xml:space="preserve"> for this position. </w:t>
            </w:r>
          </w:p>
        </w:tc>
      </w:tr>
    </w:tbl>
    <w:p w14:paraId="667DBB78" w14:textId="77777777" w:rsidR="00E01B2F" w:rsidRDefault="00E01B2F" w:rsidP="00BA72D6"/>
    <w:p w14:paraId="008DD55F" w14:textId="77777777" w:rsidR="00E01B2F" w:rsidRDefault="00E01B2F">
      <w:r>
        <w:br w:type="page"/>
      </w:r>
    </w:p>
    <w:p w14:paraId="5C3F4AC4" w14:textId="77777777" w:rsidR="00551160" w:rsidRDefault="005724D9" w:rsidP="00BA72D6">
      <w:r>
        <w:rPr>
          <w:noProof/>
        </w:rPr>
        <w:lastRenderedPageBreak/>
        <w:drawing>
          <wp:anchor distT="0" distB="0" distL="114300" distR="114300" simplePos="0" relativeHeight="251643890" behindDoc="0" locked="0" layoutInCell="1" allowOverlap="1" wp14:anchorId="4116A221" wp14:editId="21E7A786">
            <wp:simplePos x="914400" y="1238250"/>
            <wp:positionH relativeFrom="margin">
              <wp:align>center</wp:align>
            </wp:positionH>
            <wp:positionV relativeFrom="margin">
              <wp:align>top</wp:align>
            </wp:positionV>
            <wp:extent cx="3819525" cy="3843655"/>
            <wp:effectExtent l="0" t="0" r="0" b="4445"/>
            <wp:wrapSquare wrapText="bothSides"/>
            <wp:docPr id="3490" name="Picture 3490" descr="Screenshot of a web form titled &quot;Single Line Search&quot; from University at Buffalo Line Maintenance system for searching employee salary details. Form includes fields for Effective Date, Title dropdown, M/C Salary Grade dropdown with options MP1 to MP6, Pay Basis dropdown, Account Number, Account Description, and Department Code/Desc, with several fields marked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 name="Picture 3490" descr="Screenshot of a web form titled &quot;Single Line Search&quot; from University at Buffalo Line Maintenance system for searching employee salary details. Form includes fields for Effective Date, Title dropdown, M/C Salary Grade dropdown with options MP1 to MP6, Pay Basis dropdown, Account Number, Account Description, and Department Code/Desc, with several fields marked as required."/>
                    <pic:cNvPicPr/>
                  </pic:nvPicPr>
                  <pic:blipFill rotWithShape="1">
                    <a:blip r:embed="rId27">
                      <a:extLst>
                        <a:ext uri="{28A0092B-C50C-407E-A947-70E740481C1C}">
                          <a14:useLocalDpi xmlns:a14="http://schemas.microsoft.com/office/drawing/2010/main" val="0"/>
                        </a:ext>
                      </a:extLst>
                    </a:blip>
                    <a:srcRect t="12056" r="49359" b="24046"/>
                    <a:stretch/>
                  </pic:blipFill>
                  <pic:spPr bwMode="auto">
                    <a:xfrm>
                      <a:off x="0" y="0"/>
                      <a:ext cx="3822809" cy="38470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3652" w14:textId="77777777" w:rsidR="00551160" w:rsidRDefault="00551160" w:rsidP="00BA72D6"/>
    <w:p w14:paraId="1F44A30F" w14:textId="77777777" w:rsidR="00551160" w:rsidRDefault="00551160" w:rsidP="00BA72D6"/>
    <w:p w14:paraId="273043EE" w14:textId="77777777" w:rsidR="00551160" w:rsidRDefault="00551160" w:rsidP="00BA72D6"/>
    <w:p w14:paraId="01AAC4E7" w14:textId="77777777" w:rsidR="00551160" w:rsidRDefault="00551160" w:rsidP="00BA72D6"/>
    <w:p w14:paraId="0F507151" w14:textId="77777777" w:rsidR="006D40E3" w:rsidRDefault="006D40E3" w:rsidP="00BA72D6">
      <w:r w:rsidRPr="003E60FD">
        <w:rPr>
          <w:noProof/>
        </w:rPr>
        <mc:AlternateContent>
          <mc:Choice Requires="wps">
            <w:drawing>
              <wp:anchor distT="0" distB="0" distL="114300" distR="114300" simplePos="0" relativeHeight="251727872" behindDoc="0" locked="0" layoutInCell="1" allowOverlap="1" wp14:anchorId="6FD4E78F" wp14:editId="55C4503D">
                <wp:simplePos x="0" y="0"/>
                <wp:positionH relativeFrom="margin">
                  <wp:posOffset>3019425</wp:posOffset>
                </wp:positionH>
                <wp:positionV relativeFrom="margin">
                  <wp:posOffset>1838325</wp:posOffset>
                </wp:positionV>
                <wp:extent cx="333375" cy="295275"/>
                <wp:effectExtent l="0" t="0" r="28575" b="28575"/>
                <wp:wrapSquare wrapText="bothSides"/>
                <wp:docPr id="3413" name="Rectangle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5ECE715" w14:textId="77777777" w:rsidR="00A66B46" w:rsidRDefault="00A66B46" w:rsidP="003E60F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4E78F" id="Rectangle 3413" o:spid="_x0000_s1049" style="position:absolute;margin-left:237.75pt;margin-top:144.75pt;width:26.25pt;height:2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IaEQIAACgEAAAOAAAAZHJzL2Uyb0RvYy54bWysU8Fu2zAMvQ/YPwi6L07SZG2NOEWRLsOA&#10;rhvQ9QNkWbaFyaJGKbGzrx8lp2m29TRMB4EUqUfykVzdDJ1he4Vegy34bDLlTFkJlbZNwZ++bd9d&#10;ceaDsJUwYFXBD8rzm/XbN6ve5WoOLZhKISMQ6/PeFbwNweVZ5mWrOuEn4JQlYw3YiUAqNlmFoif0&#10;zmTz6fR91gNWDkEq7+n1bjTydcKvayXDl7r2KjBTcMotpBvTXcY7W69E3qBwrZbHNMQ/ZNEJbSno&#10;CepOBMF2qP+C6rRE8FCHiYQug7rWUqUaqJrZ9I9qHlvhVKqFyPHuRJP/f7DyYf/ovmJM3bt7kN89&#10;s7BphW3ULSL0rRIVhZtForLe+fz0ISqevrKy/wwVtVbsAiQOhhq7CEjVsSFRfThRrYbAJD1e0Llc&#10;cibJNL9ezkmOEUT+/NmhDx8VdCwKBUfqZAIX+3sfRtdnl5Q8GF1ttTFJwabcGGR7QV3fpnNE9+du&#10;xrK+4BR8mZB/s/lziGk6r0F0OtD4Gt0V/OrkJPLI2gdbpeEKQptRpuqMPdIYmYtD6vMwlAPTFdFw&#10;ESPEpxKqAxGLMI4rrRcJLeBPznoa1YL7HzuBijPzyVJzrmeLRZztpCyWl3NS8NxSnluElQRV8MDZ&#10;KG7CuA87h7ppKdIs0WHhlhpa60T2S1bH/GkcU7uOqxPn/VxPXi8Lvv4FAAD//wMAUEsDBBQABgAI&#10;AAAAIQAVE0K+4AAAAAsBAAAPAAAAZHJzL2Rvd25yZXYueG1sTI/BToNAEIbvJr7DZky82UWQSpGl&#10;MZqaeGzpxdvAjoCyu4RdWvTpHU96m8l8+ef7i+1iBnGiyffOKrhdRSDINk73tlVwrHY3GQgf0Goc&#10;nCUFX+RhW15eFJhrd7Z7Oh1CKzjE+hwVdCGMuZS+6cigX7mRLN/e3WQw8Dq1Uk945nAzyDiK1tJg&#10;b/lDhyM9ddR8HmajoO7jI37vq5fIbHZJeF2qj/ntWanrq+XxAUSgJfzB8KvP6lCyU+1mq70YFNzd&#10;pymjCuJswwMTaZxxu1pBkqwjkGUh/3cofwAAAP//AwBQSwECLQAUAAYACAAAACEAtoM4kv4AAADh&#10;AQAAEwAAAAAAAAAAAAAAAAAAAAAAW0NvbnRlbnRfVHlwZXNdLnhtbFBLAQItABQABgAIAAAAIQA4&#10;/SH/1gAAAJQBAAALAAAAAAAAAAAAAAAAAC8BAABfcmVscy8ucmVsc1BLAQItABQABgAIAAAAIQAS&#10;M5IaEQIAACgEAAAOAAAAAAAAAAAAAAAAAC4CAABkcnMvZTJvRG9jLnhtbFBLAQItABQABgAIAAAA&#10;IQAVE0K+4AAAAAsBAAAPAAAAAAAAAAAAAAAAAGsEAABkcnMvZG93bnJldi54bWxQSwUGAAAAAAQA&#10;BADzAAAAeAUAAAAA&#10;">
                <v:textbox>
                  <w:txbxContent>
                    <w:p w14:paraId="45ECE715" w14:textId="77777777" w:rsidR="00A66B46" w:rsidRDefault="00A66B46" w:rsidP="003E60FD">
                      <w:r>
                        <w:t>1</w:t>
                      </w:r>
                    </w:p>
                  </w:txbxContent>
                </v:textbox>
                <w10:wrap type="square" anchorx="margin" anchory="margin"/>
              </v:rect>
            </w:pict>
          </mc:Fallback>
        </mc:AlternateContent>
      </w:r>
      <w:r w:rsidRPr="003E60FD">
        <w:rPr>
          <w:noProof/>
        </w:rPr>
        <mc:AlternateContent>
          <mc:Choice Requires="wps">
            <w:drawing>
              <wp:anchor distT="0" distB="0" distL="114300" distR="114300" simplePos="0" relativeHeight="251823104" behindDoc="0" locked="0" layoutInCell="1" allowOverlap="1" wp14:anchorId="67470528" wp14:editId="2A9DB6EF">
                <wp:simplePos x="0" y="0"/>
                <wp:positionH relativeFrom="column">
                  <wp:posOffset>2800350</wp:posOffset>
                </wp:positionH>
                <wp:positionV relativeFrom="paragraph">
                  <wp:posOffset>360680</wp:posOffset>
                </wp:positionV>
                <wp:extent cx="209550" cy="0"/>
                <wp:effectExtent l="38100" t="76200" r="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88D95" id="Straight Arrow Connector 16" o:spid="_x0000_s1026" type="#_x0000_t32" style="position:absolute;margin-left:220.5pt;margin-top:28.4pt;width:16.5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0XQ2&#10;lt8AAAAJAQAADwAAAGRycy9kb3ducmV2LnhtbEyPzW7CMBCE75X6DtZW6qUCBxR+lMZBiBZ6qlBT&#10;ejfxNomI11FsIHn7bsWhPe7saGa+dNXbRlyw87UjBZNxBAKpcKamUsHhcztagvBBk9GNI1QwoIdV&#10;dn+X6sS4K33gJQ+l4BDyiVZQhdAmUvqiQqv92LVI/Pt2ndWBz66UptNXDreNnEbRXFpdEzdUusVN&#10;hcUpP1sFL/l+tv16OvTToXh7z3fL056GV6UeH/r1M4iAffgzw+98ng4Zbzq6MxkvGgVxPGGWoGA2&#10;ZwQ2xIuYheNNkFkq/xNkPwAAAP//AwBQSwECLQAUAAYACAAAACEAtoM4kv4AAADhAQAAEwAAAAAA&#10;AAAAAAAAAAAAAAAAW0NvbnRlbnRfVHlwZXNdLnhtbFBLAQItABQABgAIAAAAIQA4/SH/1gAAAJQB&#10;AAALAAAAAAAAAAAAAAAAAC8BAABfcmVscy8ucmVsc1BLAQItABQABgAIAAAAIQAL5Fv60AEAAIED&#10;AAAOAAAAAAAAAAAAAAAAAC4CAABkcnMvZTJvRG9jLnhtbFBLAQItABQABgAIAAAAIQDRdDaW3wAA&#10;AAkBAAAPAAAAAAAAAAAAAAAAACoEAABkcnMvZG93bnJldi54bWxQSwUGAAAAAAQABADzAAAANgUA&#10;AAAA&#10;">
                <v:stroke endarrow="block"/>
              </v:shape>
            </w:pict>
          </mc:Fallback>
        </mc:AlternateContent>
      </w:r>
    </w:p>
    <w:p w14:paraId="1C17E807" w14:textId="77777777" w:rsidR="006D40E3" w:rsidRDefault="006D40E3" w:rsidP="00BA72D6"/>
    <w:p w14:paraId="5C2D167A" w14:textId="77777777" w:rsidR="006D40E3" w:rsidRDefault="006D40E3" w:rsidP="00BA72D6"/>
    <w:p w14:paraId="48C44087" w14:textId="77777777" w:rsidR="006D40E3" w:rsidRDefault="006D40E3" w:rsidP="00BA72D6"/>
    <w:p w14:paraId="2BEC5EB3" w14:textId="77777777" w:rsidR="006D40E3" w:rsidRDefault="006D40E3" w:rsidP="00BA72D6"/>
    <w:p w14:paraId="25F9C2D5" w14:textId="77777777" w:rsidR="00551160" w:rsidRDefault="00551160" w:rsidP="00BA72D6"/>
    <w:p w14:paraId="79B43BFE" w14:textId="77777777" w:rsidR="003E60FD" w:rsidRDefault="0029250F" w:rsidP="00BA72D6">
      <w:r w:rsidRPr="0029250F">
        <w:rPr>
          <w:noProof/>
        </w:rPr>
        <mc:AlternateContent>
          <mc:Choice Requires="wps">
            <w:drawing>
              <wp:anchor distT="0" distB="0" distL="114300" distR="114300" simplePos="0" relativeHeight="251738112" behindDoc="0" locked="0" layoutInCell="1" allowOverlap="1" wp14:anchorId="7F7FBBC6" wp14:editId="625389AC">
                <wp:simplePos x="0" y="0"/>
                <wp:positionH relativeFrom="column">
                  <wp:posOffset>-2905125</wp:posOffset>
                </wp:positionH>
                <wp:positionV relativeFrom="paragraph">
                  <wp:posOffset>3362325</wp:posOffset>
                </wp:positionV>
                <wp:extent cx="209550" cy="0"/>
                <wp:effectExtent l="38100" t="76200" r="0" b="95250"/>
                <wp:wrapNone/>
                <wp:docPr id="3420" name="Straight Arrow Connector 3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6354" id="Straight Arrow Connector 3420" o:spid="_x0000_s1026" type="#_x0000_t32" style="position:absolute;margin-left:-228.75pt;margin-top:264.75pt;width:16.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u5W6&#10;leAAAAANAQAADwAAAGRycy9kb3ducmV2LnhtbEyPQU+DQBCF7yb+h82YeDF0kYBWZGmMWj2ZRqz3&#10;LTsCKTtL2G0L/94xMdHbm3kvb74pVpPtxRFH3zlScL2IQSDVznTUKNh+rKMlCB80Gd07QgUzeliV&#10;52eFzo070Tseq9AILiGfawVtCEMupa9btNov3IDE3pcbrQ48jo00oz5xue1lEsc30uqO+EKrB3xs&#10;sd5XB6vgqdpk68+r7ZTM9etb9bLcb2h+VuryYnq4BxFwCn9h+MFndCiZaecOZLzoFURpdptxVkGW&#10;3LHgSJQmKavd70qWhfz/RfkNAAD//wMAUEsBAi0AFAAGAAgAAAAhALaDOJL+AAAA4QEAABMAAAAA&#10;AAAAAAAAAAAAAAAAAFtDb250ZW50X1R5cGVzXS54bWxQSwECLQAUAAYACAAAACEAOP0h/9YAAACU&#10;AQAACwAAAAAAAAAAAAAAAAAvAQAAX3JlbHMvLnJlbHNQSwECLQAUAAYACAAAACEAC+Rb+tABAACB&#10;AwAADgAAAAAAAAAAAAAAAAAuAgAAZHJzL2Uyb0RvYy54bWxQSwECLQAUAAYACAAAACEAu5W6leAA&#10;AAANAQAADwAAAAAAAAAAAAAAAAAqBAAAZHJzL2Rvd25yZXYueG1sUEsFBgAAAAAEAAQA8wAAADcF&#10;AAAAAA==&#10;">
                <v:stroke endarrow="block"/>
              </v:shape>
            </w:pict>
          </mc:Fallback>
        </mc:AlternateContent>
      </w:r>
      <w:r w:rsidR="003E60FD" w:rsidRPr="003E60FD">
        <w:rPr>
          <w:noProof/>
        </w:rPr>
        <mc:AlternateContent>
          <mc:Choice Requires="wps">
            <w:drawing>
              <wp:anchor distT="0" distB="0" distL="114300" distR="114300" simplePos="0" relativeHeight="251735040" behindDoc="0" locked="0" layoutInCell="1" allowOverlap="1" wp14:anchorId="39D57728" wp14:editId="4D49140B">
                <wp:simplePos x="0" y="0"/>
                <wp:positionH relativeFrom="column">
                  <wp:posOffset>-1600200</wp:posOffset>
                </wp:positionH>
                <wp:positionV relativeFrom="paragraph">
                  <wp:posOffset>2876550</wp:posOffset>
                </wp:positionV>
                <wp:extent cx="209550" cy="0"/>
                <wp:effectExtent l="38100" t="76200" r="0" b="95250"/>
                <wp:wrapNone/>
                <wp:docPr id="3418" name="Straight Arrow Connector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9E6FD" id="Straight Arrow Connector 3418" o:spid="_x0000_s1026" type="#_x0000_t32" style="position:absolute;margin-left:-126pt;margin-top:226.5pt;width:16.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WX7J&#10;T+EAAAANAQAADwAAAGRycy9kb3ducmV2LnhtbEyPQUvDQBCF74L/YRnBi6SbRiM1ZlNErZ6kGOt9&#10;mx2T0OxsyG7b5N93hILe3sw83nwvX462EwccfOtIwXwWg0CqnGmpVrD5WkULED5oMrpzhAom9LAs&#10;Li9ynRl3pE88lKEWHEI+0wqaEPpMSl81aLWfuR6Jbz9usDrwONTSDPrI4baTSRzfS6tb4g+N7vG5&#10;wWpX7q2Cl3Kdrr5vNmMyVe8f5dtit6bpVanrq/HpEUTAMfyZ4Ref0aFgpq3bk/GiUxAlacJlgoK7&#10;9JYFW6Jk/sBqe17JIpf/WxQnAAAA//8DAFBLAQItABQABgAIAAAAIQC2gziS/gAAAOEBAAATAAAA&#10;AAAAAAAAAAAAAAAAAABbQ29udGVudF9UeXBlc10ueG1sUEsBAi0AFAAGAAgAAAAhADj9If/WAAAA&#10;lAEAAAsAAAAAAAAAAAAAAAAALwEAAF9yZWxzLy5yZWxzUEsBAi0AFAAGAAgAAAAhAAvkW/rQAQAA&#10;gQMAAA4AAAAAAAAAAAAAAAAALgIAAGRycy9lMm9Eb2MueG1sUEsBAi0AFAAGAAgAAAAhAFl+yU/h&#10;AAAADQEAAA8AAAAAAAAAAAAAAAAAKgQAAGRycy9kb3ducmV2LnhtbFBLBQYAAAAABAAEAPMAAAA4&#10;BQAAAAA=&#10;">
                <v:stroke endarrow="block"/>
              </v:shape>
            </w:pict>
          </mc:Fallback>
        </mc:AlternateContent>
      </w:r>
      <w:r w:rsidR="003E60FD" w:rsidRPr="003E60FD">
        <w:rPr>
          <w:noProof/>
        </w:rPr>
        <mc:AlternateContent>
          <mc:Choice Requires="wps">
            <w:drawing>
              <wp:anchor distT="0" distB="0" distL="114300" distR="114300" simplePos="0" relativeHeight="251731968" behindDoc="0" locked="0" layoutInCell="1" allowOverlap="1" wp14:anchorId="0792D406" wp14:editId="26DC9E7B">
                <wp:simplePos x="0" y="0"/>
                <wp:positionH relativeFrom="column">
                  <wp:posOffset>-2362200</wp:posOffset>
                </wp:positionH>
                <wp:positionV relativeFrom="paragraph">
                  <wp:posOffset>1685925</wp:posOffset>
                </wp:positionV>
                <wp:extent cx="209550" cy="0"/>
                <wp:effectExtent l="38100" t="76200" r="0" b="95250"/>
                <wp:wrapNone/>
                <wp:docPr id="3416" name="Straight Arrow Connector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88513" id="Straight Arrow Connector 3416" o:spid="_x0000_s1026" type="#_x0000_t32" style="position:absolute;margin-left:-186pt;margin-top:132.75pt;width:16.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kT94&#10;VuEAAAANAQAADwAAAGRycy9kb3ducmV2LnhtbEyPQU+DQBCF7yb+h82YeDF0EUJbkaUxau3JNNJ6&#10;38IIpOwsYbct/HvHxESP8+blve9lq9F04oyDay0puJ+FIJBKW7VUK9jv1sEShPOaKt1ZQgUTOljl&#10;11eZTit7oQ88F74WHEIu1Qoa7/tUSlc2aLSb2R6Jf192MNrzOdSyGvSFw00nozCcS6Nb4oZG9/jc&#10;YHksTkbBS7FN1p93+zGays178bY8bml6Ver2Znx6BOFx9H9m+MFndMiZ6WBPVDnRKQjiRcRjvIJo&#10;niQg2BLE8QNLh19J5pn8vyL/BgAA//8DAFBLAQItABQABgAIAAAAIQC2gziS/gAAAOEBAAATAAAA&#10;AAAAAAAAAAAAAAAAAABbQ29udGVudF9UeXBlc10ueG1sUEsBAi0AFAAGAAgAAAAhADj9If/WAAAA&#10;lAEAAAsAAAAAAAAAAAAAAAAALwEAAF9yZWxzLy5yZWxzUEsBAi0AFAAGAAgAAAAhAAvkW/rQAQAA&#10;gQMAAA4AAAAAAAAAAAAAAAAALgIAAGRycy9lMm9Eb2MueG1sUEsBAi0AFAAGAAgAAAAhAJE/eFbh&#10;AAAADQEAAA8AAAAAAAAAAAAAAAAAKgQAAGRycy9kb3ducmV2LnhtbFBLBQYAAAAABAAEAPMAAAA4&#10;BQAAAAA=&#10;">
                <v:stroke endarrow="block"/>
              </v:shape>
            </w:pict>
          </mc:Fallback>
        </mc:AlternateContent>
      </w:r>
    </w:p>
    <w:tbl>
      <w:tblPr>
        <w:tblW w:w="9468" w:type="dxa"/>
        <w:tblBorders>
          <w:top w:val="single" w:sz="18" w:space="0" w:color="auto"/>
          <w:bottom w:val="single" w:sz="18" w:space="0" w:color="auto"/>
        </w:tblBorders>
        <w:tblLook w:val="04A0" w:firstRow="1" w:lastRow="0" w:firstColumn="1" w:lastColumn="0" w:noHBand="0" w:noVBand="1"/>
      </w:tblPr>
      <w:tblGrid>
        <w:gridCol w:w="1008"/>
        <w:gridCol w:w="8460"/>
      </w:tblGrid>
      <w:tr w:rsidR="003E60FD" w:rsidRPr="00394A1E" w14:paraId="356F9ED9" w14:textId="77777777" w:rsidTr="00551160">
        <w:tc>
          <w:tcPr>
            <w:tcW w:w="1008" w:type="dxa"/>
            <w:tcBorders>
              <w:top w:val="single" w:sz="18" w:space="0" w:color="auto"/>
              <w:left w:val="nil"/>
              <w:bottom w:val="single" w:sz="18" w:space="0" w:color="auto"/>
              <w:right w:val="nil"/>
            </w:tcBorders>
            <w:shd w:val="clear" w:color="auto" w:fill="003499"/>
          </w:tcPr>
          <w:p w14:paraId="126E7E94" w14:textId="77777777" w:rsidR="003E60FD" w:rsidRPr="00394A1E" w:rsidRDefault="003E60FD"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460" w:type="dxa"/>
            <w:tcBorders>
              <w:top w:val="single" w:sz="18" w:space="0" w:color="auto"/>
              <w:left w:val="nil"/>
              <w:bottom w:val="single" w:sz="18" w:space="0" w:color="auto"/>
              <w:right w:val="nil"/>
            </w:tcBorders>
            <w:shd w:val="clear" w:color="auto" w:fill="003499"/>
          </w:tcPr>
          <w:p w14:paraId="33FABE9F" w14:textId="77777777" w:rsidR="003E60FD" w:rsidRPr="00394A1E" w:rsidRDefault="003E60FD"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3E60FD" w:rsidRPr="00394A1E" w14:paraId="54074571" w14:textId="77777777" w:rsidTr="00551160">
        <w:tc>
          <w:tcPr>
            <w:tcW w:w="1008" w:type="dxa"/>
            <w:tcBorders>
              <w:left w:val="nil"/>
              <w:bottom w:val="nil"/>
              <w:right w:val="nil"/>
            </w:tcBorders>
            <w:shd w:val="clear" w:color="auto" w:fill="003499"/>
          </w:tcPr>
          <w:p w14:paraId="162DB071" w14:textId="77777777" w:rsidR="003E60FD" w:rsidRPr="00394A1E" w:rsidRDefault="00D80571"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1</w:t>
            </w:r>
          </w:p>
        </w:tc>
        <w:tc>
          <w:tcPr>
            <w:tcW w:w="8460" w:type="dxa"/>
          </w:tcPr>
          <w:p w14:paraId="71D6AF12" w14:textId="77777777" w:rsidR="003E60FD" w:rsidRPr="008D1AF1" w:rsidRDefault="00551160" w:rsidP="008D1AF1">
            <w:pPr>
              <w:spacing w:after="0" w:line="240" w:lineRule="auto"/>
              <w:rPr>
                <w:rFonts w:ascii="Calibri" w:eastAsia="Times New Roman" w:hAnsi="Calibri" w:cs="Times New Roman"/>
                <w:bCs/>
              </w:rPr>
            </w:pPr>
            <w:r w:rsidRPr="008D1AF1">
              <w:rPr>
                <w:rFonts w:ascii="Calibri" w:eastAsia="Times New Roman" w:hAnsi="Calibri" w:cs="Times New Roman"/>
                <w:bCs/>
              </w:rPr>
              <w:t>For MC positions</w:t>
            </w:r>
            <w:r w:rsidR="003E60FD" w:rsidRPr="008D1AF1">
              <w:rPr>
                <w:rFonts w:ascii="Calibri" w:eastAsia="Times New Roman" w:hAnsi="Calibri" w:cs="Times New Roman"/>
                <w:bCs/>
              </w:rPr>
              <w:t>, you wil</w:t>
            </w:r>
            <w:r w:rsidR="00AB2CCD" w:rsidRPr="008D1AF1">
              <w:rPr>
                <w:rFonts w:ascii="Calibri" w:eastAsia="Times New Roman" w:hAnsi="Calibri" w:cs="Times New Roman"/>
                <w:bCs/>
              </w:rPr>
              <w:t>l be required to provide</w:t>
            </w:r>
            <w:r w:rsidR="003E60FD" w:rsidRPr="008D1AF1">
              <w:rPr>
                <w:rFonts w:ascii="Calibri" w:eastAsia="Times New Roman" w:hAnsi="Calibri" w:cs="Times New Roman"/>
                <w:bCs/>
              </w:rPr>
              <w:t xml:space="preserve"> the </w:t>
            </w:r>
            <w:r w:rsidR="003E60FD" w:rsidRPr="008D1AF1">
              <w:rPr>
                <w:rFonts w:ascii="Calibri" w:eastAsia="Times New Roman" w:hAnsi="Calibri" w:cs="Times New Roman"/>
                <w:b/>
                <w:bCs/>
              </w:rPr>
              <w:t>M/C Salary Grade</w:t>
            </w:r>
            <w:r w:rsidR="003E60FD" w:rsidRPr="008D1AF1">
              <w:rPr>
                <w:rFonts w:ascii="Calibri" w:eastAsia="Times New Roman" w:hAnsi="Calibri" w:cs="Times New Roman"/>
                <w:bCs/>
              </w:rPr>
              <w:t>.</w:t>
            </w:r>
          </w:p>
        </w:tc>
      </w:tr>
    </w:tbl>
    <w:p w14:paraId="35FFDC4A" w14:textId="77777777" w:rsidR="00564B9E" w:rsidRDefault="00564B9E" w:rsidP="00BA72D6"/>
    <w:p w14:paraId="33B2CD5D" w14:textId="77777777" w:rsidR="00D80571" w:rsidRDefault="00D80571">
      <w:r>
        <w:br w:type="page"/>
      </w:r>
    </w:p>
    <w:p w14:paraId="6D7D3163" w14:textId="77777777" w:rsidR="006D40E3" w:rsidRDefault="008D1AF1">
      <w:r>
        <w:rPr>
          <w:noProof/>
        </w:rPr>
        <w:lastRenderedPageBreak/>
        <w:drawing>
          <wp:anchor distT="0" distB="0" distL="114300" distR="114300" simplePos="0" relativeHeight="251642865" behindDoc="0" locked="0" layoutInCell="1" allowOverlap="1" wp14:anchorId="41DA2B87" wp14:editId="55841973">
            <wp:simplePos x="914400" y="914400"/>
            <wp:positionH relativeFrom="margin">
              <wp:align>center</wp:align>
            </wp:positionH>
            <wp:positionV relativeFrom="margin">
              <wp:align>top</wp:align>
            </wp:positionV>
            <wp:extent cx="3790950" cy="3143250"/>
            <wp:effectExtent l="0" t="0" r="0" b="0"/>
            <wp:wrapSquare wrapText="bothSides"/>
            <wp:docPr id="3492" name="Picture 3492" descr="Screenshot of a web form titled Single Line Search from University at Buffalo's Line Maintenance system, designed for searching staff positions by parameters such as effective date, title, pay basis, account number, and department code. The form includes dropdown menus, checkboxes, and text fields, with some fields marked as required, and a blue Search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 name="Picture 3492" descr="Screenshot of a web form titled Single Line Search from University at Buffalo's Line Maintenance system, designed for searching staff positions by parameters such as effective date, title, pay basis, account number, and department code. The form includes dropdown menus, checkboxes, and text fields, with some fields marked as required, and a blue Search button at the bottom."/>
                    <pic:cNvPicPr/>
                  </pic:nvPicPr>
                  <pic:blipFill rotWithShape="1">
                    <a:blip r:embed="rId28">
                      <a:extLst>
                        <a:ext uri="{28A0092B-C50C-407E-A947-70E740481C1C}">
                          <a14:useLocalDpi xmlns:a14="http://schemas.microsoft.com/office/drawing/2010/main" val="0"/>
                        </a:ext>
                      </a:extLst>
                    </a:blip>
                    <a:srcRect l="961" t="12459" r="35258" b="21233"/>
                    <a:stretch/>
                  </pic:blipFill>
                  <pic:spPr bwMode="auto">
                    <a:xfrm>
                      <a:off x="0" y="0"/>
                      <a:ext cx="37909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CA38A" w14:textId="77777777" w:rsidR="006D40E3" w:rsidRDefault="006D40E3"/>
    <w:p w14:paraId="097AD9A6" w14:textId="77777777" w:rsidR="006D40E3" w:rsidRDefault="006D40E3"/>
    <w:p w14:paraId="48FC7A2A" w14:textId="77777777" w:rsidR="006D40E3" w:rsidRDefault="006D40E3"/>
    <w:p w14:paraId="18E77454" w14:textId="77777777" w:rsidR="008D1AF1" w:rsidRDefault="008D1AF1">
      <w:r w:rsidRPr="003E60FD">
        <w:rPr>
          <w:noProof/>
        </w:rPr>
        <mc:AlternateContent>
          <mc:Choice Requires="wps">
            <w:drawing>
              <wp:anchor distT="0" distB="0" distL="114300" distR="114300" simplePos="0" relativeHeight="251830272" behindDoc="0" locked="0" layoutInCell="1" allowOverlap="1" wp14:anchorId="3049A2F5" wp14:editId="13FD5F4F">
                <wp:simplePos x="0" y="0"/>
                <wp:positionH relativeFrom="margin">
                  <wp:posOffset>3686175</wp:posOffset>
                </wp:positionH>
                <wp:positionV relativeFrom="margin">
                  <wp:posOffset>2181225</wp:posOffset>
                </wp:positionV>
                <wp:extent cx="333375" cy="295275"/>
                <wp:effectExtent l="0" t="0" r="28575" b="28575"/>
                <wp:wrapSquare wrapText="bothSides"/>
                <wp:docPr id="3417" name="Rectangl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73BFAD02" w14:textId="77777777" w:rsidR="00A66B46" w:rsidRDefault="00A66B46" w:rsidP="00D8057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A2F5" id="Rectangle 3417" o:spid="_x0000_s1050" style="position:absolute;margin-left:290.25pt;margin-top:171.75pt;width:26.25pt;height:2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vx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Jh&#10;FSPEpxKqExGLMI4rrRcJLeAPznoa1YL77weBijPz3lJzbharVZztpKzWV0tS8NJSXlqElQRV8MDZ&#10;KO7CuA8Hh7ppKdIi0WHhjhpa60T2c1ZT/jSOqV3T6sR5v9ST1/OCb38CAAD//wMAUEsDBBQABgAI&#10;AAAAIQBS8V/h4AAAAAsBAAAPAAAAZHJzL2Rvd25yZXYueG1sTI9BT8MwDIXvSPyHyEjcWMLKpq1r&#10;OiHQkDhu3YWb22RtoXGqJt0Kvx5zGjfb7+n5e9l2cp042yG0njQ8zhQIS5U3LdUajsXuYQUiRCSD&#10;nSer4dsG2Oa3Nxmmxl9ob8+HWAsOoZCihibGPpUyVI11GGa+t8TayQ8OI69DLc2AFw53nZwrtZQO&#10;W+IPDfb2pbHV12F0Gsp2fsSfffGm3HqXxPep+Bw/XrW+v5ueNyCineLVDH/4jA45M5V+JBNEp2Gx&#10;Ugu2akieEh7YsUwSblfyZa0UyDyT/zvkvwAAAP//AwBQSwECLQAUAAYACAAAACEAtoM4kv4AAADh&#10;AQAAEwAAAAAAAAAAAAAAAAAAAAAAW0NvbnRlbnRfVHlwZXNdLnhtbFBLAQItABQABgAIAAAAIQA4&#10;/SH/1gAAAJQBAAALAAAAAAAAAAAAAAAAAC8BAABfcmVscy8ucmVsc1BLAQItABQABgAIAAAAIQCx&#10;0MvxEQIAACgEAAAOAAAAAAAAAAAAAAAAAC4CAABkcnMvZTJvRG9jLnhtbFBLAQItABQABgAIAAAA&#10;IQBS8V/h4AAAAAsBAAAPAAAAAAAAAAAAAAAAAGsEAABkcnMvZG93bnJldi54bWxQSwUGAAAAAAQA&#10;BADzAAAAeAUAAAAA&#10;">
                <v:textbox>
                  <w:txbxContent>
                    <w:p w14:paraId="73BFAD02" w14:textId="77777777" w:rsidR="00A66B46" w:rsidRDefault="00A66B46" w:rsidP="00D80571">
                      <w:r>
                        <w:t>2</w:t>
                      </w:r>
                    </w:p>
                  </w:txbxContent>
                </v:textbox>
                <w10:wrap type="square" anchorx="margin" anchory="margin"/>
              </v:rect>
            </w:pict>
          </mc:Fallback>
        </mc:AlternateContent>
      </w:r>
      <w:r w:rsidRPr="003E60FD">
        <w:rPr>
          <w:noProof/>
        </w:rPr>
        <mc:AlternateContent>
          <mc:Choice Requires="wps">
            <w:drawing>
              <wp:anchor distT="0" distB="0" distL="114300" distR="114300" simplePos="0" relativeHeight="251831296" behindDoc="0" locked="0" layoutInCell="1" allowOverlap="1" wp14:anchorId="223D4455" wp14:editId="23733464">
                <wp:simplePos x="0" y="0"/>
                <wp:positionH relativeFrom="column">
                  <wp:posOffset>3457575</wp:posOffset>
                </wp:positionH>
                <wp:positionV relativeFrom="paragraph">
                  <wp:posOffset>1038225</wp:posOffset>
                </wp:positionV>
                <wp:extent cx="209550" cy="0"/>
                <wp:effectExtent l="38100" t="76200" r="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60B1F" id="Straight Arrow Connector 17" o:spid="_x0000_s1026" type="#_x0000_t32" style="position:absolute;margin-left:272.25pt;margin-top:81.75pt;width:16.5pt;height: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E+TP&#10;998AAAALAQAADwAAAGRycy9kb3ducmV2LnhtbEyPQU/CQBCF7yb8h82QeDGyBSmQ2i0xKnIyxIr3&#10;pTu0Dd3ZprtA++8dExO9vZn38uabdN3bRlyw87UjBdNJBAKpcKamUsH+c3O/AuGDJqMbR6hgQA/r&#10;bHST6sS4K33gJQ+l4BLyiVZQhdAmUvqiQqv9xLVI7B1dZ3XgsSul6fSVy20jZ1G0kFbXxBcq3eJz&#10;hcUpP1sFL/ku3nzd7fvZUGzf87fVaUfDq1K34/7pEUTAPvyF4Qef0SFjpoM7k/GiURDP5zFH2Vg8&#10;sOBEvFyyOPxuZJbK/z9k3wAAAP//AwBQSwECLQAUAAYACAAAACEAtoM4kv4AAADhAQAAEwAAAAAA&#10;AAAAAAAAAAAAAAAAW0NvbnRlbnRfVHlwZXNdLnhtbFBLAQItABQABgAIAAAAIQA4/SH/1gAAAJQB&#10;AAALAAAAAAAAAAAAAAAAAC8BAABfcmVscy8ucmVsc1BLAQItABQABgAIAAAAIQAL5Fv60AEAAIED&#10;AAAOAAAAAAAAAAAAAAAAAC4CAABkcnMvZTJvRG9jLnhtbFBLAQItABQABgAIAAAAIQAT5M/33wAA&#10;AAsBAAAPAAAAAAAAAAAAAAAAACoEAABkcnMvZG93bnJldi54bWxQSwUGAAAAAAQABADzAAAANgUA&#10;AAAA&#10;">
                <v:stroke endarrow="block"/>
              </v:shape>
            </w:pict>
          </mc:Fallback>
        </mc:AlternateContent>
      </w:r>
      <w:r w:rsidRPr="003E60FD">
        <w:rPr>
          <w:noProof/>
        </w:rPr>
        <mc:AlternateContent>
          <mc:Choice Requires="wps">
            <w:drawing>
              <wp:anchor distT="0" distB="0" distL="114300" distR="114300" simplePos="0" relativeHeight="251826176" behindDoc="0" locked="0" layoutInCell="1" allowOverlap="1" wp14:anchorId="365CCA5D" wp14:editId="20CC25BF">
                <wp:simplePos x="0" y="0"/>
                <wp:positionH relativeFrom="column">
                  <wp:posOffset>2466975</wp:posOffset>
                </wp:positionH>
                <wp:positionV relativeFrom="paragraph">
                  <wp:posOffset>242570</wp:posOffset>
                </wp:positionV>
                <wp:extent cx="209550" cy="0"/>
                <wp:effectExtent l="38100" t="76200" r="0" b="95250"/>
                <wp:wrapNone/>
                <wp:docPr id="3414" name="Straight Arrow Connector 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75F5A" id="Straight Arrow Connector 3414" o:spid="_x0000_s1026" type="#_x0000_t32" style="position:absolute;margin-left:194.25pt;margin-top:19.1pt;width:16.5pt;height: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xQC7&#10;3t4AAAAJAQAADwAAAGRycy9kb3ducmV2LnhtbEyPQU/CQBCF7yb8h82YeDGypYppareEqOiJECve&#10;l+7YNnRnm+4C7b93iAe4zbz38uabbDHYVhyx940jBbNpBAKpdKahSsH2e/WQgPBBk9GtI1QwoodF&#10;PrnJdGrcib7wWIRKcAn5VCuoQ+hSKX1Zo9V+6jok9n5db3Xgta+k6fWJy20r4yh6llY3xBdq3eFr&#10;jeW+OFgFb8Vmvvq53w7xWH6ui49kv6HxXam722H5AiLgEC5hOOMzOuTMtHMHMl60Ch6TZM7R8xCD&#10;4MBTPGNh9y/IPJPXH+R/AAAA//8DAFBLAQItABQABgAIAAAAIQC2gziS/gAAAOEBAAATAAAAAAAA&#10;AAAAAAAAAAAAAABbQ29udGVudF9UeXBlc10ueG1sUEsBAi0AFAAGAAgAAAAhADj9If/WAAAAlAEA&#10;AAsAAAAAAAAAAAAAAAAALwEAAF9yZWxzLy5yZWxzUEsBAi0AFAAGAAgAAAAhAAvkW/rQAQAAgQMA&#10;AA4AAAAAAAAAAAAAAAAALgIAAGRycy9lMm9Eb2MueG1sUEsBAi0AFAAGAAgAAAAhAMUAu97eAAAA&#10;CQEAAA8AAAAAAAAAAAAAAAAAKgQAAGRycy9kb3ducmV2LnhtbFBLBQYAAAAABAAEAPMAAAA1BQAA&#10;AAA=&#10;">
                <v:stroke endarrow="block"/>
              </v:shape>
            </w:pict>
          </mc:Fallback>
        </mc:AlternateContent>
      </w:r>
      <w:r w:rsidRPr="003E60FD">
        <w:rPr>
          <w:noProof/>
        </w:rPr>
        <mc:AlternateContent>
          <mc:Choice Requires="wps">
            <w:drawing>
              <wp:anchor distT="0" distB="0" distL="114300" distR="114300" simplePos="0" relativeHeight="251827200" behindDoc="0" locked="0" layoutInCell="1" allowOverlap="1" wp14:anchorId="52D0C4FC" wp14:editId="2E21E505">
                <wp:simplePos x="0" y="0"/>
                <wp:positionH relativeFrom="margin">
                  <wp:posOffset>2676525</wp:posOffset>
                </wp:positionH>
                <wp:positionV relativeFrom="margin">
                  <wp:posOffset>1419225</wp:posOffset>
                </wp:positionV>
                <wp:extent cx="333375" cy="295275"/>
                <wp:effectExtent l="0" t="0" r="28575" b="28575"/>
                <wp:wrapSquare wrapText="bothSides"/>
                <wp:docPr id="3415" name="Rectangle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5DC48162" w14:textId="77777777" w:rsidR="00A66B46" w:rsidRDefault="00A66B46" w:rsidP="00D8057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C4FC" id="Rectangle 3415" o:spid="_x0000_s1051" style="position:absolute;margin-left:210.75pt;margin-top:111.75pt;width:26.25pt;height:23.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4d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Ih&#10;URCfSqhORCzCOK60XiS0gD8462lUC+6/HwQqzsx7S825WaxWcbaTslpfLUnBS0t5aRFWElTBA2ej&#10;uAvjPhwc6qalSItEh4U7amitE9nPWU350zimdk2rE+f9Uk9ezwu+/QkAAP//AwBQSwMEFAAGAAgA&#10;AAAhAIL9LUPgAAAACwEAAA8AAABkcnMvZG93bnJldi54bWxMj0FPwzAMhe9I/IfISNxYsq4wKE0n&#10;BBoSx627cHMb0xaapGrSrfDrMadxs/2enr+Xb2bbiyONofNOw3KhQJCrvelco+FQbm/uQYSIzmDv&#10;HWn4pgCb4vIix8z4k9vRcR8bwSEuZKihjXHIpAx1SxbDwg/kWPvwo8XI69hIM+KJw20vE6XupMXO&#10;8YcWB3puqf7aT1ZD1SUH/NmVr8o+bFfxbS4/p/cXra+v5qdHEJHmeDbDHz6jQ8FMlZ+cCaLXkCbL&#10;W7ZqSJIVD+xI1ym3q/iyVgpkkcv/HYpfAAAA//8DAFBLAQItABQABgAIAAAAIQC2gziS/gAAAOEB&#10;AAATAAAAAAAAAAAAAAAAAAAAAABbQ29udGVudF9UeXBlc10ueG1sUEsBAi0AFAAGAAgAAAAhADj9&#10;If/WAAAAlAEAAAsAAAAAAAAAAAAAAAAALwEAAF9yZWxzLy5yZWxzUEsBAi0AFAAGAAgAAAAhABGe&#10;Ph0QAgAAKAQAAA4AAAAAAAAAAAAAAAAALgIAAGRycy9lMm9Eb2MueG1sUEsBAi0AFAAGAAgAAAAh&#10;AIL9LUPgAAAACwEAAA8AAAAAAAAAAAAAAAAAagQAAGRycy9kb3ducmV2LnhtbFBLBQYAAAAABAAE&#10;APMAAAB3BQAAAAA=&#10;">
                <v:textbox>
                  <w:txbxContent>
                    <w:p w14:paraId="5DC48162" w14:textId="77777777" w:rsidR="00A66B46" w:rsidRDefault="00A66B46" w:rsidP="00D80571">
                      <w:r>
                        <w:t>1</w:t>
                      </w:r>
                    </w:p>
                  </w:txbxContent>
                </v:textbox>
                <w10:wrap type="square" anchorx="margin" anchory="margin"/>
              </v:rect>
            </w:pict>
          </mc:Fallback>
        </mc:AlternateContent>
      </w:r>
    </w:p>
    <w:p w14:paraId="0266708B" w14:textId="77777777" w:rsidR="008D1AF1" w:rsidRPr="008D1AF1" w:rsidRDefault="008D1AF1" w:rsidP="008D1AF1"/>
    <w:p w14:paraId="2EF8368D" w14:textId="77777777" w:rsidR="008D1AF1" w:rsidRPr="008D1AF1" w:rsidRDefault="008D1AF1" w:rsidP="008D1AF1"/>
    <w:p w14:paraId="03517F98" w14:textId="77777777" w:rsidR="008D1AF1" w:rsidRDefault="008D1AF1" w:rsidP="008D1AF1"/>
    <w:p w14:paraId="68988F75" w14:textId="77777777" w:rsidR="00D80571" w:rsidRDefault="008D1AF1" w:rsidP="008D1AF1">
      <w:r w:rsidRPr="0029250F">
        <w:rPr>
          <w:noProof/>
        </w:rPr>
        <mc:AlternateContent>
          <mc:Choice Requires="wps">
            <w:drawing>
              <wp:anchor distT="0" distB="0" distL="114300" distR="114300" simplePos="0" relativeHeight="251828224" behindDoc="0" locked="0" layoutInCell="1" allowOverlap="1" wp14:anchorId="01DF27E6" wp14:editId="690A5DBF">
                <wp:simplePos x="0" y="0"/>
                <wp:positionH relativeFrom="margin">
                  <wp:posOffset>2674620</wp:posOffset>
                </wp:positionH>
                <wp:positionV relativeFrom="margin">
                  <wp:posOffset>2849880</wp:posOffset>
                </wp:positionV>
                <wp:extent cx="333375" cy="295275"/>
                <wp:effectExtent l="0" t="0" r="28575" b="28575"/>
                <wp:wrapSquare wrapText="bothSides"/>
                <wp:docPr id="3419" name="Rectangle 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7B907381" w14:textId="77777777" w:rsidR="00A66B46" w:rsidRDefault="00A66B46" w:rsidP="00D8057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F27E6" id="Rectangle 3419" o:spid="_x0000_s1052" style="position:absolute;margin-left:210.6pt;margin-top:224.4pt;width:26.25pt;height:23.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DzEQIAACgEAAAOAAAAZHJzL2Uyb0RvYy54bWysU81u2zAMvg/YOwi6L06ypD9GnKJIl2FA&#10;1w3o+gCyLNvCZFGjlNjZ04+S0zTbehqmg0CK1EfyI7m6GTrD9gq9Blvw2WTKmbISKm2bgj992767&#10;4swHYSthwKqCH5TnN+u3b1a9y9UcWjCVQkYg1ue9K3gbgsuzzMtWdcJPwClLxhqwE4FUbLIKRU/o&#10;ncnm0+lF1gNWDkEq7+n1bjTydcKvayXDl7r2KjBTcMotpBvTXcY7W69E3qBwrZbHNMQ/ZNEJbSno&#10;CepOBMF2qP+C6rRE8FCHiYQug7rWUqUaqJrZ9I9qHlvhVKqFyPHuRJP/f7DyYf/ovmJM3bt7kN89&#10;s7BphW3ULSL0rRIVhZtForLe+fz0ISqevrKy/wwVtVbsAiQOhhq7CEjVsSFRfThRrYbAJD2+p3O5&#10;5EySaX69nJMcI4j8+bNDHz4q6FgUCo7UyQQu9vc+jK7PLil5MLraamOSgk25Mcj2grq+TeeI7s/d&#10;jGV9wSn4MiH/ZvPnENN0XoPodKDxNbor+NXJSeSRtQ+2SsMVhDajTNUZe6QxMheH1OdhKAemK6Lh&#10;IkaITyVUByIWYRxXWi8SWsCfnPU0qgX3P3YCFWfmk6XmXM8WizjbSVksL+ek4LmlPLcIKwmq4IGz&#10;UdyEcR92DnXTUqRZosPCLTW01onsl6yO+dM4pnYdVyfO+7mevF4WfP0LAAD//wMAUEsDBBQABgAI&#10;AAAAIQDaix/Z4AAAAAsBAAAPAAAAZHJzL2Rvd25yZXYueG1sTI9BT4NAEIXvJv6HzZh4s0sBbYss&#10;jdHUxGNLL94WdgSUnSXs0qK/3vFUb+9lvrx5L9/OthcnHH3nSMFyEYFAqp3pqFFwLHd3axA+aDK6&#10;d4QKvtHDtri+ynVm3Jn2eDqERnAI+UwraEMYMil93aLVfuEGJL59uNHqwHZspBn1mcNtL+MoepBW&#10;d8QfWj3gc4v112GyCqouPuqfffka2c0uCW9z+Tm9vyh1ezM/PYIIOIcLDH/1uToU3KlyExkvegVp&#10;vIwZZZGueQMT6SpZgahYbO4TkEUu/28ofgEAAP//AwBQSwECLQAUAAYACAAAACEAtoM4kv4AAADh&#10;AQAAEwAAAAAAAAAAAAAAAAAAAAAAW0NvbnRlbnRfVHlwZXNdLnhtbFBLAQItABQABgAIAAAAIQA4&#10;/SH/1gAAAJQBAAALAAAAAAAAAAAAAAAAAC8BAABfcmVscy8ucmVsc1BLAQItABQABgAIAAAAIQCw&#10;S1DzEQIAACgEAAAOAAAAAAAAAAAAAAAAAC4CAABkcnMvZTJvRG9jLnhtbFBLAQItABQABgAIAAAA&#10;IQDaix/Z4AAAAAsBAAAPAAAAAAAAAAAAAAAAAGsEAABkcnMvZG93bnJldi54bWxQSwUGAAAAAAQA&#10;BADzAAAAeAUAAAAA&#10;">
                <v:textbox>
                  <w:txbxContent>
                    <w:p w14:paraId="7B907381" w14:textId="77777777" w:rsidR="00A66B46" w:rsidRDefault="00A66B46" w:rsidP="00D80571">
                      <w:r>
                        <w:t>3</w:t>
                      </w:r>
                    </w:p>
                  </w:txbxContent>
                </v:textbox>
                <w10:wrap type="square" anchorx="margin" anchory="margin"/>
              </v:rect>
            </w:pict>
          </mc:Fallback>
        </mc:AlternateContent>
      </w:r>
    </w:p>
    <w:p w14:paraId="3FC45FE9" w14:textId="77777777" w:rsidR="008D1AF1" w:rsidRPr="008D1AF1" w:rsidRDefault="008D1AF1" w:rsidP="008D1AF1">
      <w:r w:rsidRPr="003E60FD">
        <w:rPr>
          <w:noProof/>
        </w:rPr>
        <mc:AlternateContent>
          <mc:Choice Requires="wps">
            <w:drawing>
              <wp:anchor distT="0" distB="0" distL="114300" distR="114300" simplePos="0" relativeHeight="251829248" behindDoc="0" locked="0" layoutInCell="1" allowOverlap="1" wp14:anchorId="2DA2B94D" wp14:editId="56AB8328">
                <wp:simplePos x="0" y="0"/>
                <wp:positionH relativeFrom="column">
                  <wp:posOffset>2457450</wp:posOffset>
                </wp:positionH>
                <wp:positionV relativeFrom="paragraph">
                  <wp:posOffset>105410</wp:posOffset>
                </wp:positionV>
                <wp:extent cx="209550" cy="0"/>
                <wp:effectExtent l="38100" t="76200" r="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8163A" id="Straight Arrow Connector 18" o:spid="_x0000_s1026" type="#_x0000_t32" style="position:absolute;margin-left:193.5pt;margin-top:8.3pt;width:16.5pt;height:0;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o+Gt&#10;Ft4AAAAJAQAADwAAAGRycy9kb3ducmV2LnhtbEyPwU7DMBBE70j8g7VIXBB1KG0ahTgVAgonVJGW&#10;uxsvSdR4HcVum/w9izi0x90ZzbzJloNtxRF73zhS8DCJQCCVzjRUKdhuVvcJCB80Gd06QgUjeljm&#10;11eZTo070Rcei1AJDiGfagV1CF0qpS9rtNpPXIfE2o/rrQ589pU0vT5xuG3lNIpiaXVD3FDrDl9q&#10;LPfFwSp4Ldbz1ffddpiO5cdn8Z7s1zS+KXV7Mzw/gQg4hLMZ/vAZHXJm2rkDGS9aBY/JgrcEFuIY&#10;BBtm3Adi9/+QeSYvF+S/AAAA//8DAFBLAQItABQABgAIAAAAIQC2gziS/gAAAOEBAAATAAAAAAAA&#10;AAAAAAAAAAAAAABbQ29udGVudF9UeXBlc10ueG1sUEsBAi0AFAAGAAgAAAAhADj9If/WAAAAlAEA&#10;AAsAAAAAAAAAAAAAAAAALwEAAF9yZWxzLy5yZWxzUEsBAi0AFAAGAAgAAAAhAAvkW/rQAQAAgQMA&#10;AA4AAAAAAAAAAAAAAAAALgIAAGRycy9lMm9Eb2MueG1sUEsBAi0AFAAGAAgAAAAhAKPhrRbeAAAA&#10;CQEAAA8AAAAAAAAAAAAAAAAAKgQAAGRycy9kb3ducmV2LnhtbFBLBQYAAAAABAAEAPMAAAA1BQAA&#10;AAA=&#10;">
                <v:stroke endarrow="block"/>
              </v:shape>
            </w:pict>
          </mc:Fallback>
        </mc:AlternateContent>
      </w:r>
    </w:p>
    <w:tbl>
      <w:tblPr>
        <w:tblW w:w="9468" w:type="dxa"/>
        <w:tblBorders>
          <w:top w:val="single" w:sz="18" w:space="0" w:color="auto"/>
          <w:bottom w:val="single" w:sz="18" w:space="0" w:color="auto"/>
        </w:tblBorders>
        <w:tblLook w:val="04A0" w:firstRow="1" w:lastRow="0" w:firstColumn="1" w:lastColumn="0" w:noHBand="0" w:noVBand="1"/>
      </w:tblPr>
      <w:tblGrid>
        <w:gridCol w:w="1008"/>
        <w:gridCol w:w="8460"/>
      </w:tblGrid>
      <w:tr w:rsidR="00D80571" w:rsidRPr="00394A1E" w14:paraId="7EB0CF6A" w14:textId="77777777" w:rsidTr="008611EB">
        <w:tc>
          <w:tcPr>
            <w:tcW w:w="1008" w:type="dxa"/>
            <w:tcBorders>
              <w:top w:val="single" w:sz="18" w:space="0" w:color="auto"/>
              <w:left w:val="nil"/>
              <w:bottom w:val="single" w:sz="18" w:space="0" w:color="auto"/>
              <w:right w:val="nil"/>
            </w:tcBorders>
            <w:shd w:val="clear" w:color="auto" w:fill="003499"/>
          </w:tcPr>
          <w:p w14:paraId="6BA04768" w14:textId="77777777" w:rsidR="00D80571" w:rsidRPr="00394A1E" w:rsidRDefault="00D80571"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460" w:type="dxa"/>
            <w:tcBorders>
              <w:top w:val="single" w:sz="18" w:space="0" w:color="auto"/>
              <w:left w:val="nil"/>
              <w:bottom w:val="single" w:sz="18" w:space="0" w:color="auto"/>
              <w:right w:val="nil"/>
            </w:tcBorders>
            <w:shd w:val="clear" w:color="auto" w:fill="003499"/>
          </w:tcPr>
          <w:p w14:paraId="7EE051D8" w14:textId="77777777" w:rsidR="00D80571" w:rsidRPr="00394A1E" w:rsidRDefault="00D80571"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D80571" w:rsidRPr="00394A1E" w14:paraId="45690C35" w14:textId="77777777" w:rsidTr="008611EB">
        <w:tc>
          <w:tcPr>
            <w:tcW w:w="1008" w:type="dxa"/>
            <w:shd w:val="clear" w:color="auto" w:fill="003499"/>
          </w:tcPr>
          <w:p w14:paraId="601210C3" w14:textId="77777777" w:rsidR="00D80571" w:rsidRPr="00394A1E" w:rsidRDefault="006D40E3"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1</w:t>
            </w:r>
          </w:p>
        </w:tc>
        <w:tc>
          <w:tcPr>
            <w:tcW w:w="8460" w:type="dxa"/>
            <w:shd w:val="clear" w:color="auto" w:fill="D8D8D8"/>
          </w:tcPr>
          <w:p w14:paraId="301A0167" w14:textId="77777777" w:rsidR="00D80571" w:rsidRPr="00A52E4A" w:rsidRDefault="00D80571" w:rsidP="008D1AF1">
            <w:pPr>
              <w:spacing w:after="0" w:line="240" w:lineRule="auto"/>
              <w:rPr>
                <w:rFonts w:ascii="Calibri" w:eastAsia="Times New Roman" w:hAnsi="Calibri" w:cs="Times New Roman"/>
                <w:sz w:val="20"/>
              </w:rPr>
            </w:pPr>
            <w:r w:rsidRPr="00A52E4A">
              <w:rPr>
                <w:rFonts w:ascii="Calibri" w:eastAsia="Times New Roman" w:hAnsi="Calibri" w:cs="Times New Roman"/>
                <w:sz w:val="20"/>
              </w:rPr>
              <w:t xml:space="preserve">When a FEE </w:t>
            </w:r>
            <w:r w:rsidR="006D40E3" w:rsidRPr="00A52E4A">
              <w:rPr>
                <w:rFonts w:ascii="Calibri" w:eastAsia="Times New Roman" w:hAnsi="Calibri" w:cs="Times New Roman"/>
                <w:sz w:val="20"/>
              </w:rPr>
              <w:t xml:space="preserve">Pay Basis </w:t>
            </w:r>
            <w:r w:rsidRPr="00A52E4A">
              <w:rPr>
                <w:rFonts w:ascii="Calibri" w:eastAsia="Times New Roman" w:hAnsi="Calibri" w:cs="Times New Roman"/>
                <w:sz w:val="20"/>
              </w:rPr>
              <w:t xml:space="preserve">is selected, you will be required to indicate whether or not this line is for a current employee. </w:t>
            </w:r>
          </w:p>
          <w:p w14:paraId="70B489DB"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 xml:space="preserve">For current employees, a new line number is not required and you will be prompted to use the employee’s existing line. </w:t>
            </w:r>
          </w:p>
          <w:p w14:paraId="591994A9"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For new employees, you will be able to continue with your request for a line.</w:t>
            </w:r>
          </w:p>
        </w:tc>
      </w:tr>
      <w:tr w:rsidR="00D80571" w:rsidRPr="00394A1E" w14:paraId="77F9CDDA" w14:textId="77777777" w:rsidTr="008611EB">
        <w:tc>
          <w:tcPr>
            <w:tcW w:w="1008" w:type="dxa"/>
            <w:shd w:val="clear" w:color="auto" w:fill="003499"/>
          </w:tcPr>
          <w:p w14:paraId="6A062DE9" w14:textId="77777777" w:rsidR="00D80571" w:rsidRPr="00394A1E" w:rsidRDefault="006D40E3"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2</w:t>
            </w:r>
          </w:p>
        </w:tc>
        <w:tc>
          <w:tcPr>
            <w:tcW w:w="8460" w:type="dxa"/>
          </w:tcPr>
          <w:p w14:paraId="0A1C29A0" w14:textId="77777777" w:rsidR="00D80571" w:rsidRPr="00A52E4A" w:rsidRDefault="00D80571" w:rsidP="008D1AF1">
            <w:pPr>
              <w:spacing w:after="0" w:line="240" w:lineRule="auto"/>
              <w:rPr>
                <w:rFonts w:ascii="Calibri" w:eastAsia="Times New Roman" w:hAnsi="Calibri" w:cs="Times New Roman"/>
                <w:sz w:val="20"/>
              </w:rPr>
            </w:pPr>
            <w:r w:rsidRPr="00A52E4A">
              <w:rPr>
                <w:rFonts w:ascii="Calibri" w:eastAsia="Times New Roman" w:hAnsi="Calibri" w:cs="Times New Roman"/>
                <w:sz w:val="20"/>
              </w:rPr>
              <w:t>When a temp service pay basis is selected such as HRY, FEE, BIW, you will be prompted to tell us the temp service position type.</w:t>
            </w:r>
          </w:p>
          <w:p w14:paraId="75759AC4"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Biweekly Adjunct (Regular Academic Year) – to be used when you are hiring an Adjunct Instructor for the Fall and/or Spring semesters.</w:t>
            </w:r>
          </w:p>
          <w:p w14:paraId="3BBF4185"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 xml:space="preserve">Extra Service – to be used as compensation for work performed by faculty and staff at UB that primarily work at a difference agency. </w:t>
            </w:r>
          </w:p>
          <w:p w14:paraId="33416FF2"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 xml:space="preserve">Fee - to be used as a method of payment that allows periodic payments of varying amounts based upon the completion of some measurable unit of work/accomplishment. </w:t>
            </w:r>
          </w:p>
          <w:p w14:paraId="70706E94"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 xml:space="preserve">Hourly – to be used when paying at an hourly rate for hours worked. </w:t>
            </w:r>
          </w:p>
          <w:p w14:paraId="244F118A"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 xml:space="preserve">Scholarship Recipient – HR use only. To be used for financial aid for Students. </w:t>
            </w:r>
          </w:p>
          <w:p w14:paraId="086092A9"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Student Assistant – to be used for SUNY students who are employed on temporary service and paid on an hourly basis.</w:t>
            </w:r>
          </w:p>
          <w:p w14:paraId="7BE7015B"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Summer and Winter Appointments – to be used for Summer and Winter appointments only.</w:t>
            </w:r>
          </w:p>
          <w:p w14:paraId="682C0774"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TA/GA – to be used anytime the position is a teaching or graduate assistant.</w:t>
            </w:r>
          </w:p>
          <w:p w14:paraId="7C26CFAB" w14:textId="77777777" w:rsidR="00D80571" w:rsidRPr="00A52E4A" w:rsidRDefault="00D80571" w:rsidP="008D1AF1">
            <w:pPr>
              <w:pStyle w:val="ListParagraph"/>
              <w:numPr>
                <w:ilvl w:val="0"/>
                <w:numId w:val="1"/>
              </w:numPr>
              <w:spacing w:after="0" w:line="240" w:lineRule="auto"/>
              <w:ind w:left="432"/>
              <w:rPr>
                <w:rFonts w:ascii="Calibri" w:eastAsia="Times New Roman" w:hAnsi="Calibri" w:cs="Times New Roman"/>
                <w:sz w:val="20"/>
              </w:rPr>
            </w:pPr>
            <w:r w:rsidRPr="00A52E4A">
              <w:rPr>
                <w:rFonts w:ascii="Calibri" w:eastAsia="Times New Roman" w:hAnsi="Calibri" w:cs="Times New Roman"/>
                <w:sz w:val="20"/>
              </w:rPr>
              <w:t>Uni</w:t>
            </w:r>
            <w:r w:rsidR="00AC47C7">
              <w:rPr>
                <w:rFonts w:ascii="Calibri" w:eastAsia="Times New Roman" w:hAnsi="Calibri" w:cs="Times New Roman"/>
                <w:sz w:val="20"/>
              </w:rPr>
              <w:t>on –</w:t>
            </w:r>
            <w:r w:rsidRPr="00A52E4A">
              <w:rPr>
                <w:rFonts w:ascii="Calibri" w:eastAsia="Times New Roman" w:hAnsi="Calibri" w:cs="Times New Roman"/>
                <w:sz w:val="20"/>
              </w:rPr>
              <w:t>To be used for skilled trade non-state employees only.</w:t>
            </w:r>
          </w:p>
        </w:tc>
      </w:tr>
      <w:tr w:rsidR="00D80571" w:rsidRPr="00394A1E" w14:paraId="585D0912" w14:textId="77777777" w:rsidTr="008611EB">
        <w:tc>
          <w:tcPr>
            <w:tcW w:w="1008" w:type="dxa"/>
            <w:tcBorders>
              <w:bottom w:val="nil"/>
            </w:tcBorders>
            <w:shd w:val="clear" w:color="auto" w:fill="003499"/>
          </w:tcPr>
          <w:p w14:paraId="455B126A" w14:textId="77777777" w:rsidR="00D80571" w:rsidRDefault="006D40E3"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3</w:t>
            </w:r>
          </w:p>
        </w:tc>
        <w:tc>
          <w:tcPr>
            <w:tcW w:w="8460" w:type="dxa"/>
            <w:shd w:val="clear" w:color="auto" w:fill="D8D8D8"/>
          </w:tcPr>
          <w:p w14:paraId="51DE4DD7" w14:textId="77777777" w:rsidR="00D80571" w:rsidRPr="00A52E4A" w:rsidRDefault="00D80571" w:rsidP="00574E3F">
            <w:pPr>
              <w:spacing w:after="0" w:line="240" w:lineRule="auto"/>
              <w:rPr>
                <w:rFonts w:ascii="Calibri" w:eastAsia="Times New Roman" w:hAnsi="Calibri" w:cs="Times New Roman"/>
                <w:sz w:val="20"/>
              </w:rPr>
            </w:pPr>
            <w:r w:rsidRPr="00A52E4A">
              <w:rPr>
                <w:rFonts w:ascii="Calibri" w:eastAsia="Times New Roman" w:hAnsi="Calibri" w:cs="Times New Roman"/>
                <w:sz w:val="20"/>
              </w:rPr>
              <w:t>Once the form is complete, you will be able to click the Search button allowing you to move forward with your request.</w:t>
            </w:r>
          </w:p>
        </w:tc>
      </w:tr>
      <w:tr w:rsidR="00D80571" w:rsidRPr="00394A1E" w14:paraId="4B8DAD42" w14:textId="77777777" w:rsidTr="008611EB">
        <w:tc>
          <w:tcPr>
            <w:tcW w:w="1008" w:type="dxa"/>
            <w:tcBorders>
              <w:bottom w:val="nil"/>
            </w:tcBorders>
            <w:shd w:val="clear" w:color="auto" w:fill="003499"/>
          </w:tcPr>
          <w:p w14:paraId="0431DAD3" w14:textId="77777777" w:rsidR="00D80571" w:rsidRDefault="006D40E3"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4</w:t>
            </w:r>
          </w:p>
        </w:tc>
        <w:tc>
          <w:tcPr>
            <w:tcW w:w="8460" w:type="dxa"/>
          </w:tcPr>
          <w:p w14:paraId="07A4779E" w14:textId="77777777" w:rsidR="00D80571" w:rsidRPr="00A52E4A" w:rsidRDefault="00D80571" w:rsidP="008611EB">
            <w:pPr>
              <w:spacing w:after="0" w:line="240" w:lineRule="auto"/>
              <w:rPr>
                <w:rFonts w:ascii="Calibri" w:eastAsia="Times New Roman" w:hAnsi="Calibri" w:cs="Times New Roman"/>
                <w:sz w:val="20"/>
              </w:rPr>
            </w:pPr>
            <w:r w:rsidRPr="00A52E4A">
              <w:rPr>
                <w:rFonts w:ascii="Calibri" w:eastAsia="Times New Roman" w:hAnsi="Calibri" w:cs="Times New Roman"/>
                <w:sz w:val="20"/>
              </w:rPr>
              <w:t xml:space="preserve">If at any time, the prompts are not applicable to the position that you are trying to create, please review the title and it’s attributes as well as the pay basis selected. These two pieces of information prompt the additional questions asked in the application. </w:t>
            </w:r>
          </w:p>
        </w:tc>
      </w:tr>
    </w:tbl>
    <w:p w14:paraId="153C940C" w14:textId="77777777" w:rsidR="00FB7A9F" w:rsidRDefault="00FB7A9F" w:rsidP="008D1AF1">
      <w:pPr>
        <w:sectPr w:rsidR="00FB7A9F" w:rsidSect="00BE2E08">
          <w:type w:val="continuous"/>
          <w:pgSz w:w="12240" w:h="15840"/>
          <w:pgMar w:top="1440" w:right="1440" w:bottom="1440" w:left="1440" w:header="720" w:footer="720" w:gutter="0"/>
          <w:cols w:space="720"/>
          <w:docGrid w:linePitch="360"/>
        </w:sectPr>
      </w:pPr>
    </w:p>
    <w:p w14:paraId="50084662" w14:textId="77777777" w:rsidR="00A52E4A" w:rsidRDefault="00A52E4A">
      <w:pPr>
        <w:rPr>
          <w:rFonts w:asciiTheme="majorHAnsi" w:eastAsiaTheme="majorEastAsia" w:hAnsiTheme="majorHAnsi" w:cstheme="majorBidi"/>
          <w:b/>
          <w:bCs/>
          <w:color w:val="365F91" w:themeColor="accent1" w:themeShade="BF"/>
          <w:sz w:val="28"/>
          <w:szCs w:val="28"/>
        </w:rPr>
      </w:pPr>
      <w:r>
        <w:br w:type="page"/>
      </w:r>
    </w:p>
    <w:p w14:paraId="6880F604" w14:textId="77777777" w:rsidR="002963FE" w:rsidRDefault="002963FE" w:rsidP="00A00F70">
      <w:pPr>
        <w:pStyle w:val="Heading1"/>
      </w:pPr>
      <w:bookmarkStart w:id="7" w:name="_Toc402433713"/>
      <w:r>
        <w:lastRenderedPageBreak/>
        <w:t>Search Results Panel</w:t>
      </w:r>
      <w:bookmarkEnd w:id="7"/>
    </w:p>
    <w:p w14:paraId="366ADE2E" w14:textId="77777777" w:rsidR="00564B9E" w:rsidRDefault="008D1AF1" w:rsidP="00BA72D6">
      <w:r>
        <w:rPr>
          <w:noProof/>
        </w:rPr>
        <w:drawing>
          <wp:anchor distT="0" distB="0" distL="114300" distR="114300" simplePos="0" relativeHeight="251641840" behindDoc="0" locked="0" layoutInCell="1" allowOverlap="1" wp14:anchorId="74BEB8FC" wp14:editId="17C0A7B0">
            <wp:simplePos x="0" y="0"/>
            <wp:positionH relativeFrom="margin">
              <wp:posOffset>1151890</wp:posOffset>
            </wp:positionH>
            <wp:positionV relativeFrom="margin">
              <wp:posOffset>507365</wp:posOffset>
            </wp:positionV>
            <wp:extent cx="3114675" cy="4291330"/>
            <wp:effectExtent l="0" t="0" r="9525" b="0"/>
            <wp:wrapSquare wrapText="bothSides"/>
            <wp:docPr id="3493" name="Picture 3493" descr="Screenshot of a web-based line maintenance search results page from University at Buffalo system showing two sections of line numbers with corresponding &quot;Select Line&quot; links. The page includes navigation buttons, a note about lines with Adjunct Instructor status, and standard footer links for help and privacy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 name="Picture 3493" descr="Screenshot of a web-based line maintenance search results page from University at Buffalo system showing two sections of line numbers with corresponding &quot;Select Line&quot; links. The page includes navigation buttons, a note about lines with Adjunct Instructor status, and standard footer links for help and privacy policy."/>
                    <pic:cNvPicPr/>
                  </pic:nvPicPr>
                  <pic:blipFill rotWithShape="1">
                    <a:blip r:embed="rId29">
                      <a:extLst>
                        <a:ext uri="{28A0092B-C50C-407E-A947-70E740481C1C}">
                          <a14:useLocalDpi xmlns:a14="http://schemas.microsoft.com/office/drawing/2010/main" val="0"/>
                        </a:ext>
                      </a:extLst>
                    </a:blip>
                    <a:srcRect l="801" t="12459" r="57213" b="15003"/>
                    <a:stretch/>
                  </pic:blipFill>
                  <pic:spPr bwMode="auto">
                    <a:xfrm>
                      <a:off x="0" y="0"/>
                      <a:ext cx="3114675" cy="429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A65AD" w14:textId="77777777" w:rsidR="00564B9E" w:rsidRPr="00564B9E" w:rsidRDefault="00564B9E" w:rsidP="00564B9E"/>
    <w:p w14:paraId="217B64F5" w14:textId="77777777" w:rsidR="00564B9E" w:rsidRPr="00564B9E" w:rsidRDefault="00564B9E" w:rsidP="00564B9E"/>
    <w:p w14:paraId="15DCCCF2" w14:textId="77777777" w:rsidR="00564B9E" w:rsidRPr="00564B9E" w:rsidRDefault="00A52E4A" w:rsidP="00564B9E">
      <w:r w:rsidRPr="00707371">
        <w:rPr>
          <w:noProof/>
        </w:rPr>
        <mc:AlternateContent>
          <mc:Choice Requires="wps">
            <w:drawing>
              <wp:anchor distT="0" distB="0" distL="114300" distR="114300" simplePos="0" relativeHeight="251743232" behindDoc="0" locked="0" layoutInCell="1" allowOverlap="1" wp14:anchorId="2453CCA4" wp14:editId="3DDE73D7">
                <wp:simplePos x="0" y="0"/>
                <wp:positionH relativeFrom="column">
                  <wp:posOffset>1929130</wp:posOffset>
                </wp:positionH>
                <wp:positionV relativeFrom="paragraph">
                  <wp:posOffset>78105</wp:posOffset>
                </wp:positionV>
                <wp:extent cx="209550" cy="0"/>
                <wp:effectExtent l="38100" t="76200" r="0" b="95250"/>
                <wp:wrapNone/>
                <wp:docPr id="3425" name="Straight Arrow Connector 3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78221" id="Straight Arrow Connector 3425" o:spid="_x0000_s1026" type="#_x0000_t32" style="position:absolute;margin-left:151.9pt;margin-top:6.15pt;width:16.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nUv3&#10;ld0AAAAJAQAADwAAAGRycy9kb3ducmV2LnhtbEyPwU7DMBBE70j8g7VIXBB1iEVVpXEqBBROqCK0&#10;dzdekqjxOordNvl7FnEox50Zzb7JV6PrxAmH0HrS8DBLQCBV3rZUa9h+re8XIEI0ZE3nCTVMGGBV&#10;XF/lJrP+TJ94KmMtuIRCZjQ0MfaZlKFq0Jkw8z0Se99+cCbyOdTSDubM5a6TaZLMpTMt8YfG9Pjc&#10;YHUoj07DS7l5XO/utmM6Ve8f5dvisKHpVevbm/FpCSLiGC9h+MVndCiYae+PZIPoNKhEMXpkI1Ug&#10;OKDUnIX9nyCLXP5fUPwAAAD//wMAUEsBAi0AFAAGAAgAAAAhALaDOJL+AAAA4QEAABMAAAAAAAAA&#10;AAAAAAAAAAAAAFtDb250ZW50X1R5cGVzXS54bWxQSwECLQAUAAYACAAAACEAOP0h/9YAAACUAQAA&#10;CwAAAAAAAAAAAAAAAAAvAQAAX3JlbHMvLnJlbHNQSwECLQAUAAYACAAAACEAC+Rb+tABAACBAwAA&#10;DgAAAAAAAAAAAAAAAAAuAgAAZHJzL2Uyb0RvYy54bWxQSwECLQAUAAYACAAAACEAnUv3ld0AAAAJ&#10;AQAADwAAAAAAAAAAAAAAAAAqBAAAZHJzL2Rvd25yZXYueG1sUEsFBgAAAAAEAAQA8wAAADQFAAAA&#10;AA==&#10;">
                <v:stroke endarrow="block"/>
              </v:shape>
            </w:pict>
          </mc:Fallback>
        </mc:AlternateContent>
      </w:r>
      <w:r w:rsidRPr="00707371">
        <w:rPr>
          <w:noProof/>
        </w:rPr>
        <mc:AlternateContent>
          <mc:Choice Requires="wps">
            <w:drawing>
              <wp:anchor distT="0" distB="0" distL="114300" distR="114300" simplePos="0" relativeHeight="251742208" behindDoc="0" locked="0" layoutInCell="1" allowOverlap="1" wp14:anchorId="107A8522" wp14:editId="4752163C">
                <wp:simplePos x="0" y="0"/>
                <wp:positionH relativeFrom="margin">
                  <wp:posOffset>2153920</wp:posOffset>
                </wp:positionH>
                <wp:positionV relativeFrom="margin">
                  <wp:posOffset>1123950</wp:posOffset>
                </wp:positionV>
                <wp:extent cx="333375" cy="295275"/>
                <wp:effectExtent l="0" t="0" r="28575" b="28575"/>
                <wp:wrapSquare wrapText="bothSides"/>
                <wp:docPr id="3424" name="Rectangle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3886EC4E" w14:textId="77777777" w:rsidR="00A66B46" w:rsidRDefault="00A66B46" w:rsidP="0070737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8522" id="Rectangle 3424" o:spid="_x0000_s1053" style="position:absolute;margin-left:169.6pt;margin-top:88.5pt;width:26.25pt;height:23.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UfEQIAACgEAAAOAAAAZHJzL2Uyb0RvYy54bWysU81u2zAMvg/YOwi6L06yZGmNOEWRLsOA&#10;7gfo+gCyLNvCZFGjlNjZ04+S0zRbdxqmg0CK1EfyI7m+GTrDDgq9Blvw2WTKmbISKm2bgj9+2725&#10;4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2e1&#10;5EySaX69nJMcI4j86bNDHz4o6FgUCo7UyQQuDvc+jK5PLil5MLraaWOSgk25NcgOgrq+S+eE7i/d&#10;jGV9wSn4MiH/ZvOXENN0/gbR6UDja3RX8Kuzk8gja+9tlYYrCG1Gmaoz9kRjZC4Oqc/DUA5MV0TD&#10;KkaITyVURyIWYRxXWi8SWsCfnPU0qgX3P/YCFWfmo6XmXM8WizjbSVksV3NS8NJSXlqElQRV8MDZ&#10;KG7DuA97h7ppKdIs0WHhlhpa60T2c1an/GkcU7tOqxPn/VJPXs8LvvkFAAD//wMAUEsDBBQABgAI&#10;AAAAIQBtrUG43wAAAAsBAAAPAAAAZHJzL2Rvd25yZXYueG1sTI/BTsMwEETvSPyDtUjcqFNbEJLG&#10;qRCoSBzb9MJtE7tJILaj2GkDX89yguNqnmbfFNvFDuxsptB7p2C9SoAZ13jdu1bBsdrdPQILEZ3G&#10;wTuj4MsE2JbXVwXm2l/c3pwPsWVU4kKOCroYx5zz0HTGYlj50TjKTn6yGOmcWq4nvFC5HbhIkgdu&#10;sXf0ocPRPHem+TzMVkHdiyN+76vXxGY7Gd+W6mN+f1Hq9mZ52gCLZol/MPzqkzqU5FT72enABgVS&#10;ZoJQCtKURhEhs3UKrFYghLwHXhb8/4byBwAA//8DAFBLAQItABQABgAIAAAAIQC2gziS/gAAAOEB&#10;AAATAAAAAAAAAAAAAAAAAAAAAABbQ29udGVudF9UeXBlc10ueG1sUEsBAi0AFAAGAAgAAAAhADj9&#10;If/WAAAAlAEAAAsAAAAAAAAAAAAAAAAALwEAAF9yZWxzLy5yZWxzUEsBAi0AFAAGAAgAAAAhABAF&#10;pR8RAgAAKAQAAA4AAAAAAAAAAAAAAAAALgIAAGRycy9lMm9Eb2MueG1sUEsBAi0AFAAGAAgAAAAh&#10;AG2tQbjfAAAACwEAAA8AAAAAAAAAAAAAAAAAawQAAGRycy9kb3ducmV2LnhtbFBLBQYAAAAABAAE&#10;APMAAAB3BQAAAAA=&#10;">
                <v:textbox>
                  <w:txbxContent>
                    <w:p w14:paraId="3886EC4E" w14:textId="77777777" w:rsidR="00A66B46" w:rsidRDefault="00A66B46" w:rsidP="00707371">
                      <w:r>
                        <w:t>1</w:t>
                      </w:r>
                    </w:p>
                  </w:txbxContent>
                </v:textbox>
                <w10:wrap type="square" anchorx="margin" anchory="margin"/>
              </v:rect>
            </w:pict>
          </mc:Fallback>
        </mc:AlternateContent>
      </w:r>
      <w:r w:rsidR="002963FE" w:rsidRPr="00707371">
        <w:rPr>
          <w:noProof/>
        </w:rPr>
        <mc:AlternateContent>
          <mc:Choice Requires="wps">
            <w:drawing>
              <wp:anchor distT="0" distB="0" distL="114300" distR="114300" simplePos="0" relativeHeight="251745280" behindDoc="0" locked="0" layoutInCell="1" allowOverlap="1" wp14:anchorId="332BCE12" wp14:editId="328D4CF3">
                <wp:simplePos x="0" y="0"/>
                <wp:positionH relativeFrom="margin">
                  <wp:posOffset>3152775</wp:posOffset>
                </wp:positionH>
                <wp:positionV relativeFrom="margin">
                  <wp:posOffset>1504950</wp:posOffset>
                </wp:positionV>
                <wp:extent cx="333375" cy="295275"/>
                <wp:effectExtent l="0" t="0" r="28575" b="28575"/>
                <wp:wrapSquare wrapText="bothSides"/>
                <wp:docPr id="3426" name="Rectangle 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9D2FBF4" w14:textId="77777777" w:rsidR="00A66B46" w:rsidRDefault="00A66B46" w:rsidP="0070737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BCE12" id="Rectangle 3426" o:spid="_x0000_s1054" style="position:absolute;margin-left:248.25pt;margin-top:118.5pt;width:26.25pt;height:23.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L+EQIAACgEAAAOAAAAZHJzL2Uyb0RvYy54bWysU81u2zAMvg/YOwi6L06yZE2NOEWRLsOA&#10;7gfo+gCyLNvCZFGjlNjZ04+S0zRbdxqmg0CK1EfyI7m+GTrDDgq9Blvw2WTKmbISKm2bgj9+271Z&#10;ceaDsJUwYFXBj8rzm83rV+ve5WoOLZhKISMQ6/PeFbwNweVZ5mWrOuEn4JQlYw3YiUAqNlmFoif0&#10;zmTz6fRd1gNWDkEq7+n1bjTyTcKvayXDl7r2KjBTcMotpBvTXcY726xF3qBwrZanNMQ/ZNEJbSno&#10;GepOBMH2qF9AdVoieKjDREKXQV1rqVINVM1s+kc1D61wKtVC5Hh3psn/P1j5+fDgvmJM3bt7kN89&#10;s7BthW3ULSL0rRIVhZtForLe+fz8ISqevrKy/wQVtVbsAyQOhhq7CEjVsSFRfTxTrYbAJD2+pXO1&#10;5EySaX69nJMcI4j86bNDHz4o6FgUCo7UyQQuDvc+jK5PLil5MLraaWOSgk25NcgOgrq+S+eE7i/d&#10;jGV9wSn4MiH/ZvOXENN0/gbR6UDja3RX8NXZSeSRtfe2SsMVhDajTNUZe6IxMheH1OdhKAemK6Jh&#10;FSPEpxKqIxGLMI4rrRcJLeBPznoa1YL7H3uBijPz0VJzrmeLRZztpCyWV3NS8NJSXlqElQRV8MDZ&#10;KG7DuA97h7ppKdIs0WHhlhpa60T2c1an/GkcU7tOqxPn/VJPXs8LvvkFAAD//wMAUEsDBBQABgAI&#10;AAAAIQC/1UAA4AAAAAsBAAAPAAAAZHJzL2Rvd25yZXYueG1sTI9BT4NAEIXvJv6HzZh4s4tQaqEs&#10;jdHUxGNLL94GWIHKzhJ2adFf73iqt5l5L2++l21n04uzHl1nScHjIgChqbJ1R42CY7F7WINwHqnG&#10;3pJW8K0dbPPbmwzT2l5or88H3wgOIZeigtb7IZXSVa026BZ20MTapx0Nel7HRtYjXjjc9DIMgpU0&#10;2BF/aHHQL62uvg6TUVB24RF/9sVbYJJd5N/n4jR9vCp1fzc/b0B4PfurGf7wGR1yZirtRLUTvYJl&#10;sorZqiCMnrgUO+JlwkPJl3UUg8wz+b9D/gsAAP//AwBQSwECLQAUAAYACAAAACEAtoM4kv4AAADh&#10;AQAAEwAAAAAAAAAAAAAAAAAAAAAAW0NvbnRlbnRfVHlwZXNdLnhtbFBLAQItABQABgAIAAAAIQA4&#10;/SH/1gAAAJQBAAALAAAAAAAAAAAAAAAAAC8BAABfcmVscy8ucmVsc1BLAQItABQABgAIAAAAIQC3&#10;ipL+EQIAACgEAAAOAAAAAAAAAAAAAAAAAC4CAABkcnMvZTJvRG9jLnhtbFBLAQItABQABgAIAAAA&#10;IQC/1UAA4AAAAAsBAAAPAAAAAAAAAAAAAAAAAGsEAABkcnMvZG93bnJldi54bWxQSwUGAAAAAAQA&#10;BADzAAAAeAUAAAAA&#10;">
                <v:textbox>
                  <w:txbxContent>
                    <w:p w14:paraId="29D2FBF4" w14:textId="77777777" w:rsidR="00A66B46" w:rsidRDefault="00A66B46" w:rsidP="00707371">
                      <w:r>
                        <w:t>2</w:t>
                      </w:r>
                    </w:p>
                  </w:txbxContent>
                </v:textbox>
                <w10:wrap type="square" anchorx="margin" anchory="margin"/>
              </v:rect>
            </w:pict>
          </mc:Fallback>
        </mc:AlternateContent>
      </w:r>
    </w:p>
    <w:p w14:paraId="52AF0D65" w14:textId="77777777" w:rsidR="00564B9E" w:rsidRPr="00564B9E" w:rsidRDefault="00A52E4A" w:rsidP="00564B9E">
      <w:r w:rsidRPr="00707371">
        <w:rPr>
          <w:noProof/>
        </w:rPr>
        <mc:AlternateContent>
          <mc:Choice Requires="wps">
            <w:drawing>
              <wp:anchor distT="0" distB="0" distL="114300" distR="114300" simplePos="0" relativeHeight="251746304" behindDoc="0" locked="0" layoutInCell="1" allowOverlap="1" wp14:anchorId="6EBD5838" wp14:editId="70EE4325">
                <wp:simplePos x="0" y="0"/>
                <wp:positionH relativeFrom="column">
                  <wp:posOffset>2946400</wp:posOffset>
                </wp:positionH>
                <wp:positionV relativeFrom="paragraph">
                  <wp:posOffset>114300</wp:posOffset>
                </wp:positionV>
                <wp:extent cx="209550" cy="0"/>
                <wp:effectExtent l="38100" t="76200" r="0" b="95250"/>
                <wp:wrapNone/>
                <wp:docPr id="3427" name="Straight Arrow Connector 3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F7DD7" id="Straight Arrow Connector 3427" o:spid="_x0000_s1026" type="#_x0000_t32" style="position:absolute;margin-left:232pt;margin-top:9pt;width:16.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1h9P&#10;VdwAAAAJAQAADwAAAGRycy9kb3ducmV2LnhtbExPTU/CQBC9m/gfNkPixchWUrHWbolRkZMhVLwv&#10;3aFt6M423QXaf+8YD3Kaj/fyPrLFYFtxwt43jhTcTyMQSKUzDVUKtl/LuwSED5qMbh2hghE9LPLr&#10;q0ynxp1pg6ciVIJFyKdaQR1Cl0rpyxqt9lPXITG2d73Vgc++kqbXZxa3rZxF0Vxa3RA71LrD1xrL&#10;Q3G0Ct6K9cPy+3Y7zMZy9Vl8JIc1je9K3UyGl2cQAYfwT4bf+Bwdcs60c0cyXrQK4nnMXQIDCU8m&#10;xE+PvOz+HjLP5GWD/AcAAP//AwBQSwECLQAUAAYACAAAACEAtoM4kv4AAADhAQAAEwAAAAAAAAAA&#10;AAAAAAAAAAAAW0NvbnRlbnRfVHlwZXNdLnhtbFBLAQItABQABgAIAAAAIQA4/SH/1gAAAJQBAAAL&#10;AAAAAAAAAAAAAAAAAC8BAABfcmVscy8ucmVsc1BLAQItABQABgAIAAAAIQAL5Fv60AEAAIEDAAAO&#10;AAAAAAAAAAAAAAAAAC4CAABkcnMvZTJvRG9jLnhtbFBLAQItABQABgAIAAAAIQDWH09V3AAAAAkB&#10;AAAPAAAAAAAAAAAAAAAAACoEAABkcnMvZG93bnJldi54bWxQSwUGAAAAAAQABADzAAAAMwUAAAAA&#10;">
                <v:stroke endarrow="block"/>
              </v:shape>
            </w:pict>
          </mc:Fallback>
        </mc:AlternateContent>
      </w:r>
      <w:r w:rsidR="008D1AF1" w:rsidRPr="00707371">
        <w:rPr>
          <w:noProof/>
        </w:rPr>
        <mc:AlternateContent>
          <mc:Choice Requires="wps">
            <w:drawing>
              <wp:anchor distT="0" distB="0" distL="114300" distR="114300" simplePos="0" relativeHeight="251748352" behindDoc="0" locked="0" layoutInCell="1" allowOverlap="1" wp14:anchorId="28CF6BFC" wp14:editId="386E6815">
                <wp:simplePos x="0" y="0"/>
                <wp:positionH relativeFrom="margin">
                  <wp:posOffset>4038600</wp:posOffset>
                </wp:positionH>
                <wp:positionV relativeFrom="margin">
                  <wp:posOffset>1809750</wp:posOffset>
                </wp:positionV>
                <wp:extent cx="333375" cy="295275"/>
                <wp:effectExtent l="0" t="0" r="28575" b="28575"/>
                <wp:wrapSquare wrapText="bothSides"/>
                <wp:docPr id="3428" name="Rectangle 3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C91C5BA" w14:textId="77777777" w:rsidR="00A66B46" w:rsidRDefault="00A66B46" w:rsidP="0070737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F6BFC" id="Rectangle 3428" o:spid="_x0000_s1055" style="position:absolute;margin-left:318pt;margin-top:142.5pt;width:26.25pt;height:2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cS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0hD&#10;jBCfSqhORCzCOK60XiS0gD8462lUC+6/HwQqzsx7S825WaxWcbaTslpfLUnBS0t5aRFWElTBA2ej&#10;uAvjPhwc6qalSItEh4U7amitE9nPWU350zimdk2rE+f9Uk9ezwu+/QkAAP//AwBQSwMEFAAGAAgA&#10;AAAhAGyTEOTgAAAACwEAAA8AAABkcnMvZG93bnJldi54bWxMj0FPhDAQhe8m/odmTLy5ZSEQRIaN&#10;0ayJx1324m2gFVDaElp20V/veNLbm7yXN98rd6sZxVnPfnAWYbuJQGjbOjXYDuFU7+9yED6QVTQ6&#10;qxG+tIdddX1VUqHcxR70+Rg6wSXWF4TQhzAVUvq214b8xk3asvfuZkOBz7mTaqYLl5tRxlGUSUOD&#10;5Q89Tfqp1+3ncTEIzRCf6PtQv0Tmfp+E17X+WN6eEW9v1scHEEGv4S8Mv/iMDhUzNW6xyosRIUsy&#10;3hIQ4jxlwYksz1MQDUKSbFOQVSn/b6h+AAAA//8DAFBLAQItABQABgAIAAAAIQC2gziS/gAAAOEB&#10;AAATAAAAAAAAAAAAAAAAAAAAAABbQ29udGVudF9UeXBlc10ueG1sUEsBAi0AFAAGAAgAAAAhADj9&#10;If/WAAAAlAEAAAsAAAAAAAAAAAAAAAAALwEAAF9yZWxzLy5yZWxzUEsBAi0AFAAGAAgAAAAhABfE&#10;ZxIQAgAAKAQAAA4AAAAAAAAAAAAAAAAALgIAAGRycy9lMm9Eb2MueG1sUEsBAi0AFAAGAAgAAAAh&#10;AGyTEOTgAAAACwEAAA8AAAAAAAAAAAAAAAAAagQAAGRycy9kb3ducmV2LnhtbFBLBQYAAAAABAAE&#10;APMAAAB3BQAAAAA=&#10;">
                <v:textbox>
                  <w:txbxContent>
                    <w:p w14:paraId="2C91C5BA" w14:textId="77777777" w:rsidR="00A66B46" w:rsidRDefault="00A66B46" w:rsidP="00707371">
                      <w:r>
                        <w:t>3</w:t>
                      </w:r>
                    </w:p>
                  </w:txbxContent>
                </v:textbox>
                <w10:wrap type="square" anchorx="margin" anchory="margin"/>
              </v:rect>
            </w:pict>
          </mc:Fallback>
        </mc:AlternateContent>
      </w:r>
    </w:p>
    <w:p w14:paraId="20A1BF59" w14:textId="77777777" w:rsidR="00564B9E" w:rsidRPr="00564B9E" w:rsidRDefault="00A52E4A" w:rsidP="00564B9E">
      <w:r w:rsidRPr="00707371">
        <w:rPr>
          <w:noProof/>
        </w:rPr>
        <mc:AlternateContent>
          <mc:Choice Requires="wps">
            <w:drawing>
              <wp:anchor distT="0" distB="0" distL="114300" distR="114300" simplePos="0" relativeHeight="251749376" behindDoc="0" locked="0" layoutInCell="1" allowOverlap="1" wp14:anchorId="5A07DCD2" wp14:editId="7AAF5427">
                <wp:simplePos x="0" y="0"/>
                <wp:positionH relativeFrom="column">
                  <wp:posOffset>3823335</wp:posOffset>
                </wp:positionH>
                <wp:positionV relativeFrom="paragraph">
                  <wp:posOffset>45720</wp:posOffset>
                </wp:positionV>
                <wp:extent cx="209550" cy="0"/>
                <wp:effectExtent l="38100" t="76200" r="0" b="95250"/>
                <wp:wrapNone/>
                <wp:docPr id="3429" name="Straight Arrow Connector 3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BE0E3" id="Straight Arrow Connector 3429" o:spid="_x0000_s1026" type="#_x0000_t32" style="position:absolute;margin-left:301.05pt;margin-top:3.6pt;width:16.5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TAI2&#10;R9wAAAAHAQAADwAAAGRycy9kb3ducmV2LnhtbEyOwU7CQBRF9yb8w+SRuDEypYZKaqeEqOiKECvu&#10;h86jbei8aToDtH/v040uT+7NvSdbDbYVF+x940jBfBaBQCqdaahSsP/c3C9B+KDJ6NYRKhjRwyqf&#10;3GQ6Ne5KH3gpQiV4hHyqFdQhdKmUvqzRaj9zHRJnR9dbHRj7SppeX3nctjKOokRa3RA/1LrD5xrL&#10;U3G2Cl6K3WLzdbcf4rF83xZvy9OOxlelbqfD+glEwCH8leFHn9UhZ6eDO5PxolWQRPGcqwoeYxCc&#10;Jw8L5sMvyzyT//3zbwAAAP//AwBQSwECLQAUAAYACAAAACEAtoM4kv4AAADhAQAAEwAAAAAAAAAA&#10;AAAAAAAAAAAAW0NvbnRlbnRfVHlwZXNdLnhtbFBLAQItABQABgAIAAAAIQA4/SH/1gAAAJQBAAAL&#10;AAAAAAAAAAAAAAAAAC8BAABfcmVscy8ucmVsc1BLAQItABQABgAIAAAAIQAL5Fv60AEAAIEDAAAO&#10;AAAAAAAAAAAAAAAAAC4CAABkcnMvZTJvRG9jLnhtbFBLAQItABQABgAIAAAAIQBMAjZH3AAAAAcB&#10;AAAPAAAAAAAAAAAAAAAAACoEAABkcnMvZG93bnJldi54bWxQSwUGAAAAAAQABADzAAAAMwUAAAAA&#10;">
                <v:stroke endarrow="block"/>
              </v:shape>
            </w:pict>
          </mc:Fallback>
        </mc:AlternateContent>
      </w:r>
    </w:p>
    <w:p w14:paraId="78368322" w14:textId="77777777" w:rsidR="00564B9E" w:rsidRPr="00564B9E" w:rsidRDefault="008D1AF1" w:rsidP="00564B9E">
      <w:r w:rsidRPr="00707371">
        <w:rPr>
          <w:noProof/>
        </w:rPr>
        <mc:AlternateContent>
          <mc:Choice Requires="wps">
            <w:drawing>
              <wp:anchor distT="0" distB="0" distL="114300" distR="114300" simplePos="0" relativeHeight="251751424" behindDoc="0" locked="0" layoutInCell="1" allowOverlap="1" wp14:anchorId="604E39BA" wp14:editId="34097142">
                <wp:simplePos x="0" y="0"/>
                <wp:positionH relativeFrom="margin">
                  <wp:posOffset>4191000</wp:posOffset>
                </wp:positionH>
                <wp:positionV relativeFrom="margin">
                  <wp:posOffset>2647950</wp:posOffset>
                </wp:positionV>
                <wp:extent cx="333375" cy="295275"/>
                <wp:effectExtent l="0" t="0" r="28575" b="28575"/>
                <wp:wrapSquare wrapText="bothSides"/>
                <wp:docPr id="3430" name="Rectangle 3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774272C" w14:textId="77777777" w:rsidR="00A66B46" w:rsidRDefault="00A66B46" w:rsidP="0070737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E39BA" id="Rectangle 3430" o:spid="_x0000_s1056" style="position:absolute;margin-left:330pt;margin-top:208.5pt;width:26.25pt;height:23.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Yi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Ik&#10;TWN8KqE6EbEI47jSepHQAv7grKdRLbj/fhCoODPvLTXnZrFaxdlOymp9tSQFLy3lpUVYSVAFD5yN&#10;4i6M+3BwqJuWIi0SHRbuqKG1TmQ/ZzXlT+OY2jWtTpz3Sz15PS/49icAAAD//wMAUEsDBBQABgAI&#10;AAAAIQCznFwB4QAAAAsBAAAPAAAAZHJzL2Rvd25yZXYueG1sTI9BT4NAEIXvJv6HzZh4swvU0hZZ&#10;GqOpiceWXrwN7AooO0vYpUV/veNJbzPzXt58L9/NthdnM/rOkYJ4EYEwVDvdUaPgVO7vNiB8QNLY&#10;OzIKvoyHXXF9lWOm3YUO5nwMjeAQ8hkqaEMYMil93RqLfuEGQ6y9u9Fi4HVspB7xwuG2l0kUpdJi&#10;R/yhxcE8tab+PE5WQdUlJ/w+lC+R3e6X4XUuP6a3Z6Vub+bHBxDBzOHPDL/4jA4FM1VuIu1FryBN&#10;I+4SFNzHax7YsY6TFYiKL+lyBbLI5f8OxQ8AAAD//wMAUEsBAi0AFAAGAAgAAAAhALaDOJL+AAAA&#10;4QEAABMAAAAAAAAAAAAAAAAAAAAAAFtDb250ZW50X1R5cGVzXS54bWxQSwECLQAUAAYACAAAACEA&#10;OP0h/9YAAACUAQAACwAAAAAAAAAAAAAAAAAvAQAAX3JlbHMvLnJlbHNQSwECLQAUAAYACAAAACEA&#10;FbDGIhECAAAoBAAADgAAAAAAAAAAAAAAAAAuAgAAZHJzL2Uyb0RvYy54bWxQSwECLQAUAAYACAAA&#10;ACEAs5xcAeEAAAALAQAADwAAAAAAAAAAAAAAAABrBAAAZHJzL2Rvd25yZXYueG1sUEsFBgAAAAAE&#10;AAQA8wAAAHkFAAAAAA==&#10;">
                <v:textbox>
                  <w:txbxContent>
                    <w:p w14:paraId="1774272C" w14:textId="77777777" w:rsidR="00A66B46" w:rsidRDefault="00A66B46" w:rsidP="00707371">
                      <w:r>
                        <w:t>4</w:t>
                      </w:r>
                    </w:p>
                  </w:txbxContent>
                </v:textbox>
                <w10:wrap type="square" anchorx="margin" anchory="margin"/>
              </v:rect>
            </w:pict>
          </mc:Fallback>
        </mc:AlternateContent>
      </w:r>
    </w:p>
    <w:p w14:paraId="5E51AC55" w14:textId="77777777" w:rsidR="00564B9E" w:rsidRPr="00564B9E" w:rsidRDefault="00A52E4A" w:rsidP="00564B9E">
      <w:r w:rsidRPr="00707371">
        <w:rPr>
          <w:noProof/>
        </w:rPr>
        <mc:AlternateContent>
          <mc:Choice Requires="wps">
            <w:drawing>
              <wp:anchor distT="0" distB="0" distL="114300" distR="114300" simplePos="0" relativeHeight="251752448" behindDoc="0" locked="0" layoutInCell="1" allowOverlap="1" wp14:anchorId="766496E0" wp14:editId="0BFD0C82">
                <wp:simplePos x="0" y="0"/>
                <wp:positionH relativeFrom="column">
                  <wp:posOffset>3992880</wp:posOffset>
                </wp:positionH>
                <wp:positionV relativeFrom="paragraph">
                  <wp:posOffset>304165</wp:posOffset>
                </wp:positionV>
                <wp:extent cx="209550" cy="0"/>
                <wp:effectExtent l="38100" t="76200" r="0" b="95250"/>
                <wp:wrapNone/>
                <wp:docPr id="3431" name="Straight Arrow Connector 3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D553E" id="Straight Arrow Connector 3431" o:spid="_x0000_s1026" type="#_x0000_t32" style="position:absolute;margin-left:314.4pt;margin-top:23.95pt;width:16.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tUcx&#10;wd4AAAAJAQAADwAAAGRycy9kb3ducmV2LnhtbEyPTU+DQBCG7yb+h82YeDHtUqIUkaUxau3JNGK9&#10;b9kRSNlZwm5b+PeO8aDH9yPvPJOvRtuJEw6+daRgMY9AIFXOtFQr2H2sZykIHzQZ3TlCBRN6WBWX&#10;F7nOjDvTO57KUAseIZ9pBU0IfSalrxq02s9dj8TZlxusDiyHWppBn3ncdjKOokRa3RJfaHSPTw1W&#10;h/JoFTyX27v1581ujKdq81a+poctTS9KXV+Njw8gAo7hrww/+IwOBTPt3ZGMF52CJE4ZPSi4Xd6D&#10;4EKSLNjY/xqyyOX/D4pvAAAA//8DAFBLAQItABQABgAIAAAAIQC2gziS/gAAAOEBAAATAAAAAAAA&#10;AAAAAAAAAAAAAABbQ29udGVudF9UeXBlc10ueG1sUEsBAi0AFAAGAAgAAAAhADj9If/WAAAAlAEA&#10;AAsAAAAAAAAAAAAAAAAALwEAAF9yZWxzLy5yZWxzUEsBAi0AFAAGAAgAAAAhAAvkW/rQAQAAgQMA&#10;AA4AAAAAAAAAAAAAAAAALgIAAGRycy9lMm9Eb2MueG1sUEsBAi0AFAAGAAgAAAAhALVHMcHeAAAA&#10;CQEAAA8AAAAAAAAAAAAAAAAAKgQAAGRycy9kb3ducmV2LnhtbFBLBQYAAAAABAAEAPMAAAA1BQAA&#10;AAA=&#10;">
                <v:stroke endarrow="block"/>
              </v:shape>
            </w:pict>
          </mc:Fallback>
        </mc:AlternateContent>
      </w:r>
    </w:p>
    <w:p w14:paraId="7E4D11D1" w14:textId="77777777" w:rsidR="00564B9E" w:rsidRPr="00564B9E" w:rsidRDefault="00564B9E" w:rsidP="00564B9E"/>
    <w:p w14:paraId="6DB17011" w14:textId="77777777" w:rsidR="00564B9E" w:rsidRPr="00564B9E" w:rsidRDefault="00564B9E" w:rsidP="00564B9E"/>
    <w:p w14:paraId="4B2520CE" w14:textId="77777777" w:rsidR="00564B9E" w:rsidRPr="00564B9E" w:rsidRDefault="008D1AF1" w:rsidP="00564B9E">
      <w:r w:rsidRPr="00707371">
        <w:rPr>
          <w:noProof/>
        </w:rPr>
        <mc:AlternateContent>
          <mc:Choice Requires="wps">
            <w:drawing>
              <wp:anchor distT="0" distB="0" distL="114300" distR="114300" simplePos="0" relativeHeight="251754496" behindDoc="0" locked="0" layoutInCell="1" allowOverlap="1" wp14:anchorId="050895A9" wp14:editId="356234FC">
                <wp:simplePos x="0" y="0"/>
                <wp:positionH relativeFrom="margin">
                  <wp:posOffset>3648075</wp:posOffset>
                </wp:positionH>
                <wp:positionV relativeFrom="margin">
                  <wp:posOffset>3790950</wp:posOffset>
                </wp:positionV>
                <wp:extent cx="333375" cy="295275"/>
                <wp:effectExtent l="0" t="0" r="28575" b="28575"/>
                <wp:wrapSquare wrapText="bothSides"/>
                <wp:docPr id="3432" name="Rectangle 3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212609D" w14:textId="77777777" w:rsidR="00A66B46" w:rsidRDefault="00A66B46" w:rsidP="0070737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95A9" id="Rectangle 3432" o:spid="_x0000_s1057" style="position:absolute;margin-left:287.25pt;margin-top:298.5pt;width:26.25pt;height:23.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O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Ik&#10;kRyfSqhORCzCOK60XiS0gD8462lUC+6/HwQqzsx7S825WaxWcbaTslpfLUnBS0t5aRFWElTBA2ej&#10;uAvjPhwc6qalSItEh4U7amitE9nPWU350zimdk2rE+f9Uk9ezwu+/QkAAP//AwBQSwMEFAAGAAgA&#10;AAAhADStOVbfAAAACwEAAA8AAABkcnMvZG93bnJldi54bWxMj8FOwzAQRO9I/IO1SNyoQ9q0NI1T&#10;IVCROLbphdsm3iaB2I5ipw18PdsT3Ga0o9k32XYynTjT4FtnFTzOIhBkK6dbWys4FruHJxA+oNXY&#10;OUsKvsnDNr+9yTDV7mL3dD6EWnCJ9SkqaELoUyl91ZBBP3M9Wb6d3GAwsB1qqQe8cLnpZBxFS2mw&#10;tfyhwZ5eGqq+DqNRULbxEX/2xVtk1rt5eJ+Kz/HjVan7u+l5AyLQFP7CcMVndMiZqXSj1V50CpLV&#10;IuEoi/WKR3FiGV9FyWIxT0Dmmfy/If8FAAD//wMAUEsBAi0AFAAGAAgAAAAhALaDOJL+AAAA4QEA&#10;ABMAAAAAAAAAAAAAAAAAAAAAAFtDb250ZW50X1R5cGVzXS54bWxQSwECLQAUAAYACAAAACEAOP0h&#10;/9YAAACUAQAACwAAAAAAAAAAAAAAAAAvAQAAX3JlbHMvLnJlbHNQSwECLQAUAAYACAAAACEAtf4z&#10;zhACAAAoBAAADgAAAAAAAAAAAAAAAAAuAgAAZHJzL2Uyb0RvYy54bWxQSwECLQAUAAYACAAAACEA&#10;NK05Vt8AAAALAQAADwAAAAAAAAAAAAAAAABqBAAAZHJzL2Rvd25yZXYueG1sUEsFBgAAAAAEAAQA&#10;8wAAAHYFAAAAAA==&#10;">
                <v:textbox>
                  <w:txbxContent>
                    <w:p w14:paraId="1212609D" w14:textId="77777777" w:rsidR="00A66B46" w:rsidRDefault="00A66B46" w:rsidP="00707371">
                      <w:r>
                        <w:t>5</w:t>
                      </w:r>
                    </w:p>
                  </w:txbxContent>
                </v:textbox>
                <w10:wrap type="square" anchorx="margin" anchory="margin"/>
              </v:rect>
            </w:pict>
          </mc:Fallback>
        </mc:AlternateContent>
      </w:r>
    </w:p>
    <w:p w14:paraId="6A685693" w14:textId="77777777" w:rsidR="00564B9E" w:rsidRPr="00564B9E" w:rsidRDefault="00A52E4A" w:rsidP="00564B9E">
      <w:r w:rsidRPr="00707371">
        <w:rPr>
          <w:noProof/>
        </w:rPr>
        <mc:AlternateContent>
          <mc:Choice Requires="wps">
            <w:drawing>
              <wp:anchor distT="0" distB="0" distL="114300" distR="114300" simplePos="0" relativeHeight="251755520" behindDoc="0" locked="0" layoutInCell="1" allowOverlap="1" wp14:anchorId="3CF3A971" wp14:editId="6AB836A7">
                <wp:simplePos x="0" y="0"/>
                <wp:positionH relativeFrom="column">
                  <wp:posOffset>3443605</wp:posOffset>
                </wp:positionH>
                <wp:positionV relativeFrom="paragraph">
                  <wp:posOffset>180975</wp:posOffset>
                </wp:positionV>
                <wp:extent cx="209550" cy="0"/>
                <wp:effectExtent l="38100" t="76200" r="0" b="95250"/>
                <wp:wrapNone/>
                <wp:docPr id="3433" name="Straight Arrow Connector 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927B1" id="Straight Arrow Connector 3433" o:spid="_x0000_s1026" type="#_x0000_t32" style="position:absolute;margin-left:271.15pt;margin-top:14.25pt;width:16.5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7zQ1&#10;1N0AAAAJAQAADwAAAGRycy9kb3ducmV2LnhtbEyPwU7DMAyG70i8Q2QkLoilFAJVaTohYHBCE2Xc&#10;s8a01RqnarKtfXuMOMDRvz/9/lwsJ9eLA46h86ThapGAQKq97ajRsPlYXWYgQjRkTe8JNcwYYFme&#10;nhQmt/5I73ioYiO4hEJuNLQxDrmUoW7RmbDwAxLvvvzoTORxbKQdzZHLXS/TJLmVznTEF1oz4GOL&#10;9a7aOw1P1VqtPi82UzrXr2/VS7Zb0/ys9fnZ9HAPIuIU/2D40Wd1KNlp6/dkg+g1qJv0mlENaaZA&#10;MKDuFAfb30CWhfz/QfkNAAD//wMAUEsBAi0AFAAGAAgAAAAhALaDOJL+AAAA4QEAABMAAAAAAAAA&#10;AAAAAAAAAAAAAFtDb250ZW50X1R5cGVzXS54bWxQSwECLQAUAAYACAAAACEAOP0h/9YAAACUAQAA&#10;CwAAAAAAAAAAAAAAAAAvAQAAX3JlbHMvLnJlbHNQSwECLQAUAAYACAAAACEAC+Rb+tABAACBAwAA&#10;DgAAAAAAAAAAAAAAAAAuAgAAZHJzL2Uyb0RvYy54bWxQSwECLQAUAAYACAAAACEA7zQ11N0AAAAJ&#10;AQAADwAAAAAAAAAAAAAAAAAqBAAAZHJzL2Rvd25yZXYueG1sUEsFBgAAAAAEAAQA8wAAADQFAAAA&#10;AA==&#10;">
                <v:stroke endarrow="block"/>
              </v:shape>
            </w:pict>
          </mc:Fallback>
        </mc:AlternateContent>
      </w:r>
    </w:p>
    <w:p w14:paraId="3FCE3A24" w14:textId="77777777" w:rsidR="00564B9E" w:rsidRPr="00564B9E" w:rsidRDefault="008D1AF1" w:rsidP="00564B9E">
      <w:r w:rsidRPr="00707371">
        <w:rPr>
          <w:noProof/>
        </w:rPr>
        <mc:AlternateContent>
          <mc:Choice Requires="wps">
            <w:drawing>
              <wp:anchor distT="0" distB="0" distL="114300" distR="114300" simplePos="0" relativeHeight="251757568" behindDoc="0" locked="0" layoutInCell="1" allowOverlap="1" wp14:anchorId="240E284C" wp14:editId="4E2C9F4F">
                <wp:simplePos x="0" y="0"/>
                <wp:positionH relativeFrom="margin">
                  <wp:posOffset>2352675</wp:posOffset>
                </wp:positionH>
                <wp:positionV relativeFrom="margin">
                  <wp:posOffset>4505325</wp:posOffset>
                </wp:positionV>
                <wp:extent cx="333375" cy="295275"/>
                <wp:effectExtent l="0" t="0" r="28575" b="28575"/>
                <wp:wrapSquare wrapText="bothSides"/>
                <wp:docPr id="3434" name="Rectangle 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3783B8A9" w14:textId="77777777" w:rsidR="00A66B46" w:rsidRDefault="00A66B46" w:rsidP="00707371">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284C" id="Rectangle 3434" o:spid="_x0000_s1058" style="position:absolute;margin-left:185.25pt;margin-top:354.75pt;width:26.25pt;height:23.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0gEQIAACgEAAAOAAAAZHJzL2Uyb0RvYy54bWysU9tu2zAMfR+wfxD0vjjxkrU14hRFugwD&#10;ugvQ7QNkWbaFyaJGKbGzrx8lp2l2eRqmB4EUqUPykFzfjr1hB4Vegy35YjbnTFkJtbZtyb9+2b26&#10;5swHYWthwKqSH5Xnt5uXL9aDK1QOHZhaISMQ64vBlbwLwRVZ5mWneuFn4JQlYwPYi0AqtlmNYiD0&#10;3mT5fP4mGwBrhyCV9/R6Pxn5JuE3jZLhU9N4FZgpOeUW0o3pruKdbdaiaFG4TstTGuIfsuiFthT0&#10;DHUvgmB71H9A9VoieGjCTEKfQdNoqVINVM1i/ls1j51wKtVC5Hh3psn/P1j58fDoPmNM3bsHkN88&#10;s7DthG3VHSIMnRI1hVtEorLB+eL8ISqevrJq+AA1tVbsAyQOxgb7CEjVsTFRfTxTrcbAJD2+pnO1&#10;4kySKb9Z5STHCKJ4+uzQh3cKehaFkiN1MoGLw4MPk+uTS0oejK532pikYFttDbKDoK7v0jmh+0s3&#10;Y9lQcgq+Ssi/2PwlxDydv0H0OtD4Gt2X/PrsJIrI2ltbp+EKQptJpuqMPdEYmYtD6oswViPTNVGS&#10;xwjxqYL6SMQiTONK60VCB/iDs4FGteT++16g4sy8t9Scm8VyGWc7KcvVVU4KXlqqS4uwkqBKHjib&#10;xG2Y9mHvULcdRVokOizcUUMbnch+zuqUP41jatdpdeK8X+rJ63nBNz8BAAD//wMAUEsDBBQABgAI&#10;AAAAIQCUpHV64AAAAAsBAAAPAAAAZHJzL2Rvd25yZXYueG1sTI9BT8MwDIXvSPyHyEjcWELLNlaa&#10;Tgg0JI5bd+HmNqEtNE7VpFvh12NOcLP9np6/l29n14uTHUPnScPtQoGwVHvTUaPhWO5u7kGEiGSw&#10;92Q1fNkA2+LyIsfM+DPt7ekQG8EhFDLU0MY4ZFKGurUOw8IPllh796PDyOvYSDPimcNdLxOlVtJh&#10;R/yhxcE+tbb+PExOQ9UlR/zely/KbXZpfJ3Lj+ntWevrq/nxAUS0c/wzwy8+o0PBTJWfyATRa0jX&#10;aslWDWu14YEdd0nK7Sq+LFcKZJHL/x2KHwAAAP//AwBQSwECLQAUAAYACAAAACEAtoM4kv4AAADh&#10;AQAAEwAAAAAAAAAAAAAAAAAAAAAAW0NvbnRlbnRfVHlwZXNdLnhtbFBLAQItABQABgAIAAAAIQA4&#10;/SH/1gAAAJQBAAALAAAAAAAAAAAAAAAAAC8BAABfcmVscy8ucmVsc1BLAQItABQABgAIAAAAIQAU&#10;K10gEQIAACgEAAAOAAAAAAAAAAAAAAAAAC4CAABkcnMvZTJvRG9jLnhtbFBLAQItABQABgAIAAAA&#10;IQCUpHV64AAAAAsBAAAPAAAAAAAAAAAAAAAAAGsEAABkcnMvZG93bnJldi54bWxQSwUGAAAAAAQA&#10;BADzAAAAeAUAAAAA&#10;">
                <v:textbox>
                  <w:txbxContent>
                    <w:p w14:paraId="3783B8A9" w14:textId="77777777" w:rsidR="00A66B46" w:rsidRDefault="00A66B46" w:rsidP="00707371">
                      <w:r>
                        <w:t>6</w:t>
                      </w:r>
                    </w:p>
                  </w:txbxContent>
                </v:textbox>
                <w10:wrap type="square" anchorx="margin" anchory="margin"/>
              </v:rect>
            </w:pict>
          </mc:Fallback>
        </mc:AlternateContent>
      </w:r>
    </w:p>
    <w:p w14:paraId="659950C4" w14:textId="77777777" w:rsidR="00564B9E" w:rsidRPr="00564B9E" w:rsidRDefault="00A52E4A" w:rsidP="00564B9E">
      <w:r w:rsidRPr="00707371">
        <w:rPr>
          <w:noProof/>
        </w:rPr>
        <mc:AlternateContent>
          <mc:Choice Requires="wps">
            <w:drawing>
              <wp:anchor distT="0" distB="0" distL="114300" distR="114300" simplePos="0" relativeHeight="251857920" behindDoc="0" locked="0" layoutInCell="1" allowOverlap="1" wp14:anchorId="5E7304F0" wp14:editId="7D914C11">
                <wp:simplePos x="0" y="0"/>
                <wp:positionH relativeFrom="column">
                  <wp:posOffset>2136775</wp:posOffset>
                </wp:positionH>
                <wp:positionV relativeFrom="paragraph">
                  <wp:posOffset>254000</wp:posOffset>
                </wp:positionV>
                <wp:extent cx="209550" cy="0"/>
                <wp:effectExtent l="38100" t="76200" r="0" b="95250"/>
                <wp:wrapNone/>
                <wp:docPr id="3494" name="Straight Arrow Connector 3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E28D7" id="Straight Arrow Connector 3494" o:spid="_x0000_s1026" type="#_x0000_t32" style="position:absolute;margin-left:168.25pt;margin-top:20pt;width:16.5pt;height:0;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xFo6&#10;Id4AAAAJAQAADwAAAGRycy9kb3ducmV2LnhtbEyPTU/CQBCG7yb8h82YeDGyhUqDtVtiVPREiBXv&#10;S3dsG7qzTXeB9t87xoMc550n70e2GmwrTtj7xpGC2TQCgVQ601ClYPe5vluC8EGT0a0jVDCih1U+&#10;ucp0atyZPvBUhEqwCflUK6hD6FIpfVmj1X7qOiT+fbve6sBnX0nT6zOb21bOoyiRVjfECbXu8LnG&#10;8lAcrYKXYrtYf93uhvlYvm+Kt+VhS+OrUjfXw9MjiIBD+Ifhtz5Xh5w77d2RjBetgjhOFowquI94&#10;EwNx8sDC/k+QeSYvF+Q/AAAA//8DAFBLAQItABQABgAIAAAAIQC2gziS/gAAAOEBAAATAAAAAAAA&#10;AAAAAAAAAAAAAABbQ29udGVudF9UeXBlc10ueG1sUEsBAi0AFAAGAAgAAAAhADj9If/WAAAAlAEA&#10;AAsAAAAAAAAAAAAAAAAALwEAAF9yZWxzLy5yZWxzUEsBAi0AFAAGAAgAAAAhAAvkW/rQAQAAgQMA&#10;AA4AAAAAAAAAAAAAAAAALgIAAGRycy9lMm9Eb2MueG1sUEsBAi0AFAAGAAgAAAAhAMRaOiHeAAAA&#10;CQEAAA8AAAAAAAAAAAAAAAAAKgQAAGRycy9kb3ducmV2LnhtbFBLBQYAAAAABAAEAPMAAAA1BQAA&#10;AAA=&#10;">
                <v:stroke endarrow="block"/>
              </v:shape>
            </w:pict>
          </mc:Fallback>
        </mc:AlternateContent>
      </w:r>
    </w:p>
    <w:p w14:paraId="45BC594D" w14:textId="77777777" w:rsidR="00564B9E" w:rsidRPr="00564B9E" w:rsidRDefault="00564B9E" w:rsidP="00564B9E"/>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564B9E" w:rsidRPr="00394A1E" w14:paraId="4FAC3CD1" w14:textId="77777777" w:rsidTr="008611EB">
        <w:tc>
          <w:tcPr>
            <w:tcW w:w="1458" w:type="dxa"/>
            <w:tcBorders>
              <w:top w:val="single" w:sz="18" w:space="0" w:color="auto"/>
              <w:left w:val="nil"/>
              <w:bottom w:val="single" w:sz="18" w:space="0" w:color="auto"/>
              <w:right w:val="nil"/>
            </w:tcBorders>
            <w:shd w:val="clear" w:color="auto" w:fill="003499"/>
          </w:tcPr>
          <w:p w14:paraId="65BAC09A" w14:textId="77777777" w:rsidR="00564B9E" w:rsidRPr="00394A1E" w:rsidRDefault="00564B9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487BC7C9" w14:textId="77777777" w:rsidR="00564B9E" w:rsidRPr="00394A1E" w:rsidRDefault="00564B9E"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564B9E" w:rsidRPr="00394A1E" w14:paraId="01DCFBD7" w14:textId="77777777" w:rsidTr="008611EB">
        <w:tc>
          <w:tcPr>
            <w:tcW w:w="1458" w:type="dxa"/>
            <w:shd w:val="clear" w:color="auto" w:fill="003499"/>
          </w:tcPr>
          <w:p w14:paraId="1DA5ECC1" w14:textId="77777777" w:rsidR="00564B9E" w:rsidRPr="00394A1E" w:rsidRDefault="00564B9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01785EE4" w14:textId="77777777" w:rsidR="00564B9E" w:rsidRPr="00394A1E" w:rsidRDefault="00BD656C" w:rsidP="00AC595F">
            <w:pPr>
              <w:spacing w:after="0" w:line="240" w:lineRule="auto"/>
              <w:rPr>
                <w:rFonts w:ascii="Calibri" w:eastAsia="Times New Roman" w:hAnsi="Calibri" w:cs="Times New Roman"/>
              </w:rPr>
            </w:pPr>
            <w:r>
              <w:rPr>
                <w:rFonts w:ascii="Calibri" w:eastAsia="Times New Roman" w:hAnsi="Calibri" w:cs="Times New Roman"/>
                <w:bCs/>
              </w:rPr>
              <w:t xml:space="preserve">On the </w:t>
            </w:r>
            <w:r w:rsidRPr="00BD656C">
              <w:rPr>
                <w:rFonts w:ascii="Calibri" w:eastAsia="Times New Roman" w:hAnsi="Calibri" w:cs="Times New Roman"/>
                <w:b/>
                <w:bCs/>
              </w:rPr>
              <w:t>Search Results</w:t>
            </w:r>
            <w:r>
              <w:rPr>
                <w:rFonts w:ascii="Calibri" w:eastAsia="Times New Roman" w:hAnsi="Calibri" w:cs="Times New Roman"/>
                <w:bCs/>
              </w:rPr>
              <w:t xml:space="preserve"> p</w:t>
            </w:r>
            <w:r w:rsidR="00564B9E">
              <w:rPr>
                <w:rFonts w:ascii="Calibri" w:eastAsia="Times New Roman" w:hAnsi="Calibri" w:cs="Times New Roman"/>
                <w:bCs/>
              </w:rPr>
              <w:t xml:space="preserve">anel, you are shown all vacant lines that meet </w:t>
            </w:r>
            <w:r w:rsidR="00AC595F">
              <w:rPr>
                <w:rFonts w:ascii="Calibri" w:eastAsia="Times New Roman" w:hAnsi="Calibri" w:cs="Times New Roman"/>
                <w:bCs/>
              </w:rPr>
              <w:t>the</w:t>
            </w:r>
            <w:r w:rsidR="00564B9E">
              <w:rPr>
                <w:rFonts w:ascii="Calibri" w:eastAsia="Times New Roman" w:hAnsi="Calibri" w:cs="Times New Roman"/>
                <w:bCs/>
              </w:rPr>
              <w:t xml:space="preserve"> criteria entered on the previous page currently assigned to the account number. If no vacant lines exist in the account, a message will be displayed</w:t>
            </w:r>
            <w:r w:rsidR="00AC595F">
              <w:rPr>
                <w:rFonts w:ascii="Calibri" w:eastAsia="Times New Roman" w:hAnsi="Calibri" w:cs="Times New Roman"/>
                <w:bCs/>
              </w:rPr>
              <w:t>: No line matching specified criteria found in departmental account XXXXXXXXXX</w:t>
            </w:r>
            <w:r w:rsidR="00564B9E">
              <w:rPr>
                <w:rFonts w:ascii="Calibri" w:eastAsia="Times New Roman" w:hAnsi="Calibri" w:cs="Times New Roman"/>
                <w:bCs/>
              </w:rPr>
              <w:t xml:space="preserve">. </w:t>
            </w:r>
          </w:p>
        </w:tc>
      </w:tr>
      <w:tr w:rsidR="00564B9E" w:rsidRPr="00394A1E" w14:paraId="4C2EFF5B" w14:textId="77777777" w:rsidTr="008611EB">
        <w:tc>
          <w:tcPr>
            <w:tcW w:w="1458" w:type="dxa"/>
            <w:tcBorders>
              <w:left w:val="nil"/>
              <w:bottom w:val="nil"/>
              <w:right w:val="nil"/>
            </w:tcBorders>
            <w:shd w:val="clear" w:color="auto" w:fill="003499"/>
          </w:tcPr>
          <w:p w14:paraId="15B624A0" w14:textId="77777777" w:rsidR="00564B9E" w:rsidRPr="00394A1E" w:rsidRDefault="00564B9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07A7D1F9" w14:textId="77777777" w:rsidR="00564B9E" w:rsidRPr="00564B9E" w:rsidRDefault="00564B9E" w:rsidP="00564B9E">
            <w:pPr>
              <w:spacing w:after="0" w:line="240" w:lineRule="auto"/>
              <w:rPr>
                <w:rFonts w:ascii="Calibri" w:eastAsia="Times New Roman" w:hAnsi="Calibri" w:cs="Times New Roman"/>
                <w:bCs/>
              </w:rPr>
            </w:pPr>
            <w:r>
              <w:rPr>
                <w:rFonts w:ascii="Calibri" w:eastAsia="Times New Roman" w:hAnsi="Calibri" w:cs="Times New Roman"/>
                <w:bCs/>
              </w:rPr>
              <w:t>The</w:t>
            </w:r>
            <w:r w:rsidRPr="00AC595F">
              <w:rPr>
                <w:rFonts w:ascii="Calibri" w:eastAsia="Times New Roman" w:hAnsi="Calibri" w:cs="Times New Roman"/>
                <w:b/>
                <w:bCs/>
              </w:rPr>
              <w:t xml:space="preserve"> Approved Hire</w:t>
            </w:r>
            <w:r>
              <w:rPr>
                <w:rFonts w:ascii="Calibri" w:eastAsia="Times New Roman" w:hAnsi="Calibri" w:cs="Times New Roman"/>
                <w:bCs/>
              </w:rPr>
              <w:t xml:space="preserve"> column will show the UB Jobs approved hire affiliated with the </w:t>
            </w:r>
            <w:r w:rsidR="00AC595F">
              <w:rPr>
                <w:rFonts w:ascii="Calibri" w:eastAsia="Times New Roman" w:hAnsi="Calibri" w:cs="Times New Roman"/>
                <w:bCs/>
              </w:rPr>
              <w:t xml:space="preserve">vacant </w:t>
            </w:r>
            <w:r>
              <w:rPr>
                <w:rFonts w:ascii="Calibri" w:eastAsia="Times New Roman" w:hAnsi="Calibri" w:cs="Times New Roman"/>
                <w:bCs/>
              </w:rPr>
              <w:t xml:space="preserve">line number. </w:t>
            </w:r>
          </w:p>
        </w:tc>
      </w:tr>
      <w:tr w:rsidR="00564B9E" w:rsidRPr="00394A1E" w14:paraId="0333673D" w14:textId="77777777" w:rsidTr="008611EB">
        <w:tc>
          <w:tcPr>
            <w:tcW w:w="1458" w:type="dxa"/>
            <w:shd w:val="clear" w:color="auto" w:fill="003499"/>
          </w:tcPr>
          <w:p w14:paraId="4207299A" w14:textId="77777777" w:rsidR="00564B9E" w:rsidRPr="00394A1E" w:rsidRDefault="00564B9E"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3</w:t>
            </w:r>
          </w:p>
        </w:tc>
        <w:tc>
          <w:tcPr>
            <w:tcW w:w="8100" w:type="dxa"/>
            <w:shd w:val="clear" w:color="auto" w:fill="D8D8D8"/>
          </w:tcPr>
          <w:p w14:paraId="27D3CB85" w14:textId="77777777" w:rsidR="00564B9E" w:rsidRPr="00564B9E" w:rsidRDefault="00564B9E" w:rsidP="00AC595F">
            <w:pPr>
              <w:spacing w:after="0" w:line="240" w:lineRule="auto"/>
              <w:rPr>
                <w:rFonts w:ascii="Calibri" w:eastAsia="Times New Roman" w:hAnsi="Calibri" w:cs="Times New Roman"/>
              </w:rPr>
            </w:pPr>
            <w:r>
              <w:rPr>
                <w:rFonts w:ascii="Calibri" w:eastAsia="Times New Roman" w:hAnsi="Calibri" w:cs="Times New Roman"/>
                <w:bCs/>
              </w:rPr>
              <w:t xml:space="preserve">To utilize a line that already exists; you will click on the </w:t>
            </w:r>
            <w:r w:rsidRPr="00AC595F">
              <w:rPr>
                <w:rFonts w:ascii="Calibri" w:eastAsia="Times New Roman" w:hAnsi="Calibri" w:cs="Times New Roman"/>
                <w:b/>
                <w:bCs/>
              </w:rPr>
              <w:t>Select Line</w:t>
            </w:r>
            <w:r>
              <w:rPr>
                <w:rFonts w:ascii="Calibri" w:eastAsia="Times New Roman" w:hAnsi="Calibri" w:cs="Times New Roman"/>
                <w:bCs/>
              </w:rPr>
              <w:t xml:space="preserve"> </w:t>
            </w:r>
            <w:r w:rsidR="00AC595F">
              <w:rPr>
                <w:rFonts w:ascii="Calibri" w:eastAsia="Times New Roman" w:hAnsi="Calibri" w:cs="Times New Roman"/>
                <w:bCs/>
              </w:rPr>
              <w:t>link</w:t>
            </w:r>
            <w:r>
              <w:rPr>
                <w:rFonts w:ascii="Calibri" w:eastAsia="Times New Roman" w:hAnsi="Calibri" w:cs="Times New Roman"/>
                <w:bCs/>
              </w:rPr>
              <w:t xml:space="preserve"> next to the corresponding line.</w:t>
            </w:r>
          </w:p>
        </w:tc>
      </w:tr>
      <w:tr w:rsidR="00707371" w:rsidRPr="00394A1E" w14:paraId="70C0C001" w14:textId="77777777" w:rsidTr="008611EB">
        <w:tc>
          <w:tcPr>
            <w:tcW w:w="1458" w:type="dxa"/>
            <w:shd w:val="clear" w:color="auto" w:fill="003499"/>
          </w:tcPr>
          <w:p w14:paraId="660C524B" w14:textId="77777777" w:rsidR="00707371" w:rsidRDefault="00707371"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4</w:t>
            </w:r>
          </w:p>
        </w:tc>
        <w:tc>
          <w:tcPr>
            <w:tcW w:w="8100" w:type="dxa"/>
          </w:tcPr>
          <w:p w14:paraId="01BDFDDD" w14:textId="77777777" w:rsidR="00707371" w:rsidRDefault="00707371" w:rsidP="00564B9E">
            <w:pPr>
              <w:spacing w:after="0" w:line="240" w:lineRule="auto"/>
              <w:rPr>
                <w:rFonts w:ascii="Calibri" w:eastAsia="Times New Roman" w:hAnsi="Calibri" w:cs="Times New Roman"/>
              </w:rPr>
            </w:pPr>
            <w:r>
              <w:rPr>
                <w:rFonts w:ascii="Calibri" w:eastAsia="Times New Roman" w:hAnsi="Calibri" w:cs="Times New Roman"/>
              </w:rPr>
              <w:t xml:space="preserve">The search results panel will only display 10 lines at a time. To view additional lines, click on the </w:t>
            </w:r>
            <w:r w:rsidRPr="00AC595F">
              <w:rPr>
                <w:rFonts w:ascii="Calibri" w:eastAsia="Times New Roman" w:hAnsi="Calibri" w:cs="Times New Roman"/>
                <w:b/>
              </w:rPr>
              <w:t>Next</w:t>
            </w:r>
            <w:r>
              <w:rPr>
                <w:rFonts w:ascii="Calibri" w:eastAsia="Times New Roman" w:hAnsi="Calibri" w:cs="Times New Roman"/>
              </w:rPr>
              <w:t xml:space="preserve"> button. </w:t>
            </w:r>
          </w:p>
        </w:tc>
      </w:tr>
      <w:tr w:rsidR="00564B9E" w:rsidRPr="00394A1E" w14:paraId="18E57FC6" w14:textId="77777777" w:rsidTr="000E616C">
        <w:tc>
          <w:tcPr>
            <w:tcW w:w="1458" w:type="dxa"/>
            <w:shd w:val="clear" w:color="auto" w:fill="003499"/>
          </w:tcPr>
          <w:p w14:paraId="2D92D376" w14:textId="77777777" w:rsidR="00564B9E" w:rsidRPr="00394A1E" w:rsidRDefault="00707371"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5</w:t>
            </w:r>
          </w:p>
        </w:tc>
        <w:tc>
          <w:tcPr>
            <w:tcW w:w="8100" w:type="dxa"/>
            <w:shd w:val="clear" w:color="auto" w:fill="D9D9D9" w:themeFill="background1" w:themeFillShade="D9"/>
          </w:tcPr>
          <w:p w14:paraId="74C73267" w14:textId="77777777" w:rsidR="00564B9E" w:rsidRPr="00564B9E" w:rsidRDefault="00564B9E" w:rsidP="00AC595F">
            <w:pPr>
              <w:spacing w:after="0" w:line="240" w:lineRule="auto"/>
              <w:rPr>
                <w:rFonts w:ascii="Calibri" w:eastAsia="Times New Roman" w:hAnsi="Calibri" w:cs="Times New Roman"/>
              </w:rPr>
            </w:pPr>
            <w:r>
              <w:rPr>
                <w:rFonts w:ascii="Calibri" w:eastAsia="Times New Roman" w:hAnsi="Calibri" w:cs="Times New Roman"/>
              </w:rPr>
              <w:t>If no lines are avai</w:t>
            </w:r>
            <w:r w:rsidR="00707371">
              <w:rPr>
                <w:rFonts w:ascii="Calibri" w:eastAsia="Times New Roman" w:hAnsi="Calibri" w:cs="Times New Roman"/>
              </w:rPr>
              <w:t>lable or the existing vacant lines should not be used</w:t>
            </w:r>
            <w:r w:rsidR="00AC595F">
              <w:rPr>
                <w:rFonts w:ascii="Calibri" w:eastAsia="Times New Roman" w:hAnsi="Calibri" w:cs="Times New Roman"/>
              </w:rPr>
              <w:t xml:space="preserve"> for this action,</w:t>
            </w:r>
            <w:r w:rsidR="00707371">
              <w:rPr>
                <w:rFonts w:ascii="Calibri" w:eastAsia="Times New Roman" w:hAnsi="Calibri" w:cs="Times New Roman"/>
              </w:rPr>
              <w:t xml:space="preserve"> you will click on</w:t>
            </w:r>
            <w:r w:rsidR="00707371" w:rsidRPr="00AC595F">
              <w:rPr>
                <w:rFonts w:ascii="Calibri" w:eastAsia="Times New Roman" w:hAnsi="Calibri" w:cs="Times New Roman"/>
                <w:b/>
              </w:rPr>
              <w:t xml:space="preserve"> Select Line</w:t>
            </w:r>
            <w:r w:rsidR="00707371">
              <w:rPr>
                <w:rFonts w:ascii="Calibri" w:eastAsia="Times New Roman" w:hAnsi="Calibri" w:cs="Times New Roman"/>
              </w:rPr>
              <w:t xml:space="preserve"> using the line from the vacant pool. </w:t>
            </w:r>
          </w:p>
        </w:tc>
      </w:tr>
      <w:tr w:rsidR="00707371" w:rsidRPr="00394A1E" w14:paraId="2F6F3189" w14:textId="77777777" w:rsidTr="008611EB">
        <w:tc>
          <w:tcPr>
            <w:tcW w:w="1458" w:type="dxa"/>
            <w:shd w:val="clear" w:color="auto" w:fill="003499"/>
          </w:tcPr>
          <w:p w14:paraId="37638734" w14:textId="77777777" w:rsidR="00707371" w:rsidRDefault="00707371"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6</w:t>
            </w:r>
          </w:p>
        </w:tc>
        <w:tc>
          <w:tcPr>
            <w:tcW w:w="8100" w:type="dxa"/>
          </w:tcPr>
          <w:p w14:paraId="0046992E" w14:textId="77777777" w:rsidR="00707371" w:rsidRDefault="00707371" w:rsidP="00564B9E">
            <w:pPr>
              <w:spacing w:after="0" w:line="240" w:lineRule="auto"/>
              <w:rPr>
                <w:rFonts w:ascii="Calibri" w:eastAsia="Times New Roman" w:hAnsi="Calibri" w:cs="Times New Roman"/>
              </w:rPr>
            </w:pPr>
            <w:r>
              <w:rPr>
                <w:rFonts w:ascii="Calibri" w:eastAsia="Times New Roman" w:hAnsi="Calibri" w:cs="Times New Roman"/>
              </w:rPr>
              <w:t xml:space="preserve">To cancel your search, click on </w:t>
            </w:r>
            <w:r w:rsidRPr="00AC595F">
              <w:rPr>
                <w:rFonts w:ascii="Calibri" w:eastAsia="Times New Roman" w:hAnsi="Calibri" w:cs="Times New Roman"/>
                <w:b/>
              </w:rPr>
              <w:t>Return to Search</w:t>
            </w:r>
            <w:r>
              <w:rPr>
                <w:rFonts w:ascii="Calibri" w:eastAsia="Times New Roman" w:hAnsi="Calibri" w:cs="Times New Roman"/>
              </w:rPr>
              <w:t>.</w:t>
            </w:r>
          </w:p>
        </w:tc>
      </w:tr>
    </w:tbl>
    <w:p w14:paraId="57CC149C" w14:textId="77777777" w:rsidR="00421FF2" w:rsidRDefault="00421FF2" w:rsidP="00421FF2">
      <w:pPr>
        <w:sectPr w:rsidR="00421FF2" w:rsidSect="00BE2E08">
          <w:footerReference w:type="even" r:id="rId30"/>
          <w:type w:val="continuous"/>
          <w:pgSz w:w="12240" w:h="15840"/>
          <w:pgMar w:top="1440" w:right="1440" w:bottom="1440" w:left="1440" w:header="720" w:footer="720" w:gutter="0"/>
          <w:cols w:space="720"/>
          <w:docGrid w:linePitch="360"/>
        </w:sectPr>
      </w:pPr>
    </w:p>
    <w:p w14:paraId="4B3F839B" w14:textId="77777777" w:rsidR="000E616C" w:rsidRDefault="00A52E4A" w:rsidP="00A00F70">
      <w:pPr>
        <w:pStyle w:val="Heading1"/>
      </w:pPr>
      <w:bookmarkStart w:id="8" w:name="_Toc402433714"/>
      <w:r>
        <w:rPr>
          <w:noProof/>
        </w:rPr>
        <w:lastRenderedPageBreak/>
        <w:drawing>
          <wp:anchor distT="0" distB="0" distL="114300" distR="114300" simplePos="0" relativeHeight="251640815" behindDoc="0" locked="0" layoutInCell="1" allowOverlap="1" wp14:anchorId="75F71A46" wp14:editId="4601A307">
            <wp:simplePos x="0" y="0"/>
            <wp:positionH relativeFrom="margin">
              <wp:posOffset>669290</wp:posOffset>
            </wp:positionH>
            <wp:positionV relativeFrom="margin">
              <wp:posOffset>641350</wp:posOffset>
            </wp:positionV>
            <wp:extent cx="4665980" cy="3476625"/>
            <wp:effectExtent l="0" t="0" r="1270" b="9525"/>
            <wp:wrapSquare wrapText="bothSides"/>
            <wp:docPr id="3495" name="Picture 3495" descr="Screenshot of a web-based Line Maintenance interface from University at Buffalo showing a Line Account Association form. It displays a linked account with line 50005, account number 4202694100, and description &quot;GEOLOGY,&quot; with buttons for submitting or returning to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 name="Picture 3495" descr="Screenshot of a web-based Line Maintenance interface from University at Buffalo showing a Line Account Association form. It displays a linked account with line 50005, account number 4202694100, and description &quot;GEOLOGY,&quot; with buttons for submitting or returning to search."/>
                    <pic:cNvPicPr/>
                  </pic:nvPicPr>
                  <pic:blipFill rotWithShape="1">
                    <a:blip r:embed="rId31">
                      <a:extLst>
                        <a:ext uri="{28A0092B-C50C-407E-A947-70E740481C1C}">
                          <a14:useLocalDpi xmlns:a14="http://schemas.microsoft.com/office/drawing/2010/main" val="0"/>
                        </a:ext>
                      </a:extLst>
                    </a:blip>
                    <a:srcRect l="1282" t="12459" r="58494" b="49966"/>
                    <a:stretch/>
                  </pic:blipFill>
                  <pic:spPr bwMode="auto">
                    <a:xfrm>
                      <a:off x="0" y="0"/>
                      <a:ext cx="4665980" cy="3476625"/>
                    </a:xfrm>
                    <a:prstGeom prst="rect">
                      <a:avLst/>
                    </a:prstGeom>
                    <a:ln>
                      <a:noFill/>
                    </a:ln>
                    <a:extLst>
                      <a:ext uri="{53640926-AAD7-44D8-BBD7-CCE9431645EC}">
                        <a14:shadowObscured xmlns:a14="http://schemas.microsoft.com/office/drawing/2010/main"/>
                      </a:ext>
                    </a:extLst>
                  </pic:spPr>
                </pic:pic>
              </a:graphicData>
            </a:graphic>
          </wp:anchor>
        </w:drawing>
      </w:r>
      <w:r w:rsidR="00421FF2">
        <w:rPr>
          <w:noProof/>
        </w:rPr>
        <mc:AlternateContent>
          <mc:Choice Requires="wps">
            <w:drawing>
              <wp:anchor distT="0" distB="0" distL="114300" distR="114300" simplePos="0" relativeHeight="251762688" behindDoc="0" locked="0" layoutInCell="1" allowOverlap="1" wp14:anchorId="5E467B80" wp14:editId="50FCD7A2">
                <wp:simplePos x="0" y="0"/>
                <wp:positionH relativeFrom="column">
                  <wp:posOffset>3314700</wp:posOffset>
                </wp:positionH>
                <wp:positionV relativeFrom="paragraph">
                  <wp:posOffset>2581276</wp:posOffset>
                </wp:positionV>
                <wp:extent cx="971550" cy="285750"/>
                <wp:effectExtent l="0" t="0" r="0" b="0"/>
                <wp:wrapNone/>
                <wp:docPr id="3439" name="Rectangle 3439"/>
                <wp:cNvGraphicFramePr/>
                <a:graphic xmlns:a="http://schemas.openxmlformats.org/drawingml/2006/main">
                  <a:graphicData uri="http://schemas.microsoft.com/office/word/2010/wordprocessingShape">
                    <wps:wsp>
                      <wps:cNvSpPr/>
                      <wps:spPr>
                        <a:xfrm>
                          <a:off x="0" y="0"/>
                          <a:ext cx="971550"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77F9C" id="Rectangle 3439" o:spid="_x0000_s1026" style="position:absolute;margin-left:261pt;margin-top:203.25pt;width:76.5pt;height:2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XnVAIAAAMFAAAOAAAAZHJzL2Uyb0RvYy54bWysVN9v2jAQfp+0/8Hy+whBpbSooUJUnSah&#10;FrWd+uw6NkRzfN7ZENhfv7MTQtfxNO3FufP9/vxdbm73tWE7hb4CW/B8MORMWQllZdcF//5y/+WK&#10;Mx+ELYUBqwp+UJ7fzj5/umncVI1gA6ZUyCiJ9dPGFXwTgptmmZcbVQs/AKcsGTVgLQKpuM5KFA1l&#10;r002Gg4vswawdAhSeU+3d62Rz1J+rZUMj1p7FZgpOPUW0onpfItnNrsR0zUKt6lk14b4hy5qUVkq&#10;2qe6E0GwLVZ/paorieBBh4GEOgOtK6nSDDRNPvwwzfNGOJVmIXC862Hy/y+tfNg9uxUSDI3zU09i&#10;nGKvsY5f6o/tE1iHHiy1D0zS5fUkH48JUkmm0dV4QjJlyU7BDn34qqBmUSg40lskiMRu6UPrenSJ&#10;tYyNp4X7ypjWGm+yU1tJCgejWu8npVlVUiOjlDUxRi0Msp2gtxZSKhsuu5aMJe8Ypil5H5ifCzQh&#10;74I63ximEpP6wOG5wD8r9hGpKtjQB9eVBTyXoPzRV279j9O3M8fx36A8rJAhtDz2Tt5XBO5S+LAS&#10;SMSl96BlDI90aANNwaGTONsA/jp3H/2JT2TlrKFFKLj/uRWoODPfLDHtOr+4iJuTlIvxZEQKvre8&#10;vbfYbb0Awj+ntXcyidE/mKOoEepX2tl5rEomYSXVLrgMeFQWoV1Q2nqp5vPkRtviRFjaZydj8ohq&#10;JM/L/lWg6xgWiJoPcFwaMf1AtNY3RlqYbwPoKrHwhGuHN21a4nH3V4ir/F5PXqd/1+w3AAAA//8D&#10;AFBLAwQUAAYACAAAACEAv4+45N8AAAALAQAADwAAAGRycy9kb3ducmV2LnhtbEyPwU7DMBBE70j8&#10;g7WVuFEnEUlRiFMhUA9IlSpaPsCJlyRqvA62m4a/ZznBcWdHM2+q7WJHMaMPgyMF6ToBgdQ6M1Cn&#10;4OO0u38EEaImo0dHqOAbA2zr25tKl8Zd6R3nY+wEh1AotYI+xqmUMrQ9Wh3WbkLi36fzVkc+fSeN&#10;11cOt6PMkqSQVg/EDb2e8KXH9ny8WAUH85VuXqedn23zNu/3tj14G5S6Wy3PTyAiLvHPDL/4jA41&#10;MzXuQiaIUUGeZbwlKnhIihwEO4pNzkrDSp7mIOtK/t9Q/wAAAP//AwBQSwECLQAUAAYACAAAACEA&#10;toM4kv4AAADhAQAAEwAAAAAAAAAAAAAAAAAAAAAAW0NvbnRlbnRfVHlwZXNdLnhtbFBLAQItABQA&#10;BgAIAAAAIQA4/SH/1gAAAJQBAAALAAAAAAAAAAAAAAAAAC8BAABfcmVscy8ucmVsc1BLAQItABQA&#10;BgAIAAAAIQCD0BXnVAIAAAMFAAAOAAAAAAAAAAAAAAAAAC4CAABkcnMvZTJvRG9jLnhtbFBLAQIt&#10;ABQABgAIAAAAIQC/j7jk3wAAAAsBAAAPAAAAAAAAAAAAAAAAAK4EAABkcnMvZG93bnJldi54bWxQ&#10;SwUGAAAAAAQABADzAAAAugUAAAAA&#10;" fillcolor="white [3201]" stroked="f" strokeweight="2pt"/>
            </w:pict>
          </mc:Fallback>
        </mc:AlternateContent>
      </w:r>
      <w:r w:rsidR="00421FF2">
        <w:rPr>
          <w:noProof/>
        </w:rPr>
        <mc:AlternateContent>
          <mc:Choice Requires="wps">
            <w:drawing>
              <wp:anchor distT="0" distB="0" distL="114300" distR="114300" simplePos="0" relativeHeight="251760640" behindDoc="0" locked="0" layoutInCell="1" allowOverlap="1" wp14:anchorId="0EE93E8B" wp14:editId="2511020F">
                <wp:simplePos x="0" y="0"/>
                <wp:positionH relativeFrom="column">
                  <wp:posOffset>2171700</wp:posOffset>
                </wp:positionH>
                <wp:positionV relativeFrom="paragraph">
                  <wp:posOffset>2581275</wp:posOffset>
                </wp:positionV>
                <wp:extent cx="923925" cy="219075"/>
                <wp:effectExtent l="0" t="0" r="9525" b="9525"/>
                <wp:wrapNone/>
                <wp:docPr id="3437" name="Rectangle 3437"/>
                <wp:cNvGraphicFramePr/>
                <a:graphic xmlns:a="http://schemas.openxmlformats.org/drawingml/2006/main">
                  <a:graphicData uri="http://schemas.microsoft.com/office/word/2010/wordprocessingShape">
                    <wps:wsp>
                      <wps:cNvSpPr/>
                      <wps:spPr>
                        <a:xfrm>
                          <a:off x="0" y="0"/>
                          <a:ext cx="923925" cy="219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63372" id="Rectangle 3437" o:spid="_x0000_s1026" style="position:absolute;margin-left:171pt;margin-top:203.25pt;width:72.75pt;height:17.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R8VgIAAAMFAAAOAAAAZHJzL2Uyb0RvYy54bWysVN9v2jAQfp+0/8Hy+xqSQTtQQ4WoOk1C&#10;bdV26rPr2CWa4/POhsD++p2dELqOp2kv5uz77tfHd7m82jWGbRX6GmzJ87MRZ8pKqGr7WvLvTzef&#10;vnDmg7CVMGBVyffK86v5xw+XrZupAtZgKoWMklg/a13J1yG4WZZ5uVaN8GfglCWnBmxEoCu+ZhWK&#10;lrI3JitGo/OsBawcglTe0+t15+TzlF9rJcOd1l4FZkpOvYV0Yjpf4pnNL8XsFYVb17JvQ/xDF42o&#10;LRUdUl2LINgG679SNbVE8KDDmYQmA61rqdIMNE0+ejfN41o4lWYhcrwbaPL/L6283T66eyQaWudn&#10;nsw4xU5jE3+pP7ZLZO0HstQuMEmP0+LztJhwJslV5NPRxSSSmR2DHfrwVUHDolFypP8iUSS2Kx86&#10;6AESaxkbTws3tTGdN75kx7aSFfZGdegHpVldUSNFypoUo5YG2VbQfy2kVDac9y0ZS+gYpin5EJif&#10;CjQh74N6bAxTSUlD4OhU4J8Vh4hUFWwYgpvaAp5KUP0YKnf4w/TdzHH8F6j298gQOh17J29qIncl&#10;fLgXSMIlidMyhjs6tIG25NBbnK0Bf516j3jSE3k5a2kRSu5/bgQqzsw3S0qb5uNx3Jx0GU8uCrrg&#10;W8/LW4/dNEsg/nNaeyeTGfHBHEyN0DzTzi5iVXIJK6l2yWXAw2UZugWlrZdqsUgw2hYnwso+OhmT&#10;R1ajeJ52zwJdr7BA0ryFw9KI2TuhddgYaWGxCaDrpMIjrz3ftGlJx/1XIa7y23tCHb9d898AAAD/&#10;/wMAUEsDBBQABgAIAAAAIQAB2IgM3wAAAAsBAAAPAAAAZHJzL2Rvd25yZXYueG1sTI/BTsMwEETv&#10;SPyDtUjcqJ0S2irEqRCoB6RKFYUPcOIliYjXwXbT8PcsJ3qb0Y5m35Tb2Q1iwhB7TxqyhQKB1Hjb&#10;U6vh4313twERkyFrBk+o4QcjbKvrq9IU1p/pDadjagWXUCyMhi6lsZAyNh06Exd+ROLbpw/OJLah&#10;lTaYM5e7QS6VWklneuIPnRnxucPm63hyGg72O1u/jLswufp12u9dcwguan17Mz89gkg4p/8w/OEz&#10;OlTMVPsT2SgGDff5krckDblaPYDgRL5Zs6hZ5JkCWZXyckP1CwAA//8DAFBLAQItABQABgAIAAAA&#10;IQC2gziS/gAAAOEBAAATAAAAAAAAAAAAAAAAAAAAAABbQ29udGVudF9UeXBlc10ueG1sUEsBAi0A&#10;FAAGAAgAAAAhADj9If/WAAAAlAEAAAsAAAAAAAAAAAAAAAAALwEAAF9yZWxzLy5yZWxzUEsBAi0A&#10;FAAGAAgAAAAhAKXEJHxWAgAAAwUAAA4AAAAAAAAAAAAAAAAALgIAAGRycy9lMm9Eb2MueG1sUEsB&#10;Ai0AFAAGAAgAAAAhAAHYiAzfAAAACwEAAA8AAAAAAAAAAAAAAAAAsAQAAGRycy9kb3ducmV2Lnht&#10;bFBLBQYAAAAABAAEAPMAAAC8BQAAAAA=&#10;" fillcolor="white [3201]" stroked="f" strokeweight="2pt"/>
            </w:pict>
          </mc:Fallback>
        </mc:AlternateContent>
      </w:r>
      <w:r w:rsidR="00F5430F">
        <w:t>Line Account Association Panel</w:t>
      </w:r>
      <w:bookmarkEnd w:id="8"/>
    </w:p>
    <w:p w14:paraId="5EA8B077" w14:textId="77777777" w:rsidR="000E616C" w:rsidRPr="000E616C" w:rsidRDefault="000E616C" w:rsidP="000E616C"/>
    <w:p w14:paraId="0886B94C" w14:textId="77777777" w:rsidR="000E616C" w:rsidRPr="000E616C" w:rsidRDefault="000E616C" w:rsidP="000E616C"/>
    <w:p w14:paraId="337F59F3" w14:textId="77777777" w:rsidR="000E616C" w:rsidRDefault="006165C0" w:rsidP="000E616C">
      <w:r w:rsidRPr="001C1DF5">
        <w:rPr>
          <w:noProof/>
        </w:rPr>
        <mc:AlternateContent>
          <mc:Choice Requires="wps">
            <w:drawing>
              <wp:anchor distT="0" distB="0" distL="114300" distR="114300" simplePos="0" relativeHeight="251779072" behindDoc="0" locked="0" layoutInCell="1" allowOverlap="1" wp14:anchorId="4CDAE0ED" wp14:editId="03F3D0AC">
                <wp:simplePos x="0" y="0"/>
                <wp:positionH relativeFrom="margin">
                  <wp:posOffset>3689350</wp:posOffset>
                </wp:positionH>
                <wp:positionV relativeFrom="margin">
                  <wp:posOffset>1223010</wp:posOffset>
                </wp:positionV>
                <wp:extent cx="333375" cy="295275"/>
                <wp:effectExtent l="0" t="0" r="28575" b="28575"/>
                <wp:wrapSquare wrapText="bothSides"/>
                <wp:docPr id="3451" name="Rectangle 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07B19BE" w14:textId="77777777" w:rsidR="00A66B46" w:rsidRDefault="00A66B46" w:rsidP="001C1DF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AE0ED" id="Rectangle 3451" o:spid="_x0000_s1059" style="position:absolute;margin-left:290.5pt;margin-top:96.3pt;width:26.25pt;height:23.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jMEA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0hJ&#10;jBCfSqhORCzCOK60XiS0gD8462lUC+6/HwQqzsx7S825WaxWcbaTslpfLUnBS0t5aRFWElTBA2ej&#10;uAvjPhwc6qalSItEh4U7amitE9nPWU350zimdk2rE+f9Uk9ezwu+/QkAAP//AwBQSwMEFAAGAAgA&#10;AAAhAC2VjMngAAAACwEAAA8AAABkcnMvZG93bnJldi54bWxMj09Pg0AUxO8mfofNM/Fmlz8pKcjS&#10;GE1NPLb04u0BT0DZt4RdWtpP73qyx8lMZn6Tbxc9iBNNtjesIFwFIIhr0/TcKjiWu6cNCOuQGxwM&#10;k4ILWdgW93c5Zo05855OB9cKX8I2QwWdc2Mmpa070mhXZiT23peZNDovp1Y2E559uR5kFASJ1Niz&#10;X+hwpNeO6p/DrBVUfXTE6758D3S6i93HUn7Pn29KPT4sL88gHC3uPwx/+B4dCs9UmZkbKwYF603o&#10;vzhvpFECwieSOF6DqBREcRqCLHJ5+6H4BQAA//8DAFBLAQItABQABgAIAAAAIQC2gziS/gAAAOEB&#10;AAATAAAAAAAAAAAAAAAAAAAAAABbQ29udGVudF9UeXBlc10ueG1sUEsBAi0AFAAGAAgAAAAhADj9&#10;If/WAAAAlAEAAAsAAAAAAAAAAAAAAAAALwEAAF9yZWxzLy5yZWxzUEsBAi0AFAAGAAgAAAAhALRl&#10;qMwQAgAAKAQAAA4AAAAAAAAAAAAAAAAALgIAAGRycy9lMm9Eb2MueG1sUEsBAi0AFAAGAAgAAAAh&#10;AC2VjMngAAAACwEAAA8AAAAAAAAAAAAAAAAAagQAAGRycy9kb3ducmV2LnhtbFBLBQYAAAAABAAE&#10;APMAAAB3BQAAAAA=&#10;">
                <v:textbox>
                  <w:txbxContent>
                    <w:p w14:paraId="407B19BE" w14:textId="77777777" w:rsidR="00A66B46" w:rsidRDefault="00A66B46" w:rsidP="001C1DF5">
                      <w:r>
                        <w:t>1</w:t>
                      </w:r>
                    </w:p>
                  </w:txbxContent>
                </v:textbox>
                <w10:wrap type="square" anchorx="margin" anchory="margin"/>
              </v:rect>
            </w:pict>
          </mc:Fallback>
        </mc:AlternateContent>
      </w:r>
      <w:r w:rsidRPr="001C1DF5">
        <w:rPr>
          <w:noProof/>
        </w:rPr>
        <mc:AlternateContent>
          <mc:Choice Requires="wps">
            <w:drawing>
              <wp:anchor distT="0" distB="0" distL="114300" distR="114300" simplePos="0" relativeHeight="251782144" behindDoc="0" locked="0" layoutInCell="1" allowOverlap="1" wp14:anchorId="514A8232" wp14:editId="3271A530">
                <wp:simplePos x="0" y="0"/>
                <wp:positionH relativeFrom="column">
                  <wp:posOffset>3476625</wp:posOffset>
                </wp:positionH>
                <wp:positionV relativeFrom="paragraph">
                  <wp:posOffset>277495</wp:posOffset>
                </wp:positionV>
                <wp:extent cx="209550" cy="0"/>
                <wp:effectExtent l="38100" t="76200" r="0" b="95250"/>
                <wp:wrapNone/>
                <wp:docPr id="3454" name="Straight Arrow Connector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12554" id="Straight Arrow Connector 3454" o:spid="_x0000_s1026" type="#_x0000_t32" style="position:absolute;margin-left:273.75pt;margin-top:21.85pt;width:16.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WRtl&#10;094AAAAJAQAADwAAAGRycy9kb3ducmV2LnhtbEyPwU7DMAyG70i8Q+RJXBBLGSurStMJAYPTNFHG&#10;PWu8tlrjVE22tW+PEQd29O9Pvz9ny8G24oS9bxwpuJ9GIJBKZxqqFGy/VncJCB80Gd06QgUjeljm&#10;11eZTo070yeeilAJLiGfagV1CF0qpS9rtNpPXYfEu73rrQ489pU0vT5zuW3lLIoepdUN8YVad/hS&#10;Y3kojlbBa7GJV9+322E2lh/r4j05bGh8U+pmMjw/gQg4hH8YfvVZHXJ22rkjGS9aBfF8ETOqYP6w&#10;AMFAnEQc7P4CmWfy8oP8BwAA//8DAFBLAQItABQABgAIAAAAIQC2gziS/gAAAOEBAAATAAAAAAAA&#10;AAAAAAAAAAAAAABbQ29udGVudF9UeXBlc10ueG1sUEsBAi0AFAAGAAgAAAAhADj9If/WAAAAlAEA&#10;AAsAAAAAAAAAAAAAAAAALwEAAF9yZWxzLy5yZWxzUEsBAi0AFAAGAAgAAAAhAAvkW/rQAQAAgQMA&#10;AA4AAAAAAAAAAAAAAAAALgIAAGRycy9lMm9Eb2MueG1sUEsBAi0AFAAGAAgAAAAhAFkbZdPeAAAA&#10;CQEAAA8AAAAAAAAAAAAAAAAAKgQAAGRycy9kb3ducmV2LnhtbFBLBQYAAAAABAAEAPMAAAA1BQAA&#10;AAA=&#10;">
                <v:stroke endarrow="block"/>
              </v:shape>
            </w:pict>
          </mc:Fallback>
        </mc:AlternateContent>
      </w:r>
    </w:p>
    <w:p w14:paraId="37AA81BD" w14:textId="77777777" w:rsidR="00F5430F" w:rsidRDefault="00F5430F" w:rsidP="000E616C"/>
    <w:p w14:paraId="23400DEC" w14:textId="77777777" w:rsidR="00F5430F" w:rsidRPr="000E616C" w:rsidRDefault="006165C0" w:rsidP="000E616C">
      <w:r w:rsidRPr="001C1DF5">
        <w:rPr>
          <w:noProof/>
        </w:rPr>
        <mc:AlternateContent>
          <mc:Choice Requires="wps">
            <w:drawing>
              <wp:anchor distT="0" distB="0" distL="114300" distR="114300" simplePos="0" relativeHeight="251781120" behindDoc="0" locked="0" layoutInCell="1" allowOverlap="1" wp14:anchorId="39A8EAE9" wp14:editId="2048CC68">
                <wp:simplePos x="0" y="0"/>
                <wp:positionH relativeFrom="margin">
                  <wp:posOffset>2193925</wp:posOffset>
                </wp:positionH>
                <wp:positionV relativeFrom="margin">
                  <wp:posOffset>1762125</wp:posOffset>
                </wp:positionV>
                <wp:extent cx="333375" cy="295275"/>
                <wp:effectExtent l="0" t="0" r="28575" b="28575"/>
                <wp:wrapSquare wrapText="bothSides"/>
                <wp:docPr id="3453" name="Rectangle 3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46C88051" w14:textId="77777777" w:rsidR="00A66B46" w:rsidRDefault="00A66B46" w:rsidP="001C1DF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EAE9" id="Rectangle 3453" o:spid="_x0000_s1060" style="position:absolute;margin-left:172.75pt;margin-top:138.75pt;width:26.25pt;height:23.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En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K6Jk&#10;FSPEpxKqExGLMI4rrRcJLeAPznoa1YL77weBijPz3lJzbharVZztpKzWV0tS8NJSXlqElQRV8MDZ&#10;KO7CuA8Hh7ppKdIi0WHhjhpa60T2c1ZT/jSOqV3T6sR5v9ST1/OCb38CAAD//wMAUEsDBBQABgAI&#10;AAAAIQCqws3q4AAAAAsBAAAPAAAAZHJzL2Rvd25yZXYueG1sTI/BTsMwEETvSPyDtUjcqE3S0jaN&#10;UyFQkTi26YXbJlmSlNiOYqcNfD3LqdxmtE+zM+l2Mp040+BbZzU8zhQIsqWrWltrOOa7hxUIH9BW&#10;2DlLGr7Jwza7vUkxqdzF7ul8CLXgEOsT1NCE0CdS+rIhg37merJ8+3SDwcB2qGU14IXDTScjpZ6k&#10;wdbyhwZ7emmo/DqMRkPRRkf82edvyqx3cXif8tP48ar1/d30vAERaApXGP7qc3XIuFPhRlt50WmI&#10;54sFoxqi5ZIFE/F6xesKFtFcgcxS+X9D9gsAAP//AwBQSwECLQAUAAYACAAAACEAtoM4kv4AAADh&#10;AQAAEwAAAAAAAAAAAAAAAAAAAAAAW0NvbnRlbnRfVHlwZXNdLnhtbFBLAQItABQABgAIAAAAIQA4&#10;/SH/1gAAAJQBAAALAAAAAAAAAAAAAAAAAC8BAABfcmVscy8ucmVsc1BLAQItABQABgAIAAAAIQAX&#10;hvEnEQIAACgEAAAOAAAAAAAAAAAAAAAAAC4CAABkcnMvZTJvRG9jLnhtbFBLAQItABQABgAIAAAA&#10;IQCqws3q4AAAAAsBAAAPAAAAAAAAAAAAAAAAAGsEAABkcnMvZG93bnJldi54bWxQSwUGAAAAAAQA&#10;BADzAAAAeAUAAAAA&#10;">
                <v:textbox>
                  <w:txbxContent>
                    <w:p w14:paraId="46C88051" w14:textId="77777777" w:rsidR="00A66B46" w:rsidRDefault="00A66B46" w:rsidP="001C1DF5">
                      <w:r>
                        <w:t>2</w:t>
                      </w:r>
                    </w:p>
                  </w:txbxContent>
                </v:textbox>
                <w10:wrap type="square" anchorx="margin" anchory="margin"/>
              </v:rect>
            </w:pict>
          </mc:Fallback>
        </mc:AlternateContent>
      </w:r>
      <w:r w:rsidRPr="001C1DF5">
        <w:rPr>
          <w:noProof/>
        </w:rPr>
        <mc:AlternateContent>
          <mc:Choice Requires="wps">
            <w:drawing>
              <wp:anchor distT="0" distB="0" distL="114300" distR="114300" simplePos="0" relativeHeight="251780096" behindDoc="0" locked="0" layoutInCell="1" allowOverlap="1" wp14:anchorId="4CFA0C54" wp14:editId="2FB7CFBA">
                <wp:simplePos x="0" y="0"/>
                <wp:positionH relativeFrom="column">
                  <wp:posOffset>1962150</wp:posOffset>
                </wp:positionH>
                <wp:positionV relativeFrom="paragraph">
                  <wp:posOffset>191770</wp:posOffset>
                </wp:positionV>
                <wp:extent cx="209550" cy="0"/>
                <wp:effectExtent l="38100" t="76200" r="0" b="95250"/>
                <wp:wrapNone/>
                <wp:docPr id="3452" name="Straight Arrow Connector 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B342D" id="Straight Arrow Connector 3452" o:spid="_x0000_s1026" type="#_x0000_t32" style="position:absolute;margin-left:154.5pt;margin-top:15.1pt;width:16.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N1Qm&#10;394AAAAJAQAADwAAAGRycy9kb3ducmV2LnhtbEyPQU/CQBCF7yb+h82QeDGwtSjB2i0hKHIyxIr3&#10;pTu0Dd3ZprtA++8d4kFvM29e3nwvXfS2EWfsfO1IwcMkAoFUOFNTqWD3tR7PQfigyejGESoY0MMi&#10;u71JdWLchT7xnIdScAj5RCuoQmgTKX1RodV+4lokvh1cZ3XgtSul6fSFw20j4yiaSatr4g+VbnFV&#10;YXHMT1bBa759Wn/f7/p4KDYf+fv8uKXhTam7Ub98ARGwD39muOIzOmTMtHcnMl40CqbRM3cJ1yEG&#10;wYbpY8zC/leQWSr/N8h+AAAA//8DAFBLAQItABQABgAIAAAAIQC2gziS/gAAAOEBAAATAAAAAAAA&#10;AAAAAAAAAAAAAABbQ29udGVudF9UeXBlc10ueG1sUEsBAi0AFAAGAAgAAAAhADj9If/WAAAAlAEA&#10;AAsAAAAAAAAAAAAAAAAALwEAAF9yZWxzLy5yZWxzUEsBAi0AFAAGAAgAAAAhAAvkW/rQAQAAgQMA&#10;AA4AAAAAAAAAAAAAAAAALgIAAGRycy9lMm9Eb2MueG1sUEsBAi0AFAAGAAgAAAAhADdUJt/eAAAA&#10;CQEAAA8AAAAAAAAAAAAAAAAAKgQAAGRycy9kb3ducmV2LnhtbFBLBQYAAAAABAAEAPMAAAA1BQAA&#10;AAA=&#10;">
                <v:stroke endarrow="block"/>
              </v:shape>
            </w:pict>
          </mc:Fallback>
        </mc:AlternateContent>
      </w:r>
    </w:p>
    <w:p w14:paraId="6B62DD8A" w14:textId="77777777" w:rsidR="000E616C" w:rsidRPr="000E616C" w:rsidRDefault="008D5843" w:rsidP="000E616C">
      <w:r>
        <w:rPr>
          <w:noProof/>
        </w:rPr>
        <mc:AlternateContent>
          <mc:Choice Requires="wps">
            <w:drawing>
              <wp:anchor distT="0" distB="0" distL="114300" distR="114300" simplePos="0" relativeHeight="251859968" behindDoc="0" locked="0" layoutInCell="1" allowOverlap="1" wp14:anchorId="22DCFAA2" wp14:editId="1287E07C">
                <wp:simplePos x="0" y="0"/>
                <wp:positionH relativeFrom="column">
                  <wp:posOffset>2287582</wp:posOffset>
                </wp:positionH>
                <wp:positionV relativeFrom="paragraph">
                  <wp:posOffset>228229</wp:posOffset>
                </wp:positionV>
                <wp:extent cx="2667000" cy="292735"/>
                <wp:effectExtent l="0" t="0" r="0" b="0"/>
                <wp:wrapNone/>
                <wp:docPr id="3497" name="Text Box 3497"/>
                <wp:cNvGraphicFramePr/>
                <a:graphic xmlns:a="http://schemas.openxmlformats.org/drawingml/2006/main">
                  <a:graphicData uri="http://schemas.microsoft.com/office/word/2010/wordprocessingShape">
                    <wps:wsp>
                      <wps:cNvSpPr txBox="1"/>
                      <wps:spPr>
                        <a:xfrm>
                          <a:off x="0" y="0"/>
                          <a:ext cx="266700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674B0" w14:textId="77777777" w:rsidR="00A66B46" w:rsidRPr="006165C0" w:rsidRDefault="00A66B46">
                            <w:pPr>
                              <w:rPr>
                                <w:color w:val="31849B" w:themeColor="accent5" w:themeShade="BF"/>
                              </w:rPr>
                            </w:pPr>
                            <w:r w:rsidRPr="006165C0">
                              <w:rPr>
                                <w:color w:val="31849B" w:themeColor="accent5" w:themeShade="BF"/>
                              </w:rPr>
                              <w:t>Sample Department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CFAA2" id="Text Box 3497" o:spid="_x0000_s1061" type="#_x0000_t202" style="position:absolute;margin-left:180.1pt;margin-top:17.95pt;width:210pt;height:23.0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HIawIAAEUFAAAOAAAAZHJzL2Uyb0RvYy54bWysVEtv2zAMvg/YfxB0X+ykTboGdYqsRYYB&#10;QVusHXpWZKkxJouaxMTOfn0p2Xmg26XDLjZFfvzEp66u29qwrfKhAlvw4SDnTFkJZWVfCv7jafHp&#10;M2cBhS2FAasKvlOBX88+frhq3FSNYA2mVJ4RiQ3TxhV8jeimWRbkWtUiDMApS0YNvhZIR/+SlV40&#10;xF6bbJTnk6wBXzoPUoVA2tvOyGeJX2sl8V7roJCZglNsmL4+fVfxm82uxPTFC7euZB+G+IcoalFZ&#10;uvRAdStQsI2v/qCqK+khgMaBhDoDrSupUg6UzTB/k83jWjiVcqHiBHcoU/h/tPJu++gePMP2C7TU&#10;wFiQxoVpIGXMp9W+jn+KlJGdSrg7lE21yCQpR5PJRZ6TSZJtdDm6OBtHmuzo7XzArwpqFoWCe2pL&#10;qpbYLgN20D0kXmZhURmTWmMsawo+ORvnyeFgIXJjI1alJvc0x8iThDujIsbY70qzqkwJREUaL3Vj&#10;PNsKGgwhpbKYck+8hI4oTUG8x7HHH6N6j3OXx/5msHhwrisLPmX/Juzy5z5k3eGp5id5RxHbVUuJ&#10;F7xrSVStoNxRwz10uxCcXFTUlaUI+CA8DT81khYa7+mjDVD1oZc4W4P//Td9xNNMkpWzhpap4OHX&#10;RnjFmflmaVovh+fncfvS4Xx8MaKDP7WsTi12U98AtWVIT4eTSYx4NHtRe6ifae/n8VYyCSvp7oLj&#10;XrzBbsXp3ZBqPk8g2jcncGkfnYzUsUtx5p7aZ+FdP5hII30H+7UT0zfz2WGjp4X5BkFXaXiPVe0b&#10;QLuaxr9/V+JjcHpOqOPrN3sFAAD//wMAUEsDBBQABgAIAAAAIQDV3p7L4AAAAAkBAAAPAAAAZHJz&#10;L2Rvd25yZXYueG1sTI9NT8MwDIbvSPyHyEjcWELRRilNp6nShITgsLELN7fJ2orGKU22FX493mnc&#10;/PHo9eN8ObleHO0YOk8a7mcKhKXam44aDbuP9V0KIkQkg70nq+HHBlgW11c5ZsafaGOP29gIDqGQ&#10;oYY2xiGTMtStdRhmfrDEu70fHUZux0aaEU8c7nqZKLWQDjviCy0Otmxt/bU9OA2v5fodN1Xi0t++&#10;fHnbr4bv3edc69ubafUMItopXmA467M6FOxU+QOZIHoNDwuVMMrF/AkEA4/peVBpSBMFssjl/w+K&#10;PwAAAP//AwBQSwECLQAUAAYACAAAACEAtoM4kv4AAADhAQAAEwAAAAAAAAAAAAAAAAAAAAAAW0Nv&#10;bnRlbnRfVHlwZXNdLnhtbFBLAQItABQABgAIAAAAIQA4/SH/1gAAAJQBAAALAAAAAAAAAAAAAAAA&#10;AC8BAABfcmVscy8ucmVsc1BLAQItABQABgAIAAAAIQBGTyHIawIAAEUFAAAOAAAAAAAAAAAAAAAA&#10;AC4CAABkcnMvZTJvRG9jLnhtbFBLAQItABQABgAIAAAAIQDV3p7L4AAAAAkBAAAPAAAAAAAAAAAA&#10;AAAAAMUEAABkcnMvZG93bnJldi54bWxQSwUGAAAAAAQABADzAAAA0gUAAAAA&#10;" filled="f" stroked="f" strokeweight=".5pt">
                <v:textbox>
                  <w:txbxContent>
                    <w:p w14:paraId="41D674B0" w14:textId="77777777" w:rsidR="00A66B46" w:rsidRPr="006165C0" w:rsidRDefault="00A66B46">
                      <w:pPr>
                        <w:rPr>
                          <w:color w:val="31849B" w:themeColor="accent5" w:themeShade="BF"/>
                        </w:rPr>
                      </w:pPr>
                      <w:r w:rsidRPr="006165C0">
                        <w:rPr>
                          <w:color w:val="31849B" w:themeColor="accent5" w:themeShade="BF"/>
                        </w:rPr>
                        <w:t>Sample Department Name</w:t>
                      </w:r>
                    </w:p>
                  </w:txbxContent>
                </v:textbox>
              </v:shape>
            </w:pict>
          </mc:Fallback>
        </mc:AlternateContent>
      </w:r>
      <w:r w:rsidR="006165C0">
        <w:rPr>
          <w:noProof/>
        </w:rPr>
        <mc:AlternateContent>
          <mc:Choice Requires="wps">
            <w:drawing>
              <wp:anchor distT="0" distB="0" distL="114300" distR="114300" simplePos="0" relativeHeight="251858944" behindDoc="0" locked="0" layoutInCell="1" allowOverlap="1" wp14:anchorId="3FA6180D" wp14:editId="61F5842F">
                <wp:simplePos x="0" y="0"/>
                <wp:positionH relativeFrom="column">
                  <wp:posOffset>2260121</wp:posOffset>
                </wp:positionH>
                <wp:positionV relativeFrom="paragraph">
                  <wp:posOffset>252730</wp:posOffset>
                </wp:positionV>
                <wp:extent cx="2667000" cy="276045"/>
                <wp:effectExtent l="0" t="0" r="0" b="0"/>
                <wp:wrapNone/>
                <wp:docPr id="3496" name="Rectangle 3496"/>
                <wp:cNvGraphicFramePr/>
                <a:graphic xmlns:a="http://schemas.openxmlformats.org/drawingml/2006/main">
                  <a:graphicData uri="http://schemas.microsoft.com/office/word/2010/wordprocessingShape">
                    <wps:wsp>
                      <wps:cNvSpPr/>
                      <wps:spPr>
                        <a:xfrm>
                          <a:off x="0" y="0"/>
                          <a:ext cx="2667000" cy="27604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A60F7" id="Rectangle 3496" o:spid="_x0000_s1026" style="position:absolute;margin-left:177.95pt;margin-top:19.9pt;width:210pt;height:21.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bgjAIAAJ0FAAAOAAAAZHJzL2Uyb0RvYy54bWysVE1v2zAMvQ/YfxB0X+0ESdoFdYqgRYcB&#10;XVusHXpWZCkWIIuapMTJfv0oyXGyrtth2MWW+PFIPpG8vNq1mmyF8wpMRUdnJSXCcKiVWVf02/Pt&#10;hwtKfGCmZhqMqOheeHq1eP/usrNzMYYGdC0cQRDj552taBOCnReF541omT8DKwwqJbiWBby6dVE7&#10;1iF6q4txWc6KDlxtHXDhPUpvspIuEr6UgocHKb0IRFcUcwvp69J3Fb/F4pLN147ZRvE+DfYPWbRM&#10;GQw6QN2wwMjGqd+gWsUdeJDhjENbgJSKi1QDVjMqX1Xz1DArUi1IjrcDTf7/wfL77ZN9dEhDZ/3c&#10;4zFWsZOujX/Mj+wSWfuBLLELhKNwPJudlyVyylE3Pp+Vk2lkszh6W+fDJwEtiYeKOnyMxBHb3vmQ&#10;TQ8mMZgHrepbpXW6xAYQ19qRLcOnY5wLE6bJXW/aL1BnObYAppAeEcX41Fl8cRBjNqmVIlLK7Zcg&#10;2sRQBmLQnE+UFEcm0instYh22nwVkqg61p4SGZBPcxxlVcNqkcXTP+aSACOyxPgDdg/wVv2jnuDe&#10;PrqK1OODc/m3xHKJg0eKDCYMzq0y4N4C0GGInO0PJGVqIksrqPePjjjIE+Ytv1X46nfMh0fmcKSw&#10;UXBNhAf8SA1dRaE/UdKA+/GWPNpjp6OWkg5HtKL++4Y5QYn+bHAGPo4mkzjT6TKZno/x4k41q1ON&#10;2bTXgK00woVkeTpG+6APR+mgfcFtsoxRUcUMx9gV5cEdLtchrw7cR1wsl8kM59iycGeeLI/gkdXY&#10;1c+7F+Zs3/oBh+YeDuPM5q8mINtGTwPLTQCp0ngcee35xh2QmrjfV3HJnN6T1XGrLn4CAAD//wMA&#10;UEsDBBQABgAIAAAAIQAVh5li3gAAAAkBAAAPAAAAZHJzL2Rvd25yZXYueG1sTI/NTsMwEITvSLyD&#10;tUjcqFOipm2IUwECCQ49UHiATez8lHgd2W4T3p7tCW67O6PZb4rdbAdxNj70jhQsFwkIQ7XTPbUK&#10;vj5f7zYgQkTSODgyCn5MgF15fVVgrt1EH+Z8iK3gEAo5KuhiHHMpQ90Zi2HhRkOsNc5bjLz6VmqP&#10;E4fbQd4nSSYt9sQfOhzNc2fq78PJKqiO+/bYUOqf3nW2bLKXN+wnp9Ttzfz4ACKaOf6Z4YLP6FAy&#10;U+VOpIMYFKSr1ZatPGy5AhvW68uhUrBJU5BlIf83KH8BAAD//wMAUEsBAi0AFAAGAAgAAAAhALaD&#10;OJL+AAAA4QEAABMAAAAAAAAAAAAAAAAAAAAAAFtDb250ZW50X1R5cGVzXS54bWxQSwECLQAUAAYA&#10;CAAAACEAOP0h/9YAAACUAQAACwAAAAAAAAAAAAAAAAAvAQAAX3JlbHMvLnJlbHNQSwECLQAUAAYA&#10;CAAAACEATkI24IwCAACdBQAADgAAAAAAAAAAAAAAAAAuAgAAZHJzL2Uyb0RvYy54bWxQSwECLQAU&#10;AAYACAAAACEAFYeZYt4AAAAJAQAADwAAAAAAAAAAAAAAAADmBAAAZHJzL2Rvd25yZXYueG1sUEsF&#10;BgAAAAAEAAQA8wAAAPEFAAAAAA==&#10;" fillcolor="#daeef3 [664]" stroked="f" strokeweight="2pt"/>
            </w:pict>
          </mc:Fallback>
        </mc:AlternateContent>
      </w:r>
    </w:p>
    <w:p w14:paraId="4AD9E9EC" w14:textId="77777777" w:rsidR="000E616C" w:rsidRPr="000E616C" w:rsidRDefault="000E616C" w:rsidP="000E616C"/>
    <w:p w14:paraId="24EFE711" w14:textId="77777777" w:rsidR="000E616C" w:rsidRDefault="000E616C" w:rsidP="000E616C"/>
    <w:p w14:paraId="228032F8" w14:textId="77777777" w:rsidR="00F5430F" w:rsidRPr="000E616C" w:rsidRDefault="00926294" w:rsidP="000E616C">
      <w:r>
        <w:rPr>
          <w:noProof/>
        </w:rPr>
        <mc:AlternateContent>
          <mc:Choice Requires="wps">
            <w:drawing>
              <wp:anchor distT="0" distB="0" distL="114300" distR="114300" simplePos="0" relativeHeight="251763712" behindDoc="0" locked="0" layoutInCell="1" allowOverlap="1" wp14:anchorId="074A5235" wp14:editId="49405CE5">
                <wp:simplePos x="0" y="0"/>
                <wp:positionH relativeFrom="column">
                  <wp:posOffset>2752725</wp:posOffset>
                </wp:positionH>
                <wp:positionV relativeFrom="paragraph">
                  <wp:posOffset>166370</wp:posOffset>
                </wp:positionV>
                <wp:extent cx="1047750" cy="466725"/>
                <wp:effectExtent l="0" t="0" r="0" b="9525"/>
                <wp:wrapNone/>
                <wp:docPr id="3440" name="Text Box 3440"/>
                <wp:cNvGraphicFramePr/>
                <a:graphic xmlns:a="http://schemas.openxmlformats.org/drawingml/2006/main">
                  <a:graphicData uri="http://schemas.microsoft.com/office/word/2010/wordprocessingShape">
                    <wps:wsp>
                      <wps:cNvSpPr txBox="1"/>
                      <wps:spPr>
                        <a:xfrm>
                          <a:off x="0" y="0"/>
                          <a:ext cx="10477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D3F54" w14:textId="77777777" w:rsidR="00A66B46" w:rsidRDefault="00A66B46">
                            <w:r>
                              <w:t>Sample Account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5235" id="Text Box 3440" o:spid="_x0000_s1062" type="#_x0000_t202" style="position:absolute;margin-left:216.75pt;margin-top:13.1pt;width:82.5pt;height:3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B+eAIAAG0FAAAOAAAAZHJzL2Uyb0RvYy54bWysVEtPGzEQvlfqf7B8L5uEkLQRG5SCqCoh&#10;QIWKs+O1iVWvx7Wd7Ka/vjPezaOUC1Uv9tjzzftxftHWlm1UiAZcyYcnA86Uk1AZ91zy74/XHz5y&#10;FpNwlbDgVMm3KvKL+ft3542fqRGswFYqMFTi4qzxJV+l5GdFEeVK1SKegFcOmRpCLRI+w3NRBdGg&#10;9toWo8FgUjQQKh9Aqhjx96pj8nnWr7WS6U7rqBKzJUffUj5DPpd0FvNzMXsOwq+M7N0Q/+BFLYxD&#10;o3tVVyIJtg7mL1W1kQEi6HQioS5AayNVjgGjGQ5eRPOwEl7lWDA50e/TFP+fWnm7efD3gaX2M7RY&#10;QEpI4+Ms4ifF0+pQ042eMuRjCrf7tKk2MUlCg/F0eoYsibzxZDIdnZGa4iDtQ0xfFNSMiJIHLEvO&#10;ltjcxNRBdxAyFsGa6tpYmx/UCurSBrYRWESbso+o/A+Udawp+eQU3SAhByTeabaOflRuht7cIcJM&#10;pa1VhLHum9LMVDnQV2wLKZXb289oQmk09RbBHn/w6i3CXRwokS2DS3vh2jgIOfo8PYeUVT92KdMd&#10;HmtzFDeRqV22GHjJTye7DlhCtcXGCNDNTPTy2mD1bkRM9yLgkGDBcfDTHR7aAmYfeoqzFYRfr/0T&#10;HnsXuZw1OHQljz/XIijO7FeHXf1pOB7TlObH+Gw6wkc45iyPOW5dXwK2xBBXjJeZJHyyO1IHqJ9w&#10;PyzIKrKEk2i75GlHXqZuFeB+kWqxyCCcSy/SjXvwklRTmqk3H9snEXzfwAlb/xZ24ylmL/q4w5Kk&#10;g8U6gTa5ySnRXVb7AuBM5zHp9w8tjeN3Rh225Pw3AAAA//8DAFBLAwQUAAYACAAAACEA1I+7DeEA&#10;AAAJAQAADwAAAGRycy9kb3ducmV2LnhtbEyPTU+DQBCG7yb+h82YeDF2EaQtyNIYozbxZvEj3rbs&#10;CER2lrBbiv/e8aTHmXnyzvMWm9n2YsLRd44UXC0iEEi1Mx01Cl6qh8s1CB80Gd07QgXf6GFTnp4U&#10;OjfuSM847UIjOIR8rhW0IQy5lL5u0Wq/cAMS3z7daHXgcWykGfWRw20v4yhaSqs74g+tHvCuxfpr&#10;d7AKPi6a9yc/P74ekzQZ7rdTtXozlVLnZ/PtDYiAc/iD4Vef1aFkp707kPGiV3CdJCmjCuJlDIKB&#10;NFvzYq8gy1Ygy0L+b1D+AAAA//8DAFBLAQItABQABgAIAAAAIQC2gziS/gAAAOEBAAATAAAAAAAA&#10;AAAAAAAAAAAAAABbQ29udGVudF9UeXBlc10ueG1sUEsBAi0AFAAGAAgAAAAhADj9If/WAAAAlAEA&#10;AAsAAAAAAAAAAAAAAAAALwEAAF9yZWxzLy5yZWxzUEsBAi0AFAAGAAgAAAAhACg3wH54AgAAbQUA&#10;AA4AAAAAAAAAAAAAAAAALgIAAGRycy9lMm9Eb2MueG1sUEsBAi0AFAAGAAgAAAAhANSPuw3hAAAA&#10;CQEAAA8AAAAAAAAAAAAAAAAA0gQAAGRycy9kb3ducmV2LnhtbFBLBQYAAAAABAAEAPMAAADgBQAA&#10;AAA=&#10;" fillcolor="white [3201]" stroked="f" strokeweight=".5pt">
                <v:textbox>
                  <w:txbxContent>
                    <w:p w14:paraId="5A4D3F54" w14:textId="77777777" w:rsidR="00A66B46" w:rsidRDefault="00A66B46">
                      <w:r>
                        <w:t>Sample Account 1</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0D4D75E" wp14:editId="60571194">
                <wp:simplePos x="0" y="0"/>
                <wp:positionH relativeFrom="column">
                  <wp:posOffset>1714500</wp:posOffset>
                </wp:positionH>
                <wp:positionV relativeFrom="paragraph">
                  <wp:posOffset>280670</wp:posOffset>
                </wp:positionV>
                <wp:extent cx="1038225" cy="285750"/>
                <wp:effectExtent l="0" t="0" r="9525" b="0"/>
                <wp:wrapNone/>
                <wp:docPr id="3438" name="Text Box 3438"/>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60BB2" w14:textId="77777777" w:rsidR="00A66B46" w:rsidRDefault="00A66B46">
                            <w:r>
                              <w:t>1234567898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D75E" id="Text Box 3438" o:spid="_x0000_s1063" type="#_x0000_t202" style="position:absolute;margin-left:135pt;margin-top:22.1pt;width:81.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QGeQIAAG0FAAAOAAAAZHJzL2Uyb0RvYy54bWysVEtPGzEQvlfqf7B8L5sEAmnEBqUgqkoI&#10;UKHi7HhtYtXrce1JdtNfz9i7eZRyoepld+x5f/5mzi/a2rK1CtGAK/nwaMCZchIq455L/uPx+tOE&#10;s4jCVcKCUyXfqMgvZh8/nDd+qkawBFupwCiIi9PGl3yJ6KdFEeVS1SIegVeOlBpCLZCO4bmogmgo&#10;em2L0WBwWjQQKh9Aqhjp9qpT8lmOr7WSeKd1VMhsyak2zN+Qv4v0LWbnYvochF8a2Zch/qGKWhhH&#10;SXehrgQKtgrmr1C1kQEiaDySUBegtZEq90DdDAevunlYCq9yLwRO9DuY4v8LK2/XD/4+MGy/QEsP&#10;mABpfJxGukz9tDrU6U+VMtIThJsdbKpFJpPT4HgyGo05k6QbTcZn44xrsff2IeJXBTVLQskDPUtG&#10;S6xvIlJGMt2apGQRrKmujbX5kKigLm1ga0GPaDHXSB5/WFnHmpKfHlPq5OQguXeRrUs3KpOhT7fv&#10;MEu4sSrZWPddaWaq3OgbuYWUyu3yZ+tkpSnVexx7+31V73Hu+iCPnBkc7pxr4yDk7vP07CGrfm4h&#10;0509AX7QdxKxXbTUeMmPz7YMWEC1IWIE6GYmenlt6PVuRMR7EWhIiAs0+HhHH22B0Ide4mwJ4fdb&#10;98meuEtazhoaupLHXysRFGf2myNWfx6enKQpzYeT8dmIDuFQszjUuFV9CUSJIa0YL7OY7NFuRR2g&#10;fqL9ME9ZSSWcpNwlx614id0qoP0i1XyejWguvcAb9+BlCp1gTtx8bJ9E8D2Bkah/C9vxFNNXPO5s&#10;k6eD+QpBm0zyBHSHav8ANNOZ+/3+SUvj8Jyt9lty9gIAAP//AwBQSwMEFAAGAAgAAAAhAAEgG4Ph&#10;AAAACQEAAA8AAABkcnMvZG93bnJldi54bWxMj09Pg0AUxO8mfofNM/Fi7CJQW5FHY4x/Em+WVuNt&#10;yz6ByL4l7Bbw27ue9DiZycxv8s1sOjHS4FrLCFeLCARxZXXLNcKufLxcg3BesVadZUL4Jgeb4vQk&#10;V5m2E7/SuPW1CCXsMoXQeN9nUrqqIaPcwvbEwfu0g1E+yKGWelBTKDedjKPoWhrVclhoVE/3DVVf&#10;26NB+Lio31/c/LSfkmXSPzyP5epNl4jnZ/PdLQhPs/8Lwy9+QIciMB3skbUTHUK8isIXj5CmMYgQ&#10;SJNkCeKAsL6JQRa5/P+g+AEAAP//AwBQSwECLQAUAAYACAAAACEAtoM4kv4AAADhAQAAEwAAAAAA&#10;AAAAAAAAAAAAAAAAW0NvbnRlbnRfVHlwZXNdLnhtbFBLAQItABQABgAIAAAAIQA4/SH/1gAAAJQB&#10;AAALAAAAAAAAAAAAAAAAAC8BAABfcmVscy8ucmVsc1BLAQItABQABgAIAAAAIQAMF3QGeQIAAG0F&#10;AAAOAAAAAAAAAAAAAAAAAC4CAABkcnMvZTJvRG9jLnhtbFBLAQItABQABgAIAAAAIQABIBuD4QAA&#10;AAkBAAAPAAAAAAAAAAAAAAAAANMEAABkcnMvZG93bnJldi54bWxQSwUGAAAAAAQABADzAAAA4QUA&#10;AAAA&#10;" fillcolor="white [3201]" stroked="f" strokeweight=".5pt">
                <v:textbox>
                  <w:txbxContent>
                    <w:p w14:paraId="2A860BB2" w14:textId="77777777" w:rsidR="00A66B46" w:rsidRDefault="00A66B46">
                      <w:r>
                        <w:t>1234567898</w:t>
                      </w:r>
                    </w:p>
                  </w:txbxContent>
                </v:textbox>
              </v:shape>
            </w:pict>
          </mc:Fallback>
        </mc:AlternateContent>
      </w:r>
    </w:p>
    <w:p w14:paraId="2B302BFC" w14:textId="77777777" w:rsidR="000E616C" w:rsidRPr="000E616C" w:rsidRDefault="000E616C" w:rsidP="000E616C"/>
    <w:p w14:paraId="72143EDB" w14:textId="77777777" w:rsidR="000E616C" w:rsidRPr="000E616C" w:rsidRDefault="006165C0" w:rsidP="000E616C">
      <w:r w:rsidRPr="001C1DF5">
        <w:rPr>
          <w:noProof/>
        </w:rPr>
        <mc:AlternateContent>
          <mc:Choice Requires="wps">
            <w:drawing>
              <wp:anchor distT="0" distB="0" distL="114300" distR="114300" simplePos="0" relativeHeight="251787264" behindDoc="0" locked="0" layoutInCell="1" allowOverlap="1" wp14:anchorId="2FCB4618" wp14:editId="244CD698">
                <wp:simplePos x="0" y="0"/>
                <wp:positionH relativeFrom="column">
                  <wp:posOffset>1171575</wp:posOffset>
                </wp:positionH>
                <wp:positionV relativeFrom="paragraph">
                  <wp:posOffset>311150</wp:posOffset>
                </wp:positionV>
                <wp:extent cx="0" cy="228600"/>
                <wp:effectExtent l="76200" t="38100" r="57150" b="19050"/>
                <wp:wrapNone/>
                <wp:docPr id="3458" name="Straight Arrow Connector 3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0084F" id="Straight Arrow Connector 3458" o:spid="_x0000_s1026" type="#_x0000_t32" style="position:absolute;margin-left:92.25pt;margin-top:24.5pt;width:0;height:18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DnzwEAAIEDAAAOAAAAZHJzL2Uyb0RvYy54bWysU8Fu2zAMvQ/YPwi6L3YMtOiMOD2k6y7d&#10;FqDt7ook28JkUSCVOPn7iUqQFtttmA8CKZLPj4/U6v44eXGwSA5CJ5eLWgobNBgXhk6+vjx+upOC&#10;kgpGeQi2kydL8n798cNqjq1tYARvLIoMEqidYyfHlGJbVaRHOylaQLQhB3vASaXs4lAZVHNGn3zV&#10;1PVtNQOaiKAtUb59OAfluuD3vdXpR9+TTcJ3MnNL5cRy7vis1ivVDqji6PSFhvoHFpNyIf/0CvWg&#10;khJ7dH9BTU4jEPRpoWGqoO+dtqWH3M2y/qOb51FFW3rJ4lC8ykT/D1Z/P2zCFpm6Pobn+AT6F4kA&#10;m1GFwRYCL6eYB7dkqao5UnstYYfiFsVu/gYm56h9gqLCscdJ9N7Fn1zI4LlTcSyyn66y22MS+nyp&#10;823T3N3WZSKVahmB6yJS+mphEmx0khIqN4xpAyHk2QKe0dXhiRLzeyvg4gCPzvsyYh/E3MnPN81N&#10;oUPgneEgpxEOu41HcVC8JOUrzebI+zSEfTAFbLTKfLnYSTmfbZGKSgld1s1byX+brJHC2/wu2DrT&#10;8+GiIgvHW0rtDsxpixxmL8+59HHZSV6k937Jens5698AAAD//wMAUEsDBBQABgAIAAAAIQBhMweq&#10;3gAAAAkBAAAPAAAAZHJzL2Rvd25yZXYueG1sTI9BT8JAEIXvJv6HzZB4MbKVUFNrt8SoyIkQK96X&#10;7tA2dGeb7gLtv3fwgsf35sub97LFYFtxwt43jhQ8TiMQSKUzDVUKtt/LhwSED5qMbh2hghE9LPLb&#10;m0ynxp3pC09FqASHkE+1gjqELpXSlzVa7aeuQ+Lb3vVWB5Z9JU2vzxxuWzmLoidpdUP8odYdvtVY&#10;HoqjVfBebOLlz/12mI3lal18JocNjR9K3U2G1xcQAYdwheFSn6tDzp127kjGi5Z1Mo8ZVTB/5k0X&#10;4M/YKUjiCGSeyf8L8l8AAAD//wMAUEsBAi0AFAAGAAgAAAAhALaDOJL+AAAA4QEAABMAAAAAAAAA&#10;AAAAAAAAAAAAAFtDb250ZW50X1R5cGVzXS54bWxQSwECLQAUAAYACAAAACEAOP0h/9YAAACUAQAA&#10;CwAAAAAAAAAAAAAAAAAvAQAAX3JlbHMvLnJlbHNQSwECLQAUAAYACAAAACEA1bnQ588BAACBAwAA&#10;DgAAAAAAAAAAAAAAAAAuAgAAZHJzL2Uyb0RvYy54bWxQSwECLQAUAAYACAAAACEAYTMHqt4AAAAJ&#10;AQAADwAAAAAAAAAAAAAAAAApBAAAZHJzL2Rvd25yZXYueG1sUEsFBgAAAAAEAAQA8wAAADQFAAAA&#10;AA==&#10;">
                <v:stroke endarrow="block"/>
              </v:shape>
            </w:pict>
          </mc:Fallback>
        </mc:AlternateContent>
      </w:r>
    </w:p>
    <w:p w14:paraId="0DBC4F5F" w14:textId="77777777" w:rsidR="000E616C" w:rsidRPr="000E616C" w:rsidRDefault="00A52E4A" w:rsidP="000E616C">
      <w:r w:rsidRPr="001C1DF5">
        <w:rPr>
          <w:noProof/>
        </w:rPr>
        <mc:AlternateContent>
          <mc:Choice Requires="wps">
            <w:drawing>
              <wp:anchor distT="0" distB="0" distL="114300" distR="114300" simplePos="0" relativeHeight="251784192" behindDoc="0" locked="0" layoutInCell="1" allowOverlap="1" wp14:anchorId="20CBBD88" wp14:editId="4332BF61">
                <wp:simplePos x="0" y="0"/>
                <wp:positionH relativeFrom="margin">
                  <wp:posOffset>2009775</wp:posOffset>
                </wp:positionH>
                <wp:positionV relativeFrom="margin">
                  <wp:posOffset>4211955</wp:posOffset>
                </wp:positionV>
                <wp:extent cx="333375" cy="295275"/>
                <wp:effectExtent l="0" t="0" r="28575" b="28575"/>
                <wp:wrapSquare wrapText="bothSides"/>
                <wp:docPr id="3455" name="Rectangle 3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62D4CD85" w14:textId="77777777" w:rsidR="00A66B46" w:rsidRDefault="00A66B46" w:rsidP="001C1DF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BBD88" id="Rectangle 3455" o:spid="_x0000_s1064" style="position:absolute;margin-left:158.25pt;margin-top:331.65pt;width:26.25pt;height:23.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goEQIAACgEAAAOAAAAZHJzL2Uyb0RvYy54bWysU81u2zAMvg/YOwi6L06yZE2NOEWRLsOA&#10;7gfo+gCyLNvCZFGjlNjZ04+S0zRbdxqmg0CK1EfyI7m+GTrDDgq9Blvw2WTKmbISKm2bgj9+271Z&#10;ceaDsJUwYFXBj8rzm83rV+ve5WoOLZhKISMQ6/PeFbwNweVZ5mWrOuEn4JQlYw3YiUAqNlmFoif0&#10;zmTz6fRd1gNWDkEq7+n1bjTyTcKvayXDl7r2KjBTcMotpBvTXcY726xF3qBwrZanNMQ/ZNEJbSno&#10;GepOBMH2qF9AdVoieKjDREKXQV1rqVINVM1s+kc1D61wKtVC5Hh3psn/P1j5+fDgvmJM3bt7kN89&#10;s7BthW3ULSL0rRIVhZtForLe+fz8ISqevrKy/wQVtVbsAyQOhhq7CEjVsSFRfTxTrYbAJD2+pXO1&#10;5EySaX69nJMcI4j86bNDHz4o6FgUCo7UyQQuDvc+jK5PLil5MLraaWOSgk25NcgOgrq+S+eE7i/d&#10;jGV9wSn4MiH/ZvOXENN0/gbR6UDja3RX8NXZSeSRtfe2SsMVhDajTNUZe6IxMheH1OdhKAemK6Jk&#10;FSPEpxKqIxGLMI4rrRcJLeBPznoa1YL7H3uBijPz0VJzrmeLRZztpCyWV3NS8NJSXlqElQRV8MDZ&#10;KG7DuA97h7ppKdIs0WHhlhpa60T2c1an/GkcU7tOqxPn/VJPXs8LvvkFAAD//wMAUEsDBBQABgAI&#10;AAAAIQAcrIwC4AAAAAsBAAAPAAAAZHJzL2Rvd25yZXYueG1sTI/BTsMwEETvSPyDtUjcqN1ahCaN&#10;UyFQkTi26YWbE5skJV5HsdMGvp7lVI6rfZp5k29n17OzHUPnUcFyIYBZrL3psFFwLHcPa2AhajS6&#10;92gVfNsA2+L2JteZ8Rfc2/MhNoxCMGRaQRvjkHEe6tY6HRZ+sEi/Tz86HekcG25GfaFw1/OVEAl3&#10;ukNqaPVgX1pbfx0mp6DqVkf9sy/fhEt3Mr7P5Wn6eFXq/m5+3gCLdo5XGP70SR0Kcqr8hCawXoFc&#10;Jo+EKkgSKYERIZOU1lUKnkS6Bl7k/P+G4hcAAP//AwBQSwECLQAUAAYACAAAACEAtoM4kv4AAADh&#10;AQAAEwAAAAAAAAAAAAAAAAAAAAAAW0NvbnRlbnRfVHlwZXNdLnhtbFBLAQItABQABgAIAAAAIQA4&#10;/SH/1gAAAJQBAAALAAAAAAAAAAAAAAAAAC8BAABfcmVscy8ucmVsc1BLAQItABQABgAIAAAAIQAR&#10;3KgoEQIAACgEAAAOAAAAAAAAAAAAAAAAAC4CAABkcnMvZTJvRG9jLnhtbFBLAQItABQABgAIAAAA&#10;IQAcrIwC4AAAAAsBAAAPAAAAAAAAAAAAAAAAAGsEAABkcnMvZG93bnJldi54bWxQSwUGAAAAAAQA&#10;BADzAAAAeAUAAAAA&#10;">
                <v:textbox>
                  <w:txbxContent>
                    <w:p w14:paraId="62D4CD85" w14:textId="77777777" w:rsidR="00A66B46" w:rsidRDefault="00A66B46" w:rsidP="001C1DF5">
                      <w:r>
                        <w:t>4</w:t>
                      </w:r>
                    </w:p>
                  </w:txbxContent>
                </v:textbox>
                <w10:wrap type="square" anchorx="margin" anchory="margin"/>
              </v:rect>
            </w:pict>
          </mc:Fallback>
        </mc:AlternateContent>
      </w:r>
      <w:r w:rsidRPr="001C1DF5">
        <w:rPr>
          <w:noProof/>
        </w:rPr>
        <mc:AlternateContent>
          <mc:Choice Requires="wps">
            <w:drawing>
              <wp:anchor distT="0" distB="0" distL="114300" distR="114300" simplePos="0" relativeHeight="251786240" behindDoc="0" locked="0" layoutInCell="1" allowOverlap="1" wp14:anchorId="3DB3A6C2" wp14:editId="30113FDD">
                <wp:simplePos x="0" y="0"/>
                <wp:positionH relativeFrom="margin">
                  <wp:posOffset>1019175</wp:posOffset>
                </wp:positionH>
                <wp:positionV relativeFrom="margin">
                  <wp:posOffset>4206875</wp:posOffset>
                </wp:positionV>
                <wp:extent cx="333375" cy="295275"/>
                <wp:effectExtent l="0" t="0" r="28575" b="28575"/>
                <wp:wrapSquare wrapText="bothSides"/>
                <wp:docPr id="3457" name="Rectangle 3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7C895CA5" w14:textId="77777777" w:rsidR="00A66B46" w:rsidRDefault="00A66B46" w:rsidP="001C1DF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3A6C2" id="Rectangle 3457" o:spid="_x0000_s1065" style="position:absolute;margin-left:80.25pt;margin-top:331.25pt;width:26.25pt;height:23.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3EEQIAACgEAAAOAAAAZHJzL2Uyb0RvYy54bWysU81u2zAMvg/YOwi6L06yZG2MOEWRLsOA&#10;7gfo+gCyLNvCZFGjlNjZ04+S0zRbdxqmg0CK1EfyI7m+GTrDDgq9Blvw2WTKmbISKm2bgj9+2725&#10;5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dq&#10;yZkk03y1nJMcI4j86bNDHz4o6FgUCo7UyQQuDvc+jK5PLil5MLraaWOSgk25NcgOgrq+S+eE7i/d&#10;jGV9wSn4MiH/ZvOXENN0/gbR6UDja3RX8Ouzk8gja+9tlYYrCG1Gmaoz9kRjZC4Oqc/DUA5MV0TJ&#10;KkaITyVURyIWYRxXWi8SWsCfnPU0qgX3P/YCFWfmo6XmrGaLRZztpCyWV3NS8NJSXlqElQRV8MDZ&#10;KG7DuA97h7ppKdIs0WHhlhpa60T2c1an/GkcU7tOqxPn/VJPXs8LvvkFAAD//wMAUEsDBBQABgAI&#10;AAAAIQDU58I43wAAAAsBAAAPAAAAZHJzL2Rvd25yZXYueG1sTI89T8MwEIZ3JP6DdUhs1G4qAk3j&#10;VAhUJMY2Xdic+JoE4nMUO23g13NMsN2re/R+5NvZ9eKMY+g8aVguFAik2tuOGg3Hcnf3CCJEQ9b0&#10;nlDDFwbYFtdXucmsv9Aez4fYCDahkBkNbYxDJmWoW3QmLPyAxL+TH52JLMdG2tFc2Nz1MlEqlc50&#10;xAmtGfC5xfrzMDkNVZcczfe+fFVuvVvFt7n8mN5ftL69mZ82ICLO8Q+G3/pcHQruVPmJbBA961Td&#10;M6ohTRM+mEiWK15XaXhQawWyyOX/DcUPAAAA//8DAFBLAQItABQABgAIAAAAIQC2gziS/gAAAOEB&#10;AAATAAAAAAAAAAAAAAAAAAAAAABbQ29udGVudF9UeXBlc10ueG1sUEsBAi0AFAAGAAgAAAAhADj9&#10;If/WAAAAlAEAAAsAAAAAAAAAAAAAAAAALwEAAF9yZWxzLy5yZWxzUEsBAi0AFAAGAAgAAAAhALGS&#10;XcQRAgAAKAQAAA4AAAAAAAAAAAAAAAAALgIAAGRycy9lMm9Eb2MueG1sUEsBAi0AFAAGAAgAAAAh&#10;ANTnwjjfAAAACwEAAA8AAAAAAAAAAAAAAAAAawQAAGRycy9kb3ducmV2LnhtbFBLBQYAAAAABAAE&#10;APMAAAB3BQAAAAA=&#10;">
                <v:textbox>
                  <w:txbxContent>
                    <w:p w14:paraId="7C895CA5" w14:textId="77777777" w:rsidR="00A66B46" w:rsidRDefault="00A66B46" w:rsidP="001C1DF5">
                      <w:r>
                        <w:t>3</w:t>
                      </w:r>
                    </w:p>
                  </w:txbxContent>
                </v:textbox>
                <w10:wrap type="square" anchorx="margin" anchory="margin"/>
              </v:rect>
            </w:pict>
          </mc:Fallback>
        </mc:AlternateContent>
      </w:r>
      <w:r w:rsidR="006165C0" w:rsidRPr="001C1DF5">
        <w:rPr>
          <w:noProof/>
        </w:rPr>
        <mc:AlternateContent>
          <mc:Choice Requires="wps">
            <w:drawing>
              <wp:anchor distT="0" distB="0" distL="114300" distR="114300" simplePos="0" relativeHeight="251785216" behindDoc="0" locked="0" layoutInCell="1" allowOverlap="1" wp14:anchorId="76CC8ED9" wp14:editId="20911D49">
                <wp:simplePos x="0" y="0"/>
                <wp:positionH relativeFrom="column">
                  <wp:posOffset>2171700</wp:posOffset>
                </wp:positionH>
                <wp:positionV relativeFrom="paragraph">
                  <wp:posOffset>5715</wp:posOffset>
                </wp:positionV>
                <wp:extent cx="0" cy="200025"/>
                <wp:effectExtent l="76200" t="38100" r="57150" b="9525"/>
                <wp:wrapNone/>
                <wp:docPr id="3456" name="Straight Arrow Connector 3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23AE6" id="Straight Arrow Connector 3456" o:spid="_x0000_s1026" type="#_x0000_t32" style="position:absolute;margin-left:171pt;margin-top:.45pt;width:0;height:15.7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PzAEAAIEDAAAOAAAAZHJzL2Uyb0RvYy54bWysU01v2zAMvQ/YfxB0X5wE6LAZcXpI1126&#10;LUDb3RV92EIlUaCU2Pn3ExUj3cdtqA8CKYqPj4/05nbyjp00Jguh46vFkjMdJCgb+o4/P91/+MRZ&#10;yiIo4SDojp914rfb9+82Y2z1GgZwSiMrICG1Y+z4kHNsmybJQXuRFhB1KEED6EUuLvaNQjEWdO+a&#10;9XL5sRkBVUSQOqVye3cJ8m3FN0bL/MOYpDNzHS/ccj2xngc6m+1GtD2KOFg50xD/wcILG0rRK9Sd&#10;yIId0f4D5a1ESGDyQoJvwBgrde2hdLNa/tXN4yCirr0UcVK8ypTeDlZ+P+3CHom6nMJjfAD5kliA&#10;3SBCryuBp3Msg1uRVM0YU3tNISfFPbLD+A1UeSOOGaoKk0HPjLPxJyUSeOmUTVX281V2PWUmL5ey&#10;3JZxLtc3tYxoCYHyIqb8VYNnZHQ8ZRS2H/IOQiizBbygi9NDysTvNYGSA9xb5+qIXWBjxz/flAIU&#10;SeCsomB1sD/sHLKToCWp38zij2cIx6Aq2KCF+jLbWVhXbJarShlt0c1pTtW8Vpw5Xf4Lsi70XJhV&#10;JOFoS1N7AHXeI4XJK3Oufcw7SYv0u19fvf45218AAAD//wMAUEsDBBQABgAIAAAAIQADslyd3AAA&#10;AAcBAAAPAAAAZHJzL2Rvd25yZXYueG1sTI/BTsMwEETvSPyDtUhcEHUIBZWQTYWAwglVhHJ34yWJ&#10;Gq+j2G2Tv2cRB7jNaFYzb/Pl6Dp1oCG0nhGuZgko4srblmuEzcfqcgEqRMPWdJ4JYaIAy+L0JDeZ&#10;9Ud+p0MZayUlHDKD0MTYZ1qHqiFnwsz3xJJ9+cGZKHaotR3MUcpdp9MkudXOtCwLjenpsaFqV+4d&#10;wlO5vll9XmzGdKpe38qXxW7N0zPi+dn4cA8q0hj/juEHX9ChEKat37MNqkO4nqfyS0S4AyXxr92K&#10;SOegi1z/5y++AQAA//8DAFBLAQItABQABgAIAAAAIQC2gziS/gAAAOEBAAATAAAAAAAAAAAAAAAA&#10;AAAAAABbQ29udGVudF9UeXBlc10ueG1sUEsBAi0AFAAGAAgAAAAhADj9If/WAAAAlAEAAAsAAAAA&#10;AAAAAAAAAAAALwEAAF9yZWxzLy5yZWxzUEsBAi0AFAAGAAgAAAAhACgD6k/MAQAAgQMAAA4AAAAA&#10;AAAAAAAAAAAALgIAAGRycy9lMm9Eb2MueG1sUEsBAi0AFAAGAAgAAAAhAAOyXJ3cAAAABwEAAA8A&#10;AAAAAAAAAAAAAAAAJgQAAGRycy9kb3ducmV2LnhtbFBLBQYAAAAABAAEAPMAAAAvBQAAAAA=&#10;">
                <v:stroke endarrow="block"/>
              </v:shape>
            </w:pict>
          </mc:Fallback>
        </mc:AlternateContent>
      </w:r>
    </w:p>
    <w:p w14:paraId="0C3DB413" w14:textId="77777777" w:rsidR="000E616C" w:rsidRPr="000E616C" w:rsidRDefault="000E616C" w:rsidP="000E616C"/>
    <w:p w14:paraId="3631F819" w14:textId="77777777" w:rsidR="000E616C" w:rsidRDefault="000E616C" w:rsidP="000E616C"/>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0E616C" w:rsidRPr="00394A1E" w14:paraId="6899FA61" w14:textId="77777777" w:rsidTr="008611EB">
        <w:tc>
          <w:tcPr>
            <w:tcW w:w="1458" w:type="dxa"/>
            <w:tcBorders>
              <w:top w:val="single" w:sz="18" w:space="0" w:color="auto"/>
              <w:left w:val="nil"/>
              <w:bottom w:val="single" w:sz="18" w:space="0" w:color="auto"/>
              <w:right w:val="nil"/>
            </w:tcBorders>
            <w:shd w:val="clear" w:color="auto" w:fill="003499"/>
          </w:tcPr>
          <w:p w14:paraId="36079D97" w14:textId="77777777" w:rsidR="000E616C" w:rsidRPr="00394A1E" w:rsidRDefault="000E616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5D3580C5" w14:textId="77777777" w:rsidR="000E616C" w:rsidRPr="00394A1E" w:rsidRDefault="000E616C"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0E616C" w:rsidRPr="00394A1E" w14:paraId="3DC0A1B4" w14:textId="77777777" w:rsidTr="008611EB">
        <w:tc>
          <w:tcPr>
            <w:tcW w:w="1458" w:type="dxa"/>
            <w:shd w:val="clear" w:color="auto" w:fill="003499"/>
          </w:tcPr>
          <w:p w14:paraId="76273BE5" w14:textId="77777777" w:rsidR="000E616C" w:rsidRPr="00394A1E" w:rsidRDefault="000E616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5A31A62B" w14:textId="77777777" w:rsidR="000E616C" w:rsidRPr="00394A1E" w:rsidRDefault="000E616C" w:rsidP="00D92AD7">
            <w:pPr>
              <w:spacing w:after="0" w:line="240" w:lineRule="auto"/>
              <w:rPr>
                <w:rFonts w:ascii="Calibri" w:eastAsia="Times New Roman" w:hAnsi="Calibri" w:cs="Times New Roman"/>
              </w:rPr>
            </w:pPr>
            <w:r>
              <w:rPr>
                <w:rFonts w:ascii="Calibri" w:eastAsia="Times New Roman" w:hAnsi="Calibri" w:cs="Times New Roman"/>
                <w:bCs/>
              </w:rPr>
              <w:t xml:space="preserve">On the </w:t>
            </w:r>
            <w:r w:rsidRPr="00D92AD7">
              <w:rPr>
                <w:rFonts w:ascii="Calibri" w:eastAsia="Times New Roman" w:hAnsi="Calibri" w:cs="Times New Roman"/>
                <w:b/>
                <w:bCs/>
              </w:rPr>
              <w:t>Line Account Association</w:t>
            </w:r>
            <w:r>
              <w:rPr>
                <w:rFonts w:ascii="Calibri" w:eastAsia="Times New Roman" w:hAnsi="Calibri" w:cs="Times New Roman"/>
                <w:bCs/>
              </w:rPr>
              <w:t xml:space="preserve"> panel, you are shown </w:t>
            </w:r>
            <w:r w:rsidR="00D92AD7">
              <w:rPr>
                <w:rFonts w:ascii="Calibri" w:eastAsia="Times New Roman" w:hAnsi="Calibri" w:cs="Times New Roman"/>
                <w:bCs/>
              </w:rPr>
              <w:t>the</w:t>
            </w:r>
            <w:r>
              <w:rPr>
                <w:rFonts w:ascii="Calibri" w:eastAsia="Times New Roman" w:hAnsi="Calibri" w:cs="Times New Roman"/>
                <w:bCs/>
              </w:rPr>
              <w:t xml:space="preserve"> line </w:t>
            </w:r>
            <w:r w:rsidR="007570E4">
              <w:rPr>
                <w:rFonts w:ascii="Calibri" w:eastAsia="Times New Roman" w:hAnsi="Calibri" w:cs="Times New Roman"/>
                <w:bCs/>
              </w:rPr>
              <w:t>number</w:t>
            </w:r>
            <w:r w:rsidR="00D92AD7">
              <w:rPr>
                <w:rFonts w:ascii="Calibri" w:eastAsia="Times New Roman" w:hAnsi="Calibri" w:cs="Times New Roman"/>
                <w:bCs/>
              </w:rPr>
              <w:t xml:space="preserve"> selected</w:t>
            </w:r>
            <w:r w:rsidR="007570E4">
              <w:rPr>
                <w:rFonts w:ascii="Calibri" w:eastAsia="Times New Roman" w:hAnsi="Calibri" w:cs="Times New Roman"/>
                <w:bCs/>
              </w:rPr>
              <w:t>;</w:t>
            </w:r>
            <w:r>
              <w:rPr>
                <w:rFonts w:ascii="Calibri" w:eastAsia="Times New Roman" w:hAnsi="Calibri" w:cs="Times New Roman"/>
                <w:bCs/>
              </w:rPr>
              <w:t xml:space="preserve"> the account number assigned to the account </w:t>
            </w:r>
            <w:r w:rsidR="00D92AD7">
              <w:rPr>
                <w:rFonts w:ascii="Calibri" w:eastAsia="Times New Roman" w:hAnsi="Calibri" w:cs="Times New Roman"/>
                <w:bCs/>
              </w:rPr>
              <w:t>from</w:t>
            </w:r>
            <w:r>
              <w:rPr>
                <w:rFonts w:ascii="Calibri" w:eastAsia="Times New Roman" w:hAnsi="Calibri" w:cs="Times New Roman"/>
                <w:bCs/>
              </w:rPr>
              <w:t xml:space="preserve"> the title attributes page and the account description affiliated with that account.  </w:t>
            </w:r>
          </w:p>
        </w:tc>
      </w:tr>
      <w:tr w:rsidR="000E616C" w:rsidRPr="00394A1E" w14:paraId="71E0E135" w14:textId="77777777" w:rsidTr="001C1DF5">
        <w:tc>
          <w:tcPr>
            <w:tcW w:w="1458" w:type="dxa"/>
            <w:tcBorders>
              <w:left w:val="nil"/>
              <w:right w:val="nil"/>
            </w:tcBorders>
            <w:shd w:val="clear" w:color="auto" w:fill="003499"/>
          </w:tcPr>
          <w:p w14:paraId="22084751" w14:textId="77777777" w:rsidR="000E616C" w:rsidRPr="00394A1E" w:rsidRDefault="000E616C"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32A4A87F" w14:textId="77777777" w:rsidR="000E616C" w:rsidRPr="00564B9E" w:rsidRDefault="003D2E29" w:rsidP="008611EB">
            <w:pPr>
              <w:spacing w:after="0" w:line="240" w:lineRule="auto"/>
              <w:rPr>
                <w:rFonts w:ascii="Calibri" w:eastAsia="Times New Roman" w:hAnsi="Calibri" w:cs="Times New Roman"/>
                <w:bCs/>
              </w:rPr>
            </w:pPr>
            <w:r>
              <w:rPr>
                <w:rFonts w:ascii="Calibri" w:eastAsia="Times New Roman" w:hAnsi="Calibri" w:cs="Times New Roman"/>
                <w:bCs/>
              </w:rPr>
              <w:t xml:space="preserve">To add additional account numbers affiliated with this position, you will click on </w:t>
            </w:r>
            <w:r w:rsidR="007570E4" w:rsidRPr="00D92AD7">
              <w:rPr>
                <w:rFonts w:ascii="Calibri" w:eastAsia="Times New Roman" w:hAnsi="Calibri" w:cs="Times New Roman"/>
                <w:b/>
                <w:bCs/>
              </w:rPr>
              <w:t>Add an</w:t>
            </w:r>
            <w:r w:rsidRPr="00D92AD7">
              <w:rPr>
                <w:rFonts w:ascii="Calibri" w:eastAsia="Times New Roman" w:hAnsi="Calibri" w:cs="Times New Roman"/>
                <w:b/>
                <w:bCs/>
              </w:rPr>
              <w:t xml:space="preserve"> Account</w:t>
            </w:r>
            <w:r>
              <w:rPr>
                <w:rFonts w:ascii="Calibri" w:eastAsia="Times New Roman" w:hAnsi="Calibri" w:cs="Times New Roman"/>
                <w:bCs/>
              </w:rPr>
              <w:t>.</w:t>
            </w:r>
            <w:r w:rsidR="000E616C">
              <w:rPr>
                <w:rFonts w:ascii="Calibri" w:eastAsia="Times New Roman" w:hAnsi="Calibri" w:cs="Times New Roman"/>
                <w:bCs/>
              </w:rPr>
              <w:t xml:space="preserve"> </w:t>
            </w:r>
          </w:p>
        </w:tc>
      </w:tr>
      <w:tr w:rsidR="001C1DF5" w:rsidRPr="00394A1E" w14:paraId="558D55A1" w14:textId="77777777" w:rsidTr="001C1DF5">
        <w:tc>
          <w:tcPr>
            <w:tcW w:w="1458" w:type="dxa"/>
            <w:tcBorders>
              <w:left w:val="nil"/>
              <w:right w:val="nil"/>
            </w:tcBorders>
            <w:shd w:val="clear" w:color="auto" w:fill="003499"/>
          </w:tcPr>
          <w:p w14:paraId="5B2C9C9F" w14:textId="77777777" w:rsidR="001C1DF5" w:rsidRPr="00394A1E" w:rsidRDefault="001C1DF5"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3</w:t>
            </w:r>
          </w:p>
        </w:tc>
        <w:tc>
          <w:tcPr>
            <w:tcW w:w="8100" w:type="dxa"/>
          </w:tcPr>
          <w:p w14:paraId="59816F07" w14:textId="77777777" w:rsidR="001C1DF5" w:rsidRDefault="00D92AD7" w:rsidP="008611EB">
            <w:pPr>
              <w:spacing w:after="0" w:line="240" w:lineRule="auto"/>
              <w:rPr>
                <w:rFonts w:ascii="Calibri" w:eastAsia="Times New Roman" w:hAnsi="Calibri" w:cs="Times New Roman"/>
                <w:bCs/>
              </w:rPr>
            </w:pPr>
            <w:r>
              <w:rPr>
                <w:rFonts w:ascii="Calibri" w:eastAsia="Times New Roman" w:hAnsi="Calibri" w:cs="Times New Roman"/>
                <w:bCs/>
              </w:rPr>
              <w:t>When all account information has been added</w:t>
            </w:r>
            <w:r w:rsidR="001C1DF5">
              <w:rPr>
                <w:rFonts w:ascii="Calibri" w:eastAsia="Times New Roman" w:hAnsi="Calibri" w:cs="Times New Roman"/>
                <w:bCs/>
              </w:rPr>
              <w:t xml:space="preserve">, you can click on </w:t>
            </w:r>
            <w:r w:rsidR="001C1DF5" w:rsidRPr="00D92AD7">
              <w:rPr>
                <w:rFonts w:ascii="Calibri" w:eastAsia="Times New Roman" w:hAnsi="Calibri" w:cs="Times New Roman"/>
                <w:b/>
                <w:bCs/>
              </w:rPr>
              <w:t>Submit</w:t>
            </w:r>
            <w:r w:rsidR="001C1DF5">
              <w:rPr>
                <w:rFonts w:ascii="Calibri" w:eastAsia="Times New Roman" w:hAnsi="Calibri" w:cs="Times New Roman"/>
                <w:bCs/>
              </w:rPr>
              <w:t>.</w:t>
            </w:r>
          </w:p>
        </w:tc>
      </w:tr>
      <w:tr w:rsidR="001C1DF5" w:rsidRPr="00394A1E" w14:paraId="15EC06F6" w14:textId="77777777" w:rsidTr="008611EB">
        <w:tc>
          <w:tcPr>
            <w:tcW w:w="1458" w:type="dxa"/>
            <w:tcBorders>
              <w:left w:val="nil"/>
              <w:bottom w:val="nil"/>
              <w:right w:val="nil"/>
            </w:tcBorders>
            <w:shd w:val="clear" w:color="auto" w:fill="003499"/>
          </w:tcPr>
          <w:p w14:paraId="2A1AE585" w14:textId="77777777" w:rsidR="001C1DF5" w:rsidRDefault="001C1DF5"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4</w:t>
            </w:r>
          </w:p>
        </w:tc>
        <w:tc>
          <w:tcPr>
            <w:tcW w:w="8100" w:type="dxa"/>
          </w:tcPr>
          <w:p w14:paraId="64E3E599" w14:textId="77777777" w:rsidR="001C1DF5" w:rsidRDefault="001C1DF5" w:rsidP="008611EB">
            <w:pPr>
              <w:spacing w:after="0" w:line="240" w:lineRule="auto"/>
              <w:rPr>
                <w:rFonts w:ascii="Calibri" w:eastAsia="Times New Roman" w:hAnsi="Calibri" w:cs="Times New Roman"/>
                <w:bCs/>
              </w:rPr>
            </w:pPr>
            <w:r>
              <w:rPr>
                <w:rFonts w:ascii="Calibri" w:eastAsia="Times New Roman" w:hAnsi="Calibri" w:cs="Times New Roman"/>
                <w:bCs/>
              </w:rPr>
              <w:t xml:space="preserve">To cancel your search, you will click on </w:t>
            </w:r>
            <w:r w:rsidRPr="00D92AD7">
              <w:rPr>
                <w:rFonts w:ascii="Calibri" w:eastAsia="Times New Roman" w:hAnsi="Calibri" w:cs="Times New Roman"/>
                <w:b/>
                <w:bCs/>
              </w:rPr>
              <w:t>Return to Search</w:t>
            </w:r>
            <w:r>
              <w:rPr>
                <w:rFonts w:ascii="Calibri" w:eastAsia="Times New Roman" w:hAnsi="Calibri" w:cs="Times New Roman"/>
                <w:bCs/>
              </w:rPr>
              <w:t>.</w:t>
            </w:r>
          </w:p>
        </w:tc>
      </w:tr>
    </w:tbl>
    <w:p w14:paraId="1AD3BFD2" w14:textId="77777777" w:rsidR="007F2DD7" w:rsidRDefault="007F2DD7" w:rsidP="000E616C"/>
    <w:p w14:paraId="48729476" w14:textId="77777777" w:rsidR="007F2DD7" w:rsidRDefault="007F2DD7">
      <w:r>
        <w:br w:type="page"/>
      </w:r>
    </w:p>
    <w:p w14:paraId="6EB63D0B" w14:textId="77777777" w:rsidR="007F2DD7" w:rsidRPr="00630A61" w:rsidRDefault="00CA077C" w:rsidP="00A00F70">
      <w:pPr>
        <w:pStyle w:val="Heading2"/>
        <w:rPr>
          <w:color w:val="auto"/>
        </w:rPr>
      </w:pPr>
      <w:bookmarkStart w:id="9" w:name="_Toc384307379"/>
      <w:bookmarkStart w:id="10" w:name="_Toc402433715"/>
      <w:r w:rsidRPr="00630A61">
        <w:rPr>
          <w:color w:val="auto"/>
        </w:rPr>
        <w:lastRenderedPageBreak/>
        <w:t>Add Additional Accounts</w:t>
      </w:r>
      <w:bookmarkEnd w:id="9"/>
      <w:bookmarkEnd w:id="10"/>
    </w:p>
    <w:p w14:paraId="6050C874" w14:textId="77777777" w:rsidR="007F2DD7" w:rsidRPr="007F2DD7" w:rsidRDefault="0091725D" w:rsidP="007F2DD7">
      <w:r>
        <w:rPr>
          <w:noProof/>
        </w:rPr>
        <w:drawing>
          <wp:anchor distT="0" distB="0" distL="114300" distR="114300" simplePos="0" relativeHeight="251639790" behindDoc="0" locked="0" layoutInCell="1" allowOverlap="1" wp14:anchorId="03273CD3" wp14:editId="12F40EF2">
            <wp:simplePos x="0" y="0"/>
            <wp:positionH relativeFrom="margin">
              <wp:posOffset>1148715</wp:posOffset>
            </wp:positionH>
            <wp:positionV relativeFrom="margin">
              <wp:posOffset>409575</wp:posOffset>
            </wp:positionV>
            <wp:extent cx="3588385" cy="2962275"/>
            <wp:effectExtent l="0" t="0" r="0" b="9525"/>
            <wp:wrapSquare wrapText="bothSides"/>
            <wp:docPr id="3498" name="Picture 3498" descr="Screenshot of a web-based Line Account Association interface showing account details linked to line 50005. The interface includes a blue notification bar, two account entries with IDs and descriptions, and buttons for adding or canceling accounts, with a footer displaying University at Buffalo copyrigh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 name="Picture 3498" descr="Screenshot of a web-based Line Account Association interface showing account details linked to line 50005. The interface includes a blue notification bar, two account entries with IDs and descriptions, and buttons for adding or canceling accounts, with a footer displaying University at Buffalo copyright information."/>
                    <pic:cNvPicPr/>
                  </pic:nvPicPr>
                  <pic:blipFill rotWithShape="1">
                    <a:blip r:embed="rId32">
                      <a:extLst>
                        <a:ext uri="{28A0092B-C50C-407E-A947-70E740481C1C}">
                          <a14:useLocalDpi xmlns:a14="http://schemas.microsoft.com/office/drawing/2010/main" val="0"/>
                        </a:ext>
                      </a:extLst>
                    </a:blip>
                    <a:srcRect l="1442" t="12056" r="58173" b="46149"/>
                    <a:stretch/>
                  </pic:blipFill>
                  <pic:spPr bwMode="auto">
                    <a:xfrm>
                      <a:off x="0" y="0"/>
                      <a:ext cx="3588385"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6F4EB" w14:textId="77777777" w:rsidR="007F2DD7" w:rsidRPr="007F2DD7" w:rsidRDefault="007F2DD7" w:rsidP="007F2DD7"/>
    <w:p w14:paraId="6F8E88A0" w14:textId="77777777" w:rsidR="007F2DD7" w:rsidRPr="007F2DD7" w:rsidRDefault="007F2DD7" w:rsidP="007F2DD7"/>
    <w:p w14:paraId="4A1C573D" w14:textId="77777777" w:rsidR="007F2DD7" w:rsidRPr="007F2DD7" w:rsidRDefault="0091725D" w:rsidP="007F2DD7">
      <w:r>
        <w:rPr>
          <w:noProof/>
        </w:rPr>
        <mc:AlternateContent>
          <mc:Choice Requires="wps">
            <w:drawing>
              <wp:anchor distT="0" distB="0" distL="114300" distR="114300" simplePos="0" relativeHeight="251862016" behindDoc="0" locked="0" layoutInCell="1" allowOverlap="1" wp14:anchorId="706A6BDB" wp14:editId="3DB8B658">
                <wp:simplePos x="0" y="0"/>
                <wp:positionH relativeFrom="column">
                  <wp:posOffset>2352675</wp:posOffset>
                </wp:positionH>
                <wp:positionV relativeFrom="paragraph">
                  <wp:posOffset>141606</wp:posOffset>
                </wp:positionV>
                <wp:extent cx="2162175" cy="247650"/>
                <wp:effectExtent l="0" t="0" r="9525" b="0"/>
                <wp:wrapNone/>
                <wp:docPr id="3500" name="Text Box 3500"/>
                <wp:cNvGraphicFramePr/>
                <a:graphic xmlns:a="http://schemas.openxmlformats.org/drawingml/2006/main">
                  <a:graphicData uri="http://schemas.microsoft.com/office/word/2010/wordprocessingShape">
                    <wps:wsp>
                      <wps:cNvSpPr txBox="1"/>
                      <wps:spPr>
                        <a:xfrm>
                          <a:off x="0" y="0"/>
                          <a:ext cx="2162175" cy="247650"/>
                        </a:xfrm>
                        <a:prstGeom prst="rect">
                          <a:avLst/>
                        </a:prstGeom>
                        <a:solidFill>
                          <a:schemeClr val="accent5">
                            <a:lumMod val="20000"/>
                            <a:lumOff val="80000"/>
                          </a:schemeClr>
                        </a:solidFill>
                        <a:ln w="6350">
                          <a:noFill/>
                        </a:ln>
                        <a:effectLst/>
                      </wps:spPr>
                      <wps:txbx>
                        <w:txbxContent>
                          <w:p w14:paraId="6786DB69" w14:textId="77777777" w:rsidR="00A66B46" w:rsidRPr="0091725D" w:rsidRDefault="00A66B46" w:rsidP="0091725D">
                            <w:pPr>
                              <w:rPr>
                                <w:color w:val="31849B" w:themeColor="accent5" w:themeShade="BF"/>
                                <w:sz w:val="20"/>
                              </w:rPr>
                            </w:pPr>
                            <w:r w:rsidRPr="0091725D">
                              <w:rPr>
                                <w:color w:val="31849B" w:themeColor="accent5" w:themeShade="BF"/>
                                <w:sz w:val="20"/>
                              </w:rPr>
                              <w:t>Sample Department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6BDB" id="Text Box 3500" o:spid="_x0000_s1066" type="#_x0000_t202" style="position:absolute;margin-left:185.25pt;margin-top:11.15pt;width:170.25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tDUgIAAKkEAAAOAAAAZHJzL2Uyb0RvYy54bWysVEuP2jAQvlfqf7B8LyEpjy0irCgrqkp0&#10;dyW22rNxHGLJ8bi2IaG/vmMnPLrtqerFzCvz+OYb5vdtrchRWCdB5zQdDCkRmkMh9T6n31/WH+4o&#10;cZ7pginQIqcn4ej94v27eWNmIoMKVCEswSTazRqT08p7M0sSxytRMzcAIzQ6S7A186jafVJY1mD2&#10;WiXZcDhJGrCFscCFc2h96Jx0EfOXpeD+qSyd8ETlFHvz8bXx3YU3WczZbG+ZqSTv22D/0EXNpMai&#10;l1QPzDNysPKPVLXkFhyUfsChTqAsJRdxBpwmHb6ZZlsxI+IsCI4zF5jc/0vLH49b82yJbz9DiwsM&#10;gDTGzRwawzxtaevwi50S9COEpwtsovWEozFLJ1k6HVPC0ZeNppNxxDW5fm2s818E1CQIObW4logW&#10;O26cx4oYeg4JxRwoWaylUlEJVBArZcmR4RIZ50L7cfxcHepvUHR2JMOwXyeacemd+e5sxhKRVCFT&#10;LPhbEaVJk9PJR+w81NQQqneNKR0sInKp7/YKUJB8u2uJLHI6ivWDaQfFCUG10PHNGb6WOPmGOf/M&#10;LBIMccSj8U/4lAqwNPQSJRXYn3+zh3jcO3opaZCwOXU/DswKStRXjYz4lI6wAeKjMhpPM1TsrWd3&#10;69GHegUIZ4rnaXgUQ7xXZ7G0UL/ibS1DVXQxzbF2Tv1ZXPnujPA2uVguYxBy2jC/0VvDQ+oAXNjr&#10;S/vKrOmX75E2j3CmNpu94UAX2y1hefBQykiQK6q4vKDgPcQ19rcbDu5Wj1HXf5jFLwAAAP//AwBQ&#10;SwMEFAAGAAgAAAAhAEhZYOfeAAAACQEAAA8AAABkcnMvZG93bnJldi54bWxMj8tOwzAQRfdI/IM1&#10;SOyo4wRaFOJUUIkKNkikfIAbD3HAjyh20vD3DCu6HM3RvedW28VZNuMY++AliFUGDH0bdO87CR+H&#10;55t7YDEpr5UNHiX8YIRtfXlRqVKHk3/HuUkdoxAfSyXBpDSUnMfWoFNxFQb09PsMo1OJzrHjelQn&#10;CneW51m25k71nhqMGnBnsP1uJidhms3rCy7Cvn2F/T5/2qXbQ6OlvL5aHh+AJVzSPwx/+qQONTkd&#10;w+R1ZFZCscnuCJWQ5wUwAjZC0LijhLUogNcVP19Q/wIAAP//AwBQSwECLQAUAAYACAAAACEAtoM4&#10;kv4AAADhAQAAEwAAAAAAAAAAAAAAAAAAAAAAW0NvbnRlbnRfVHlwZXNdLnhtbFBLAQItABQABgAI&#10;AAAAIQA4/SH/1gAAAJQBAAALAAAAAAAAAAAAAAAAAC8BAABfcmVscy8ucmVsc1BLAQItABQABgAI&#10;AAAAIQATQStDUgIAAKkEAAAOAAAAAAAAAAAAAAAAAC4CAABkcnMvZTJvRG9jLnhtbFBLAQItABQA&#10;BgAIAAAAIQBIWWDn3gAAAAkBAAAPAAAAAAAAAAAAAAAAAKwEAABkcnMvZG93bnJldi54bWxQSwUG&#10;AAAAAAQABADzAAAAtwUAAAAA&#10;" fillcolor="#daeef3 [664]" stroked="f" strokeweight=".5pt">
                <v:textbox>
                  <w:txbxContent>
                    <w:p w14:paraId="6786DB69" w14:textId="77777777" w:rsidR="00A66B46" w:rsidRPr="0091725D" w:rsidRDefault="00A66B46" w:rsidP="0091725D">
                      <w:pPr>
                        <w:rPr>
                          <w:color w:val="31849B" w:themeColor="accent5" w:themeShade="BF"/>
                          <w:sz w:val="20"/>
                        </w:rPr>
                      </w:pPr>
                      <w:r w:rsidRPr="0091725D">
                        <w:rPr>
                          <w:color w:val="31849B" w:themeColor="accent5" w:themeShade="BF"/>
                          <w:sz w:val="20"/>
                        </w:rPr>
                        <w:t>Sample Department Name</w:t>
                      </w:r>
                    </w:p>
                  </w:txbxContent>
                </v:textbox>
              </v:shape>
            </w:pict>
          </mc:Fallback>
        </mc:AlternateContent>
      </w:r>
      <w:r w:rsidR="00CA077C" w:rsidRPr="001C1DF5">
        <w:rPr>
          <w:noProof/>
        </w:rPr>
        <mc:AlternateContent>
          <mc:Choice Requires="wps">
            <w:drawing>
              <wp:anchor distT="0" distB="0" distL="114300" distR="114300" simplePos="0" relativeHeight="251801600" behindDoc="0" locked="0" layoutInCell="1" allowOverlap="1" wp14:anchorId="018CB437" wp14:editId="0DEA4BCB">
                <wp:simplePos x="0" y="0"/>
                <wp:positionH relativeFrom="margin">
                  <wp:posOffset>1543050</wp:posOffset>
                </wp:positionH>
                <wp:positionV relativeFrom="margin">
                  <wp:posOffset>1333500</wp:posOffset>
                </wp:positionV>
                <wp:extent cx="333375" cy="295275"/>
                <wp:effectExtent l="0" t="0" r="28575" b="28575"/>
                <wp:wrapSquare wrapText="bothSides"/>
                <wp:docPr id="3469" name="Rectangl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70A284F3" w14:textId="77777777" w:rsidR="00A66B46" w:rsidRDefault="00A66B46" w:rsidP="001C1DF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CB437" id="Rectangle 3469" o:spid="_x0000_s1067" style="position:absolute;margin-left:121.5pt;margin-top:105pt;width:26.25pt;height:23.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eB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4Kv&#10;EsnxqYTqRMQijONK60VCC/iDs55GteD++0Gg4sy8t9Scm8VqFWc7Kav11ZIUvLSUlxZhJUEVPHA2&#10;irsw7sPBoW5airRIdFi4o4bWOpH9nNWUP41jate0OnHeL/Xk9bzg258AAAD//wMAUEsDBBQABgAI&#10;AAAAIQBCJmsP3wAAAAsBAAAPAAAAZHJzL2Rvd25yZXYueG1sTI/BTsMwEETvSPyDtUjcqN2UVDTE&#10;qRCoSBzb9MJtEy9JILaj2GkDX89yKrc32tHsTL6dbS9ONIbOOw3LhQJBrvamc42GY7m7ewARIjqD&#10;vXek4ZsCbIvrqxwz489uT6dDbASHuJChhjbGIZMy1C1ZDAs/kOPbhx8tRpZjI82IZw63vUyUWkuL&#10;neMPLQ703FL9dZishqpLjvizL1+V3exW8W0uP6f3F61vb+anRxCR5ngxw199rg4Fd6r85EwQvYbk&#10;fsVbIsNSMbAj2aQpiIohXacgi1z+31D8AgAA//8DAFBLAQItABQABgAIAAAAIQC2gziS/gAAAOEB&#10;AAATAAAAAAAAAAAAAAAAAAAAAABbQ29udGVudF9UeXBlc10ueG1sUEsBAi0AFAAGAAgAAAAhADj9&#10;If/WAAAAlAEAAAsAAAAAAAAAAAAAAAAALwEAAF9yZWxzLy5yZWxzUEsBAi0AFAAGAAgAAAAhAARV&#10;B4ERAgAAKAQAAA4AAAAAAAAAAAAAAAAALgIAAGRycy9lMm9Eb2MueG1sUEsBAi0AFAAGAAgAAAAh&#10;AEImaw/fAAAACwEAAA8AAAAAAAAAAAAAAAAAawQAAGRycy9kb3ducmV2LnhtbFBLBQYAAAAABAAE&#10;APMAAAB3BQAAAAA=&#10;">
                <v:textbox>
                  <w:txbxContent>
                    <w:p w14:paraId="70A284F3" w14:textId="77777777" w:rsidR="00A66B46" w:rsidRDefault="00A66B46" w:rsidP="001C1DF5">
                      <w:r>
                        <w:t>3</w:t>
                      </w:r>
                    </w:p>
                  </w:txbxContent>
                </v:textbox>
                <w10:wrap type="square" anchorx="margin" anchory="margin"/>
              </v:rect>
            </w:pict>
          </mc:Fallback>
        </mc:AlternateContent>
      </w:r>
    </w:p>
    <w:p w14:paraId="3C4B9567" w14:textId="77777777" w:rsidR="007F2DD7" w:rsidRPr="007F2DD7" w:rsidRDefault="0091725D" w:rsidP="007F2DD7">
      <w:r w:rsidRPr="001C1DF5">
        <w:rPr>
          <w:noProof/>
        </w:rPr>
        <mc:AlternateContent>
          <mc:Choice Requires="wps">
            <w:drawing>
              <wp:anchor distT="0" distB="0" distL="114300" distR="114300" simplePos="0" relativeHeight="251789312" behindDoc="0" locked="0" layoutInCell="1" allowOverlap="1" wp14:anchorId="7CBADDF4" wp14:editId="27E1D8CC">
                <wp:simplePos x="0" y="0"/>
                <wp:positionH relativeFrom="margin">
                  <wp:posOffset>2695575</wp:posOffset>
                </wp:positionH>
                <wp:positionV relativeFrom="margin">
                  <wp:posOffset>1828800</wp:posOffset>
                </wp:positionV>
                <wp:extent cx="333375" cy="295275"/>
                <wp:effectExtent l="0" t="0" r="28575" b="28575"/>
                <wp:wrapSquare wrapText="bothSides"/>
                <wp:docPr id="3459" name="Rectangle 3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35A92B5D" w14:textId="77777777" w:rsidR="00A66B46" w:rsidRDefault="00A66B46" w:rsidP="001C1DF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DDF4" id="Rectangle 3459" o:spid="_x0000_s1068" style="position:absolute;margin-left:212.25pt;margin-top:2in;width:26.25pt;height:23.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lvEQIAACgEAAAOAAAAZHJzL2Uyb0RvYy54bWysU9tu2zAMfR+wfxD0vjjxkrU14hRFugwD&#10;ugvQ7QNkWbaFyaJGKbGzrx8lp2l2eRqmB4EUqUPykFzfjr1hB4Vegy35YjbnTFkJtbZtyb9+2b26&#10;5swHYWthwKqSH5Xnt5uXL9aDK1QOHZhaISMQ64vBlbwLwRVZ5mWneuFn4JQlYwPYi0AqtlmNYiD0&#10;3mT5fP4mGwBrhyCV9/R6Pxn5JuE3jZLhU9N4FZgpOeUW0o3pruKdbdaiaFG4TstTGuIfsuiFthT0&#10;DHUvgmB71H9A9VoieGjCTEKfQdNoqVINVM1i/ls1j51wKtVC5Hh3psn/P1j58fDoPmNM3bsHkN88&#10;s7DthG3VHSIMnRI1hVtEorLB+eL8ISqevrJq+AA1tVbsAyQOxgb7CEjVsTFRfTxTrcbAJD2+pnO1&#10;4kySKb9Z5STHCKJ4+uzQh3cKehaFkiN1MoGLw4MPk+uTS0oejK532pikYFttDbKDoK7v0jmh+0s3&#10;Y9lQcgq+Ssi/2PwlxDydv0H0OtD4Gt2X/PrsJIrI2ltbp+EKQptJpuqMPdEYmYtD6oswViPTdcmX&#10;eYwQnyqoj0QswjSutF4kdIA/OBtoVEvuv+8FKs7Me0vNuVksl3G2k7JcXeWk4KWlurQIKwmq5IGz&#10;SdyGaR/2DnXbUaRFosPCHTW00Yns56xO+dM4pnadVifO+6WevJ4XfPMTAAD//wMAUEsDBBQABgAI&#10;AAAAIQBOS5wU3wAAAAsBAAAPAAAAZHJzL2Rvd25yZXYueG1sTI9BT4NAEIXvJv6HzZh4s4uAFpGl&#10;MZqaeGzpxdvAroCys4RdWvTXO57qbV7elzfvFZvFDuJoJt87UnC7ikAYapzuqVVwqLY3GQgfkDQO&#10;joyCb+NhU15eFJhrd6KdOe5DKziEfI4KuhDGXErfdMaiX7nREHsfbrIYWE6t1BOeONwOMo6ie2mx&#10;J/7Q4WieO9N87WeroO7jA/7sqtfIPmyT8LZUn/P7i1LXV8vTI4hglnCG4a8+V4eSO9VuJu3FoCCN&#10;0ztGFcRZxqOYSNdrPmoFScKWLAv5f0P5CwAA//8DAFBLAQItABQABgAIAAAAIQC2gziS/gAAAOEB&#10;AAATAAAAAAAAAAAAAAAAAAAAAABbQ29udGVudF9UeXBlc10ueG1sUEsBAi0AFAAGAAgAAAAhADj9&#10;If/WAAAAlAEAAAsAAAAAAAAAAAAAAAAALwEAAF9yZWxzLy5yZWxzUEsBAi0AFAAGAAgAAAAhAKWA&#10;aW8RAgAAKAQAAA4AAAAAAAAAAAAAAAAALgIAAGRycy9lMm9Eb2MueG1sUEsBAi0AFAAGAAgAAAAh&#10;AE5LnBTfAAAACwEAAA8AAAAAAAAAAAAAAAAAawQAAGRycy9kb3ducmV2LnhtbFBLBQYAAAAABAAE&#10;APMAAAB3BQAAAAA=&#10;">
                <v:textbox>
                  <w:txbxContent>
                    <w:p w14:paraId="35A92B5D" w14:textId="77777777" w:rsidR="00A66B46" w:rsidRDefault="00A66B46" w:rsidP="001C1DF5">
                      <w:r>
                        <w:t>1</w:t>
                      </w:r>
                    </w:p>
                  </w:txbxContent>
                </v:textbox>
                <w10:wrap type="square" anchorx="margin" anchory="margin"/>
              </v:rect>
            </w:pict>
          </mc:Fallback>
        </mc:AlternateContent>
      </w:r>
      <w:r w:rsidR="00CA077C" w:rsidRPr="001C1DF5">
        <w:rPr>
          <w:noProof/>
        </w:rPr>
        <mc:AlternateContent>
          <mc:Choice Requires="wps">
            <w:drawing>
              <wp:anchor distT="0" distB="0" distL="114300" distR="114300" simplePos="0" relativeHeight="251802624" behindDoc="0" locked="0" layoutInCell="1" allowOverlap="1" wp14:anchorId="1E46C707" wp14:editId="1C4E24DF">
                <wp:simplePos x="0" y="0"/>
                <wp:positionH relativeFrom="column">
                  <wp:posOffset>1714500</wp:posOffset>
                </wp:positionH>
                <wp:positionV relativeFrom="paragraph">
                  <wp:posOffset>117475</wp:posOffset>
                </wp:positionV>
                <wp:extent cx="0" cy="133350"/>
                <wp:effectExtent l="76200" t="0" r="57150" b="57150"/>
                <wp:wrapNone/>
                <wp:docPr id="3470" name="Straight Arrow Connector 3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298D1" id="Straight Arrow Connector 3470" o:spid="_x0000_s1026" type="#_x0000_t32" style="position:absolute;margin-left:135pt;margin-top:9.25pt;width:0;height: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LygEAAHcDAAAOAAAAZHJzL2Uyb0RvYy54bWysU8Fu2zAMvQ/YPwi6L44TZNiMOD2k6y7d&#10;FqDdBzCSbAuTRYFU4uTvJylpWmy3YToIpEg+ko/U+u40OnE0xBZ9K+vZXArjFWrr+1b+fH748EkK&#10;juA1OPSmlWfD8m7z/t16Co1Z4IBOGxIJxHMzhVYOMYamqlgNZgSeYTA+GTukEWJSqa80wZTQR1ct&#10;5vOP1YSkA6EyzOn1/mKUm4LfdUbFH13HJgrXylRbLDeVe5/varOGpicIg1XXMuAfqhjB+pT0BnUP&#10;EcSB7F9Qo1WEjF2cKRwr7DqrTOkhdVPP/+jmaYBgSi+JHA43mvj/warvx63fUS5dnfxTeET1i4XH&#10;7QC+N6WA53NIg6szVdUUuLmFZIXDjsR++oY6+cAhYmHh1NGYIVN/4lTIPt/INqco1OVRpdd6uVyu&#10;yhwqaF7iAnH8anAUWWglRwLbD3GL3qeJItUlCxwfOeaqoHkJyEk9PljnymCdF1MrP68WqxLA6KzO&#10;xuzG1O+3jsQR8mqUU1pMlrduhAevC9hgQH+5yhGsS7KIhZtINrHljMzZRqOlcCb9hixdynP+yl2m&#10;K+8mN3vU5x1lc9bSdEsf103M6/NWL16v/2XzGwAA//8DAFBLAwQUAAYACAAAACEA1s4XK98AAAAJ&#10;AQAADwAAAGRycy9kb3ducmV2LnhtbEyPwU7DMBBE70j8g7VI3KhDUUMb4lRAhcgFJFqEOLrxElvE&#10;6yh225SvZxEHOO7MaPZNuRx9J/Y4RBdIweUkA4HUBOOoVfC6ebiYg4hJk9FdIFRwxAjL6vSk1IUJ&#10;B3rB/Tq1gksoFlqBTakvpIyNRa/jJPRI7H2EwevE59BKM+gDl/tOTrMsl1474g9W93hvsflc77yC&#10;tHo/2vytuVu4583jU+6+6rpeKXV+Nt7egEg4pr8w/OAzOlTMtA07MlF0CqbXGW9JbMxnIDjwK2wV&#10;XC1mIKtS/l9QfQMAAP//AwBQSwECLQAUAAYACAAAACEAtoM4kv4AAADhAQAAEwAAAAAAAAAAAAAA&#10;AAAAAAAAW0NvbnRlbnRfVHlwZXNdLnhtbFBLAQItABQABgAIAAAAIQA4/SH/1gAAAJQBAAALAAAA&#10;AAAAAAAAAAAAAC8BAABfcmVscy8ucmVsc1BLAQItABQABgAIAAAAIQAWc0GLygEAAHcDAAAOAAAA&#10;AAAAAAAAAAAAAC4CAABkcnMvZTJvRG9jLnhtbFBLAQItABQABgAIAAAAIQDWzhcr3wAAAAkBAAAP&#10;AAAAAAAAAAAAAAAAACQEAABkcnMvZG93bnJldi54bWxQSwUGAAAAAAQABADzAAAAMAUAAAAA&#10;">
                <v:stroke endarrow="block"/>
              </v:shape>
            </w:pict>
          </mc:Fallback>
        </mc:AlternateContent>
      </w:r>
    </w:p>
    <w:p w14:paraId="3AAF6CE1" w14:textId="77777777" w:rsidR="007F2DD7" w:rsidRPr="007F2DD7" w:rsidRDefault="0091725D" w:rsidP="007F2DD7">
      <w:r w:rsidRPr="001C1DF5">
        <w:rPr>
          <w:noProof/>
        </w:rPr>
        <mc:AlternateContent>
          <mc:Choice Requires="wps">
            <w:drawing>
              <wp:anchor distT="0" distB="0" distL="114300" distR="114300" simplePos="0" relativeHeight="251790336" behindDoc="0" locked="0" layoutInCell="1" allowOverlap="1" wp14:anchorId="7CE943DE" wp14:editId="1BDD9915">
                <wp:simplePos x="0" y="0"/>
                <wp:positionH relativeFrom="column">
                  <wp:posOffset>2486025</wp:posOffset>
                </wp:positionH>
                <wp:positionV relativeFrom="paragraph">
                  <wp:posOffset>109220</wp:posOffset>
                </wp:positionV>
                <wp:extent cx="209550" cy="0"/>
                <wp:effectExtent l="38100" t="76200" r="0" b="95250"/>
                <wp:wrapNone/>
                <wp:docPr id="3460" name="Straight Arrow Connector 3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F9CE" id="Straight Arrow Connector 3460" o:spid="_x0000_s1026" type="#_x0000_t32" style="position:absolute;margin-left:195.75pt;margin-top:8.6pt;width:16.5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rKPP&#10;qd4AAAAJAQAADwAAAGRycy9kb3ducmV2LnhtbEyPzU7DMBCE70i8g7VIXBB1mv5QQpwKQVtOVUUo&#10;dzdekqjxOordNnl7FnGA4858mp1Jl71txBk7XztSMB5FIJAKZ2oqFew/1vcLED5oMrpxhAoG9LDM&#10;rq9SnRh3oXc856EUHEI+0QqqENpESl9UaLUfuRaJvS/XWR347EppOn3hcNvIOIrm0uqa+EOlW3yp&#10;sDjmJ6vgNd/N1p93+z4eirdtvlkcdzSslLq96Z+fQATswx8MP/W5OmTc6eBOZLxoFEwexzNG2XiI&#10;QTAwjacsHH4FmaXy/4LsGwAA//8DAFBLAQItABQABgAIAAAAIQC2gziS/gAAAOEBAAATAAAAAAAA&#10;AAAAAAAAAAAAAABbQ29udGVudF9UeXBlc10ueG1sUEsBAi0AFAAGAAgAAAAhADj9If/WAAAAlAEA&#10;AAsAAAAAAAAAAAAAAAAALwEAAF9yZWxzLy5yZWxzUEsBAi0AFAAGAAgAAAAhAAvkW/rQAQAAgQMA&#10;AA4AAAAAAAAAAAAAAAAALgIAAGRycy9lMm9Eb2MueG1sUEsBAi0AFAAGAAgAAAAhAKyjz6neAAAA&#10;CQEAAA8AAAAAAAAAAAAAAAAAKgQAAGRycy9kb3ducmV2LnhtbFBLBQYAAAAABAAEAPMAAAA1BQAA&#10;AAA=&#10;">
                <v:stroke endarrow="block"/>
              </v:shape>
            </w:pict>
          </mc:Fallback>
        </mc:AlternateContent>
      </w:r>
    </w:p>
    <w:p w14:paraId="76F0D31E" w14:textId="77777777" w:rsidR="007F2DD7" w:rsidRPr="007F2DD7" w:rsidRDefault="0091725D" w:rsidP="007F2DD7">
      <w:r w:rsidRPr="001C1DF5">
        <w:rPr>
          <w:noProof/>
        </w:rPr>
        <mc:AlternateContent>
          <mc:Choice Requires="wps">
            <w:drawing>
              <wp:anchor distT="0" distB="0" distL="114300" distR="114300" simplePos="0" relativeHeight="251791360" behindDoc="0" locked="0" layoutInCell="1" allowOverlap="1" wp14:anchorId="4A7FA0C7" wp14:editId="1D47C1F2">
                <wp:simplePos x="0" y="0"/>
                <wp:positionH relativeFrom="margin">
                  <wp:posOffset>2771775</wp:posOffset>
                </wp:positionH>
                <wp:positionV relativeFrom="margin">
                  <wp:posOffset>2400300</wp:posOffset>
                </wp:positionV>
                <wp:extent cx="333375" cy="295275"/>
                <wp:effectExtent l="0" t="0" r="28575" b="28575"/>
                <wp:wrapSquare wrapText="bothSides"/>
                <wp:docPr id="3461" name="Rectangle 3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0916B600" w14:textId="77777777" w:rsidR="00A66B46" w:rsidRDefault="00A66B46" w:rsidP="001C1DF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FA0C7" id="Rectangle 3461" o:spid="_x0000_s1069" style="position:absolute;margin-left:218.25pt;margin-top:189pt;width:26.25pt;height:23.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yDEgIAACgEAAAOAAAAZHJzL2Uyb0RvYy54bWysU8Fu2zAMvQ/YPwi6L07SZG2NOEWRLsOA&#10;rhvQ9QNkWbaFyaJGKbGzrx8lp2m29TRMB4EUqUfykVzdDJ1he4Vegy34bDLlTFkJlbZNwZ++bd9d&#10;ceaDsJUwYFXBD8rzm/XbN6ve5WoOLZhKISMQ6/PeFbwNweVZ5mWrOuEn4JQlYw3YiUAqNlmFoif0&#10;zmTz6fR91gNWDkEq7+n1bjTydcKvayXDl7r2KjBTcMotpBvTXcY7W69E3qBwrZbHNMQ/ZNEJbSno&#10;CepOBMF2qP+C6rRE8FCHiYQug7rWUqUaqJrZ9I9qHlvhVKqFyPHuRJP/f7DyYf/ovmJM3bt7kN89&#10;s7BphW3ULSL0rRIVhZtForLe+fz0ISqevrKy/wwVtVbsAiQOhhq7CEjVsSFRfThRrYbAJD1e0Llc&#10;cibJNL9ezkmOEUT+/NmhDx8VdCwKBUfqZAIX+3sfRtdnl5Q8GF1ttTFJwabcGGR7QV3fpnNE9+du&#10;xrK+4BR8mZB/s/lziGk6r0F0OtD4Gt0V/OrkJPLI2gdbpeEKQptRpuqMPdIYmYtD6vMwlAPTVcEX&#10;FzFCfCqhOhCxCOO40nqR0AL+5KynUS24/7ETqDgznyw153q2WMTZTspieTknBc8t5blFWElQBQ+c&#10;jeImjPuwc6ibliLNEh0WbqmhtU5kv2R1zJ/GMbXruDpx3s/15PWy4OtfAAAA//8DAFBLAwQUAAYA&#10;CAAAACEAVl9kN+AAAAALAQAADwAAAGRycy9kb3ducmV2LnhtbEyPQU+DQBCF7yb+h82YeLOLQCul&#10;LI3R1MRjSy/eBliBys4SdmnRX+94qrf3Ml/evJdtZ9OLsx5dZ0nB4yIAoamydUeNgmOxe0hAOI9U&#10;Y29JK/jWDrb57U2GaW0vtNfng28Eh5BLUUHr/ZBK6apWG3QLO2ji26cdDXq2YyPrES8cbnoZBsFK&#10;GuyIP7Q46JdWV1+HySgou/CIP/viLTDrXeTf5+I0fbwqdX83P29AeD37Kwx/9bk65NyptBPVTvQK&#10;4mi1ZFRB9JTwKCbiZM2iZBHGS5B5Jv9vyH8BAAD//wMAUEsBAi0AFAAGAAgAAAAhALaDOJL+AAAA&#10;4QEAABMAAAAAAAAAAAAAAAAAAAAAAFtDb250ZW50X1R5cGVzXS54bWxQSwECLQAUAAYACAAAACEA&#10;OP0h/9YAAACUAQAACwAAAAAAAAAAAAAAAAAvAQAAX3JlbHMvLnJlbHNQSwECLQAUAAYACAAAACEA&#10;Bc6cgxICAAAoBAAADgAAAAAAAAAAAAAAAAAuAgAAZHJzL2Uyb0RvYy54bWxQSwECLQAUAAYACAAA&#10;ACEAVl9kN+AAAAALAQAADwAAAAAAAAAAAAAAAABsBAAAZHJzL2Rvd25yZXYueG1sUEsFBgAAAAAE&#10;AAQA8wAAAHkFAAAAAA==&#10;">
                <v:textbox>
                  <w:txbxContent>
                    <w:p w14:paraId="0916B600" w14:textId="77777777" w:rsidR="00A66B46" w:rsidRDefault="00A66B46" w:rsidP="001C1DF5">
                      <w:r>
                        <w:t>2</w:t>
                      </w:r>
                    </w:p>
                  </w:txbxContent>
                </v:textbox>
                <w10:wrap type="square" anchorx="margin" anchory="margin"/>
              </v:rect>
            </w:pict>
          </mc:Fallback>
        </mc:AlternateContent>
      </w:r>
      <w:r w:rsidRPr="007F2DD7">
        <w:rPr>
          <w:noProof/>
        </w:rPr>
        <mc:AlternateContent>
          <mc:Choice Requires="wps">
            <w:drawing>
              <wp:anchor distT="0" distB="0" distL="114300" distR="114300" simplePos="0" relativeHeight="251770880" behindDoc="0" locked="0" layoutInCell="1" allowOverlap="1" wp14:anchorId="01AC372C" wp14:editId="46CD3BE5">
                <wp:simplePos x="0" y="0"/>
                <wp:positionH relativeFrom="column">
                  <wp:posOffset>2628900</wp:posOffset>
                </wp:positionH>
                <wp:positionV relativeFrom="paragraph">
                  <wp:posOffset>288290</wp:posOffset>
                </wp:positionV>
                <wp:extent cx="1047750" cy="485775"/>
                <wp:effectExtent l="0" t="0" r="0" b="9525"/>
                <wp:wrapNone/>
                <wp:docPr id="3445" name="Text Box 3445"/>
                <wp:cNvGraphicFramePr/>
                <a:graphic xmlns:a="http://schemas.openxmlformats.org/drawingml/2006/main">
                  <a:graphicData uri="http://schemas.microsoft.com/office/word/2010/wordprocessingShape">
                    <wps:wsp>
                      <wps:cNvSpPr txBox="1"/>
                      <wps:spPr>
                        <a:xfrm>
                          <a:off x="0" y="0"/>
                          <a:ext cx="1047750" cy="485775"/>
                        </a:xfrm>
                        <a:prstGeom prst="rect">
                          <a:avLst/>
                        </a:prstGeom>
                        <a:solidFill>
                          <a:sysClr val="window" lastClr="FFFFFF"/>
                        </a:solidFill>
                        <a:ln w="6350">
                          <a:noFill/>
                        </a:ln>
                        <a:effectLst/>
                      </wps:spPr>
                      <wps:txbx>
                        <w:txbxContent>
                          <w:p w14:paraId="016FF348" w14:textId="77777777" w:rsidR="00A66B46" w:rsidRDefault="00A66B46" w:rsidP="007F2DD7">
                            <w:r>
                              <w:t>Sample Account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372C" id="Text Box 3445" o:spid="_x0000_s1070" type="#_x0000_t202" style="position:absolute;margin-left:207pt;margin-top:22.7pt;width:82.5pt;height:3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k4PQIAAHsEAAAOAAAAZHJzL2Uyb0RvYy54bWysVEuP2jAQvlfqf7B8LwEK+4gIK8qKqhLa&#10;XYmt9mwcm1hyPK5tSOiv79gJj257qsrBzHjG8/jmm8we2lqTg3BegSnoaDCkRBgOpTK7gn5/XX26&#10;o8QHZkqmwYiCHoWnD/OPH2aNzcUYKtClcASDGJ83tqBVCDbPMs8rUTM/ACsMGiW4mgVU3S4rHWsw&#10;eq2z8XB4kzXgSuuAC+/x9rEz0nmKL6Xg4VlKLwLRBcXaQjpdOrfxzOYzlu8cs5XifRnsH6qomTKY&#10;9BzqkQVG9k79EapW3IEHGQYc6gykVFykHrCb0fBdN5uKWZF6QXC8PcPk/19Y/nTY2BdHQvsFWhxg&#10;BKSxPvd4GftppavjP1ZK0I4QHs+wiTYQHh8NJ7e3UzRxtE3upqjEMNnltXU+fBVQkygU1OFYElrs&#10;sPahcz25xGQetCpXSuukHP1SO3JgOEEcfAkNJZr5gJcFXaVfn+23Z9qQpqA3n7GuGMVAjNel0ibe&#10;iMSOPv+l5SiFdtsSVWIzkxMeWyiPCJODjkHe8pXCXtZYyAtzSBlsH9cgPOMhNWBq6CVKKnA//3Yf&#10;/XGSaKWkQQoW1P/YMyewv28GZ3w/mkwiZ5Mymd6OUXHXlu21xezrJSBGI1w4y5MY/YM+idJB/Ybb&#10;sohZ0cQMx9wFDSdxGbrFwG3jYrFITshSy8LabCyPoSNwcVKv7Rtzth9nQCI8wYmsLH831c63G8Ji&#10;H0CqNPIIdIcqUiUqyPBEmn4b4wpd68nr8s2Y/wIAAP//AwBQSwMEFAAGAAgAAAAhAMd3ARDiAAAA&#10;CgEAAA8AAABkcnMvZG93bnJldi54bWxMj0FPwzAMhe9I/IfISNxY2qkDVppOCIFg0qpBQeKaNaYt&#10;NE7VZGvZr8ec4Gb7PT1/L1tNthMHHHzrSEE8i0AgVc60VCt4e324uAbhgyajO0eo4Bs9rPLTk0yn&#10;xo30gocy1IJDyKdaQRNCn0rpqwat9jPXI7H24QarA69DLc2gRw63nZxH0aW0uiX+0Oge7xqsvsq9&#10;VfA+lo/Ddr3+fO6fiuP2WBYbvC+UOj+bbm9ABJzCnxl+8RkdcmbauT0ZLzoFSZxwl8DDIgHBhsXV&#10;kg87ds7jJcg8k/8r5D8AAAD//wMAUEsBAi0AFAAGAAgAAAAhALaDOJL+AAAA4QEAABMAAAAAAAAA&#10;AAAAAAAAAAAAAFtDb250ZW50X1R5cGVzXS54bWxQSwECLQAUAAYACAAAACEAOP0h/9YAAACUAQAA&#10;CwAAAAAAAAAAAAAAAAAvAQAAX3JlbHMvLnJlbHNQSwECLQAUAAYACAAAACEAkS1JOD0CAAB7BAAA&#10;DgAAAAAAAAAAAAAAAAAuAgAAZHJzL2Uyb0RvYy54bWxQSwECLQAUAAYACAAAACEAx3cBEOIAAAAK&#10;AQAADwAAAAAAAAAAAAAAAACXBAAAZHJzL2Rvd25yZXYueG1sUEsFBgAAAAAEAAQA8wAAAKYFAAAA&#10;AA==&#10;" fillcolor="window" stroked="f" strokeweight=".5pt">
                <v:textbox>
                  <w:txbxContent>
                    <w:p w14:paraId="016FF348" w14:textId="77777777" w:rsidR="00A66B46" w:rsidRDefault="00A66B46" w:rsidP="007F2DD7">
                      <w:r>
                        <w:t>Sample Account 2</w:t>
                      </w:r>
                    </w:p>
                  </w:txbxContent>
                </v:textbox>
              </v:shape>
            </w:pict>
          </mc:Fallback>
        </mc:AlternateContent>
      </w:r>
      <w:r w:rsidRPr="007F2DD7">
        <w:rPr>
          <w:noProof/>
        </w:rPr>
        <mc:AlternateContent>
          <mc:Choice Requires="wps">
            <w:drawing>
              <wp:anchor distT="0" distB="0" distL="114300" distR="114300" simplePos="0" relativeHeight="251769856" behindDoc="0" locked="0" layoutInCell="1" allowOverlap="1" wp14:anchorId="13EFFF3D" wp14:editId="791F84C0">
                <wp:simplePos x="0" y="0"/>
                <wp:positionH relativeFrom="column">
                  <wp:posOffset>1600200</wp:posOffset>
                </wp:positionH>
                <wp:positionV relativeFrom="paragraph">
                  <wp:posOffset>314960</wp:posOffset>
                </wp:positionV>
                <wp:extent cx="781050" cy="266700"/>
                <wp:effectExtent l="0" t="0" r="0" b="0"/>
                <wp:wrapNone/>
                <wp:docPr id="3444" name="Text Box 3444"/>
                <wp:cNvGraphicFramePr/>
                <a:graphic xmlns:a="http://schemas.openxmlformats.org/drawingml/2006/main">
                  <a:graphicData uri="http://schemas.microsoft.com/office/word/2010/wordprocessingShape">
                    <wps:wsp>
                      <wps:cNvSpPr txBox="1"/>
                      <wps:spPr>
                        <a:xfrm>
                          <a:off x="0" y="0"/>
                          <a:ext cx="781050" cy="266700"/>
                        </a:xfrm>
                        <a:prstGeom prst="rect">
                          <a:avLst/>
                        </a:prstGeom>
                        <a:solidFill>
                          <a:sysClr val="window" lastClr="FFFFFF"/>
                        </a:solidFill>
                        <a:ln w="6350">
                          <a:noFill/>
                        </a:ln>
                        <a:effectLst/>
                      </wps:spPr>
                      <wps:txbx>
                        <w:txbxContent>
                          <w:p w14:paraId="04A4DFBA" w14:textId="77777777" w:rsidR="00A66B46" w:rsidRDefault="00A66B46" w:rsidP="001C1DF5">
                            <w:pPr>
                              <w:jc w:val="right"/>
                            </w:pPr>
                            <w:r>
                              <w:t>987654321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FF3D" id="Text Box 3444" o:spid="_x0000_s1071" type="#_x0000_t202" style="position:absolute;margin-left:126pt;margin-top:24.8pt;width:61.5pt;height: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RfPwIAAHoEAAAOAAAAZHJzL2Uyb0RvYy54bWysVE1vGjEQvVfqf7B8LwuUQIJYIpqIqhJK&#10;IpEqZ+P1wkpej2sbdumv77MXSJr2VJWDmS/m470ZZrdtrdlBOV+Ryfmg1+dMGUlFZbY5//68/HTN&#10;mQ/CFEKTUTk/Ks9v5x8/zBo7VUPakS6UY0hi/LSxOd+FYKdZ5uVO1cL3yCoDZ0muFgGq22aFEw2y&#10;1zob9vvjrCFXWEdSeQ/rfefk85S/LJUMj2XpVWA65+gtpNeldxPfbD4T060TdlfJUxviH7qoRWVQ&#10;9JLqXgTB9q76I1VdSUeeytCTVGdUlpVUaQZMM+i/m2a9E1alWQCOtxeY/P9LKx8Oa/vkWGi/UAsC&#10;IyCN9VMPY5ynLV0dv9Epgx8QHi+wqTYwCePketC/gkfCNRyPJ/0Ea/b6Y+t8+KqoZlHIuQMrCSxx&#10;WPmAggg9h8RannRVLCutk3L0d9qxgwCB4L2ghjMtfIAx58v0iT0jxW8/04Y1OR9/Rl8xi6GYr4vT&#10;JlpUWo5T/deJoxTaTcuqIuejqzMcGyqOQMlRt0DeymWFWVZo5Ek4bAzGxxWERzylJpSmk8TZjtzP&#10;v9ljPIiEl7MGG5hz/2MvnMJ83wwovhmMRnFlkzK6mgyhuLeezVuP2dd3BIwGuDcrkxjjgz6LpaP6&#10;BceyiFXhEkaids7DWbwL3V3g2KRaLFIQltSKsDJrK2PqCFxk6rl9Ec6e6AzYgwc676qYvmO1i+1I&#10;WOwDlVWiPALdoQryooIFTzSejjFe0Fs9Rb3+Zcx/AQAA//8DAFBLAwQUAAYACAAAACEAaRUnPeIA&#10;AAAJAQAADwAAAGRycy9kb3ducmV2LnhtbEyPwU7DMBBE70j8g7VI3KjTQAMN2VQIgaASUSEgcXXj&#10;JQnE6yh2m9Cvx5zgODuj2TfZajKd2NPgWssI81kEgriyuuUa4e31/uwKhPOKteosE8I3OVjlx0eZ&#10;SrUd+YX2pa9FKGGXKoTG+z6V0lUNGeVmticO3ocdjPJBDrXUgxpDuelkHEWJNKrl8KFRPd02VH2V&#10;O4PwPpYPw2a9/nzuH4vD5lAWT3RXIJ6eTDfXIDxN/i8Mv/gBHfLAtLU71k50CPEiDls8wsUyAREC&#10;55eLcNgiLOcJyDyT/xfkPwAAAP//AwBQSwECLQAUAAYACAAAACEAtoM4kv4AAADhAQAAEwAAAAAA&#10;AAAAAAAAAAAAAAAAW0NvbnRlbnRfVHlwZXNdLnhtbFBLAQItABQABgAIAAAAIQA4/SH/1gAAAJQB&#10;AAALAAAAAAAAAAAAAAAAAC8BAABfcmVscy8ucmVsc1BLAQItABQABgAIAAAAIQDjE4RfPwIAAHoE&#10;AAAOAAAAAAAAAAAAAAAAAC4CAABkcnMvZTJvRG9jLnhtbFBLAQItABQABgAIAAAAIQBpFSc94gAA&#10;AAkBAAAPAAAAAAAAAAAAAAAAAJkEAABkcnMvZG93bnJldi54bWxQSwUGAAAAAAQABADzAAAAqAUA&#10;AAAA&#10;" fillcolor="window" stroked="f" strokeweight=".5pt">
                <v:textbox>
                  <w:txbxContent>
                    <w:p w14:paraId="04A4DFBA" w14:textId="77777777" w:rsidR="00A66B46" w:rsidRDefault="00A66B46" w:rsidP="001C1DF5">
                      <w:pPr>
                        <w:jc w:val="right"/>
                      </w:pPr>
                      <w:r>
                        <w:t>987654321</w:t>
                      </w:r>
                    </w:p>
                  </w:txbxContent>
                </v:textbox>
              </v:shape>
            </w:pict>
          </mc:Fallback>
        </mc:AlternateContent>
      </w:r>
    </w:p>
    <w:p w14:paraId="0FE02EDF" w14:textId="77777777" w:rsidR="007F2DD7" w:rsidRPr="007F2DD7" w:rsidRDefault="0091725D" w:rsidP="007F2DD7">
      <w:r w:rsidRPr="001C1DF5">
        <w:rPr>
          <w:noProof/>
        </w:rPr>
        <mc:AlternateContent>
          <mc:Choice Requires="wps">
            <w:drawing>
              <wp:anchor distT="0" distB="0" distL="114300" distR="114300" simplePos="0" relativeHeight="251792384" behindDoc="0" locked="0" layoutInCell="1" allowOverlap="1" wp14:anchorId="49349F6D" wp14:editId="02D5052C">
                <wp:simplePos x="0" y="0"/>
                <wp:positionH relativeFrom="column">
                  <wp:posOffset>2562225</wp:posOffset>
                </wp:positionH>
                <wp:positionV relativeFrom="paragraph">
                  <wp:posOffset>81915</wp:posOffset>
                </wp:positionV>
                <wp:extent cx="209550" cy="0"/>
                <wp:effectExtent l="38100" t="76200" r="0" b="95250"/>
                <wp:wrapNone/>
                <wp:docPr id="3462" name="Straight Arrow Connector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6BD8F" id="Straight Arrow Connector 3462" o:spid="_x0000_s1026" type="#_x0000_t32" style="position:absolute;margin-left:201.75pt;margin-top:6.45pt;width:16.5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v60AEAAIEDAAAOAAAAZHJzL2Uyb0RvYy54bWysU8Fu2zAMvQ/YPwi6L3YCZFiNOD2k7Xbo&#10;tgDtPkCRZFuoLAqkEid/P1HJ0qK7DfNBIE3y6fGRWt0eRy8OFslBaOV8VkthgwbjQt/KX88Pn75I&#10;QUkFozwE28qTJXm7/vhhNcXGLmAAbyyKDBKomWIrh5RiU1WkBzsqmkG0IQc7wFGl7GJfGVRTRh99&#10;tajrz9UEaCKCtkT57905KNcFv+usTj+7jmwSvpWZWyonlnPHZ7VeqaZHFQenLzTUP7AYlQv50ivU&#10;nUpK7NH9BTU6jUDQpZmGsYKuc9qWHnI38/pdN0+Dirb0ksWheJWJ/h+s/nHYhC0ydX0MT/ER9AuJ&#10;AJtBhd4WAs+nmAc3Z6mqKVJzLWGH4hbFbvoOJueofYKiwrHDUXTexW9cyOC5U3Essp+usttjEjr/&#10;XNQ3y2Uejv4TqlTDCFwXkdJXC6Ngo5WUULl+SBsIIc8W8IyuDo+UmN9rARcHeHDelxH7IKZW3iwX&#10;y0KHwDvDQU4j7Hcbj+KgeEnKV5rNkbdpCPtgCthglbm/2Ek5n22RikoJXdbNW8m3jdZI4W1+F2yd&#10;6flwUZGF4y2lZgfmtEUOs5fnXPq47CQv0lu/ZL2+nPVvAAAA//8DAFBLAwQUAAYACAAAACEA22sZ&#10;3N4AAAAJAQAADwAAAGRycy9kb3ducmV2LnhtbEyPzU7DMBCE70h9B2srcUHUafqjEuJUFVB6QhWh&#10;3N14SaLG6yh22+TtWcQBjjvzaXYmXfe2ERfsfO1IwXQSgUAqnKmpVHD42N6vQPigyejGESoY0MM6&#10;G92kOjHuSu94yUMpOIR8ohVUIbSJlL6o0Go/cS0Se1+uszrw2ZXSdPrK4baRcRQtpdU18YdKt/hU&#10;YXHKz1bBc75fbD/vDn08FLu3/HV12tPwotTtuN88ggjYhz8Yfupzdci409GdyXjRKJhHswWjbMQP&#10;IBiYz5YsHH8FmaXy/4LsGwAA//8DAFBLAQItABQABgAIAAAAIQC2gziS/gAAAOEBAAATAAAAAAAA&#10;AAAAAAAAAAAAAABbQ29udGVudF9UeXBlc10ueG1sUEsBAi0AFAAGAAgAAAAhADj9If/WAAAAlAEA&#10;AAsAAAAAAAAAAAAAAAAALwEAAF9yZWxzLy5yZWxzUEsBAi0AFAAGAAgAAAAhAAvkW/rQAQAAgQMA&#10;AA4AAAAAAAAAAAAAAAAALgIAAGRycy9lMm9Eb2MueG1sUEsBAi0AFAAGAAgAAAAhANtrGdzeAAAA&#10;CQEAAA8AAAAAAAAAAAAAAAAAKgQAAGRycy9kb3ducmV2LnhtbFBLBQYAAAAABAAEAPMAAAA1BQAA&#10;AAA=&#10;">
                <v:stroke endarrow="block"/>
              </v:shape>
            </w:pict>
          </mc:Fallback>
        </mc:AlternateContent>
      </w:r>
    </w:p>
    <w:p w14:paraId="2672D5FD" w14:textId="77777777" w:rsidR="007F2DD7" w:rsidRPr="007F2DD7" w:rsidRDefault="0091725D" w:rsidP="007F2DD7">
      <w:r w:rsidRPr="007F2DD7">
        <w:rPr>
          <w:noProof/>
        </w:rPr>
        <mc:AlternateContent>
          <mc:Choice Requires="wps">
            <w:drawing>
              <wp:anchor distT="0" distB="0" distL="114300" distR="114300" simplePos="0" relativeHeight="251766784" behindDoc="0" locked="0" layoutInCell="1" allowOverlap="1" wp14:anchorId="415933FD" wp14:editId="162C3AF1">
                <wp:simplePos x="0" y="0"/>
                <wp:positionH relativeFrom="column">
                  <wp:posOffset>1600200</wp:posOffset>
                </wp:positionH>
                <wp:positionV relativeFrom="paragraph">
                  <wp:posOffset>126365</wp:posOffset>
                </wp:positionV>
                <wp:extent cx="933450" cy="323850"/>
                <wp:effectExtent l="0" t="0" r="0" b="0"/>
                <wp:wrapNone/>
                <wp:docPr id="3442" name="Text Box 3442"/>
                <wp:cNvGraphicFramePr/>
                <a:graphic xmlns:a="http://schemas.openxmlformats.org/drawingml/2006/main">
                  <a:graphicData uri="http://schemas.microsoft.com/office/word/2010/wordprocessingShape">
                    <wps:wsp>
                      <wps:cNvSpPr txBox="1"/>
                      <wps:spPr>
                        <a:xfrm>
                          <a:off x="0" y="0"/>
                          <a:ext cx="933450" cy="323850"/>
                        </a:xfrm>
                        <a:prstGeom prst="rect">
                          <a:avLst/>
                        </a:prstGeom>
                        <a:solidFill>
                          <a:sysClr val="window" lastClr="FFFFFF"/>
                        </a:solidFill>
                        <a:ln w="6350">
                          <a:noFill/>
                        </a:ln>
                        <a:effectLst/>
                      </wps:spPr>
                      <wps:txbx>
                        <w:txbxContent>
                          <w:p w14:paraId="3BB4730D" w14:textId="77777777" w:rsidR="00A66B46" w:rsidRDefault="00A66B46" w:rsidP="001C1DF5">
                            <w:pPr>
                              <w:jc w:val="right"/>
                            </w:pPr>
                            <w:r>
                              <w:t>123456789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33FD" id="Text Box 3442" o:spid="_x0000_s1072" type="#_x0000_t202" style="position:absolute;margin-left:126pt;margin-top:9.95pt;width:73.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3JPQIAAHoEAAAOAAAAZHJzL2Uyb0RvYy54bWysVEtvGjEQvlfqf7B8L8srNFmxRJSIqlKU&#10;RCJVzsZrs5a8Htc27NJf37F3eTTtqSoHMy/m8c03zO/bWpODcF6BKehoMKREGA6lMruCfn9df7ql&#10;xAdmSqbBiIIehaf3i48f5o3NxRgq0KVwBJMYnze2oFUINs8yzytRMz8AKww6JbiaBVTdLisdazB7&#10;rbPxcDjLGnCldcCF92h96Jx0kfJLKXh4ltKLQHRBsbeQXpfebXyzxZzlO8dspXjfBvuHLmqmDBY9&#10;p3pggZG9U3+kqhV34EGGAYc6AykVF2kGnGY0fDfNpmJWpFkQHG/PMPn/l5Y/HTb2xZHQfoEWFxgB&#10;aazPPRrjPK10dfzGTgn6EcLjGTbRBsLReDeZTG/Qw9E1GU9uUcYs2eXH1vnwVUBNolBQh1tJYLHD&#10;ow9d6Ckk1vKgVblWWifl6FfakQPDBeLeS2go0cwHNBZ0nT59td9+pg1pCjqbYC8xi4GYryulTbSI&#10;RI6+/mXiKIV22xJVFnQ6O8GxhfKIKDnoCOQtXyuc5REbeWEOGYPj4xWEZ3ykBiwNvURJBe7n3+wx&#10;HheJXkoaZGBB/Y89cwLn+2ZwxXej6TRSNinTm89jVNy1Z3vtMft6BYjRCO/N8iTG+KBPonRQv+Gx&#10;LGNVdDHDsXZBw0lche4u8Ni4WC5TEJLUsvBoNpbH1BG4uKnX9o05268zIA+e4MRVlr/bahfbLWG5&#10;DyBVWnkEukMVqRIVJHgiTX+M8YKu9RR1+ctY/AIAAP//AwBQSwMEFAAGAAgAAAAhABgv/QbgAAAA&#10;CQEAAA8AAABkcnMvZG93bnJldi54bWxMj81OwzAQhO9IvIO1SNyoQxA/DnEqhEBQiagQkLi6yZIE&#10;4nVku03o07Oc4Lgzo9lv8uVsB7FDH3pHGk4XCQik2jU9tRreXu9PrkCEaKgxgyPU8I0BlsXhQW6y&#10;xk30grsqtoJLKGRGQxfjmEkZ6g6tCQs3IrH34bw1kU/fysabicvtINMkuZDW9MQfOjPibYf1V7W1&#10;Gt6n6sGvV6vP5/Gx3K/3VfmEd6XWx0fzzTWIiHP8C8MvPqNDwUwbt6UmiEFDep7ylsiGUiA4cKYU&#10;CxsNl4kCWeTy/4LiBwAA//8DAFBLAQItABQABgAIAAAAIQC2gziS/gAAAOEBAAATAAAAAAAAAAAA&#10;AAAAAAAAAABbQ29udGVudF9UeXBlc10ueG1sUEsBAi0AFAAGAAgAAAAhADj9If/WAAAAlAEAAAsA&#10;AAAAAAAAAAAAAAAALwEAAF9yZWxzLy5yZWxzUEsBAi0AFAAGAAgAAAAhAHXObck9AgAAegQAAA4A&#10;AAAAAAAAAAAAAAAALgIAAGRycy9lMm9Eb2MueG1sUEsBAi0AFAAGAAgAAAAhABgv/QbgAAAACQEA&#10;AA8AAAAAAAAAAAAAAAAAlwQAAGRycy9kb3ducmV2LnhtbFBLBQYAAAAABAAEAPMAAACkBQAAAAA=&#10;" fillcolor="window" stroked="f" strokeweight=".5pt">
                <v:textbox>
                  <w:txbxContent>
                    <w:p w14:paraId="3BB4730D" w14:textId="77777777" w:rsidR="00A66B46" w:rsidRDefault="00A66B46" w:rsidP="001C1DF5">
                      <w:pPr>
                        <w:jc w:val="right"/>
                      </w:pPr>
                      <w:r>
                        <w:t>123456789</w:t>
                      </w:r>
                    </w:p>
                  </w:txbxContent>
                </v:textbox>
              </v:shape>
            </w:pict>
          </mc:Fallback>
        </mc:AlternateContent>
      </w:r>
      <w:r w:rsidRPr="007F2DD7">
        <w:rPr>
          <w:noProof/>
        </w:rPr>
        <mc:AlternateContent>
          <mc:Choice Requires="wps">
            <w:drawing>
              <wp:anchor distT="0" distB="0" distL="114300" distR="114300" simplePos="0" relativeHeight="251767808" behindDoc="0" locked="0" layoutInCell="1" allowOverlap="1" wp14:anchorId="49ECC6D7" wp14:editId="1B951527">
                <wp:simplePos x="0" y="0"/>
                <wp:positionH relativeFrom="column">
                  <wp:posOffset>2647950</wp:posOffset>
                </wp:positionH>
                <wp:positionV relativeFrom="paragraph">
                  <wp:posOffset>166370</wp:posOffset>
                </wp:positionV>
                <wp:extent cx="1047750" cy="466725"/>
                <wp:effectExtent l="0" t="0" r="0" b="9525"/>
                <wp:wrapNone/>
                <wp:docPr id="3443" name="Text Box 3443"/>
                <wp:cNvGraphicFramePr/>
                <a:graphic xmlns:a="http://schemas.openxmlformats.org/drawingml/2006/main">
                  <a:graphicData uri="http://schemas.microsoft.com/office/word/2010/wordprocessingShape">
                    <wps:wsp>
                      <wps:cNvSpPr txBox="1"/>
                      <wps:spPr>
                        <a:xfrm>
                          <a:off x="0" y="0"/>
                          <a:ext cx="1047750" cy="466725"/>
                        </a:xfrm>
                        <a:prstGeom prst="rect">
                          <a:avLst/>
                        </a:prstGeom>
                        <a:solidFill>
                          <a:sysClr val="window" lastClr="FFFFFF"/>
                        </a:solidFill>
                        <a:ln w="6350">
                          <a:noFill/>
                        </a:ln>
                        <a:effectLst/>
                      </wps:spPr>
                      <wps:txbx>
                        <w:txbxContent>
                          <w:p w14:paraId="0900C5BF" w14:textId="77777777" w:rsidR="00A66B46" w:rsidRDefault="00A66B46" w:rsidP="007F2DD7">
                            <w:r>
                              <w:t>Sample Account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C6D7" id="Text Box 3443" o:spid="_x0000_s1073" type="#_x0000_t202" style="position:absolute;margin-left:208.5pt;margin-top:13.1pt;width:82.5pt;height:3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9uPwIAAHsEAAAOAAAAZHJzL2Uyb0RvYy54bWysVEuP2jAQvlfqf7B8LwHKo40IK8qKqtJq&#10;dyW22rNxbGLJ8bi2IaG/vmMnPLrtqSoHM+MZz+Obb7K4a2tNjsJ5Baago8GQEmE4lMrsC/r9ZfPh&#10;EyU+MFMyDUYU9CQ8vVu+f7dobC7GUIEuhSMYxPi8sQWtQrB5lnleiZr5AVhh0CjB1Syg6vZZ6ViD&#10;0WudjYfDWdaAK60DLrzH2/vOSJcpvpSChycpvQhEFxRrC+l06dzFM1suWL53zFaK92Wwf6iiZspg&#10;0kuoexYYOTj1R6hacQceZBhwqDOQUnGResBuRsM33WwrZkXqBcHx9gKT/39h+eNxa58dCe0XaHGA&#10;EZDG+tzjZeynla6O/1gpQTtCeLrAJtpAeHw0nMznUzRxtE1ms/l4GsNk19fW+fBVQE2iUFCHY0lo&#10;seODD53r2SUm86BVuVFaJ+Xk19qRI8MJ4uBLaCjRzAe8LOgm/fpsvz3ThjQFnX3EumIUAzFel0qb&#10;eCMSO/r815ajFNpdS1SJzczPeOygPCFMDjoGecs3Cnt5wEKemUPKYPu4BuEJD6kBU0MvUVKB+/m3&#10;++iPk0QrJQ1SsKD+x4E5gf19Mzjjz6PJJHI2KZPpfIyKu7Xsbi3mUK8BMRrhwlmexOgf9FmUDupX&#10;3JZVzIomZjjmLmg4i+vQLQZuGxerVXJClloWHszW8hg6Ahcn9dK+Mmf7cQYkwiOcycryN1PtfLsh&#10;rA4BpEojj0B3qCJVooIMT6TptzGu0K2evK7fjOUvAAAA//8DAFBLAwQUAAYACAAAACEAqnyWJeIA&#10;AAAJAQAADwAAAGRycy9kb3ducmV2LnhtbEyPzU7DMBCE70i8g7VI3KjTCPoT4lQIgaASUduAxNVN&#10;liQQryPbbUKfnuUEx9kZzX6TrkbTiSM631pSMJ1EIJBKW7VUK3h7fbxagPBBU6U7S6jgGz2ssvOz&#10;VCeVHWiHxyLUgkvIJ1pBE0KfSOnLBo32E9sjsfdhndGBpatl5fTA5aaTcRTNpNEt8YdG93jfYPlV&#10;HIyC96F4cpv1+nPbP+enzanIX/AhV+ryYry7BRFwDH9h+MVndMiYaW8PVHnRKbieznlLUBDPYhAc&#10;uFnEfNgrWC7nILNU/l+Q/QAAAP//AwBQSwECLQAUAAYACAAAACEAtoM4kv4AAADhAQAAEwAAAAAA&#10;AAAAAAAAAAAAAAAAW0NvbnRlbnRfVHlwZXNdLnhtbFBLAQItABQABgAIAAAAIQA4/SH/1gAAAJQB&#10;AAALAAAAAAAAAAAAAAAAAC8BAABfcmVscy8ucmVsc1BLAQItABQABgAIAAAAIQCVU59uPwIAAHsE&#10;AAAOAAAAAAAAAAAAAAAAAC4CAABkcnMvZTJvRG9jLnhtbFBLAQItABQABgAIAAAAIQCqfJYl4gAA&#10;AAkBAAAPAAAAAAAAAAAAAAAAAJkEAABkcnMvZG93bnJldi54bWxQSwUGAAAAAAQABADzAAAAqAUA&#10;AAAA&#10;" fillcolor="window" stroked="f" strokeweight=".5pt">
                <v:textbox>
                  <w:txbxContent>
                    <w:p w14:paraId="0900C5BF" w14:textId="77777777" w:rsidR="00A66B46" w:rsidRDefault="00A66B46" w:rsidP="007F2DD7">
                      <w:r>
                        <w:t>Sample Account 1</w:t>
                      </w:r>
                    </w:p>
                  </w:txbxContent>
                </v:textbox>
              </v:shape>
            </w:pict>
          </mc:Fallback>
        </mc:AlternateContent>
      </w:r>
    </w:p>
    <w:p w14:paraId="1E880E7F" w14:textId="77777777" w:rsidR="007F2DD7" w:rsidRDefault="007F2DD7" w:rsidP="007F2DD7"/>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7F2DD7" w:rsidRPr="00394A1E" w14:paraId="4242E721" w14:textId="77777777" w:rsidTr="008611EB">
        <w:tc>
          <w:tcPr>
            <w:tcW w:w="1458" w:type="dxa"/>
            <w:tcBorders>
              <w:top w:val="single" w:sz="18" w:space="0" w:color="auto"/>
              <w:left w:val="nil"/>
              <w:bottom w:val="single" w:sz="18" w:space="0" w:color="auto"/>
              <w:right w:val="nil"/>
            </w:tcBorders>
            <w:shd w:val="clear" w:color="auto" w:fill="003499"/>
          </w:tcPr>
          <w:p w14:paraId="64A0F1D4" w14:textId="77777777" w:rsidR="007F2DD7" w:rsidRPr="00394A1E" w:rsidRDefault="007F2DD7"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0D6A4E1A" w14:textId="77777777" w:rsidR="007F2DD7" w:rsidRPr="00394A1E" w:rsidRDefault="007F2DD7"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7F2DD7" w:rsidRPr="00394A1E" w14:paraId="11A7B120" w14:textId="77777777" w:rsidTr="008611EB">
        <w:tc>
          <w:tcPr>
            <w:tcW w:w="1458" w:type="dxa"/>
            <w:shd w:val="clear" w:color="auto" w:fill="003499"/>
          </w:tcPr>
          <w:p w14:paraId="1BA9B2DC" w14:textId="77777777" w:rsidR="007F2DD7" w:rsidRPr="00394A1E" w:rsidRDefault="007F2DD7"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583F5B8A" w14:textId="77777777" w:rsidR="007F2DD7" w:rsidRPr="00394A1E" w:rsidRDefault="007F2DD7" w:rsidP="007570E4">
            <w:pPr>
              <w:spacing w:after="0" w:line="240" w:lineRule="auto"/>
              <w:rPr>
                <w:rFonts w:ascii="Calibri" w:eastAsia="Times New Roman" w:hAnsi="Calibri" w:cs="Times New Roman"/>
              </w:rPr>
            </w:pPr>
            <w:r>
              <w:rPr>
                <w:rFonts w:ascii="Calibri" w:eastAsia="Times New Roman" w:hAnsi="Calibri" w:cs="Times New Roman"/>
                <w:bCs/>
              </w:rPr>
              <w:t xml:space="preserve">If Add an Account was selected in error, you can click on </w:t>
            </w:r>
            <w:r w:rsidRPr="002A49F6">
              <w:rPr>
                <w:rFonts w:ascii="Calibri" w:eastAsia="Times New Roman" w:hAnsi="Calibri" w:cs="Times New Roman"/>
                <w:b/>
                <w:bCs/>
              </w:rPr>
              <w:t>Cancel</w:t>
            </w:r>
            <w:r>
              <w:rPr>
                <w:rFonts w:ascii="Calibri" w:eastAsia="Times New Roman" w:hAnsi="Calibri" w:cs="Times New Roman"/>
                <w:bCs/>
              </w:rPr>
              <w:t xml:space="preserve"> to be brought back to</w:t>
            </w:r>
            <w:r w:rsidR="002A49F6">
              <w:rPr>
                <w:rFonts w:ascii="Calibri" w:eastAsia="Times New Roman" w:hAnsi="Calibri" w:cs="Times New Roman"/>
                <w:bCs/>
              </w:rPr>
              <w:t xml:space="preserve"> the Line Account Association panel to</w:t>
            </w:r>
            <w:r>
              <w:rPr>
                <w:rFonts w:ascii="Calibri" w:eastAsia="Times New Roman" w:hAnsi="Calibri" w:cs="Times New Roman"/>
                <w:bCs/>
              </w:rPr>
              <w:t xml:space="preserve"> </w:t>
            </w:r>
            <w:r w:rsidR="007570E4">
              <w:rPr>
                <w:rFonts w:ascii="Calibri" w:eastAsia="Times New Roman" w:hAnsi="Calibri" w:cs="Times New Roman"/>
                <w:bCs/>
              </w:rPr>
              <w:t xml:space="preserve">submit your line request. </w:t>
            </w:r>
            <w:r>
              <w:rPr>
                <w:rFonts w:ascii="Calibri" w:eastAsia="Times New Roman" w:hAnsi="Calibri" w:cs="Times New Roman"/>
                <w:bCs/>
              </w:rPr>
              <w:t xml:space="preserve"> </w:t>
            </w:r>
          </w:p>
        </w:tc>
      </w:tr>
      <w:tr w:rsidR="007F2DD7" w:rsidRPr="00394A1E" w14:paraId="36AA0D3B" w14:textId="77777777" w:rsidTr="007570E4">
        <w:tc>
          <w:tcPr>
            <w:tcW w:w="1458" w:type="dxa"/>
            <w:tcBorders>
              <w:left w:val="nil"/>
              <w:right w:val="nil"/>
            </w:tcBorders>
            <w:shd w:val="clear" w:color="auto" w:fill="003499"/>
          </w:tcPr>
          <w:p w14:paraId="6942D2FE" w14:textId="77777777" w:rsidR="007F2DD7" w:rsidRPr="00394A1E" w:rsidRDefault="007F2DD7"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43A54738" w14:textId="77777777" w:rsidR="007F2DD7" w:rsidRPr="00564B9E" w:rsidRDefault="007F2DD7" w:rsidP="00CA077C">
            <w:pPr>
              <w:spacing w:after="0" w:line="240" w:lineRule="auto"/>
              <w:rPr>
                <w:rFonts w:ascii="Calibri" w:eastAsia="Times New Roman" w:hAnsi="Calibri" w:cs="Times New Roman"/>
                <w:bCs/>
              </w:rPr>
            </w:pPr>
            <w:r>
              <w:rPr>
                <w:rFonts w:ascii="Calibri" w:eastAsia="Times New Roman" w:hAnsi="Calibri" w:cs="Times New Roman"/>
                <w:bCs/>
              </w:rPr>
              <w:t xml:space="preserve">To </w:t>
            </w:r>
            <w:r w:rsidR="007570E4">
              <w:rPr>
                <w:rFonts w:ascii="Calibri" w:eastAsia="Times New Roman" w:hAnsi="Calibri" w:cs="Times New Roman"/>
                <w:bCs/>
              </w:rPr>
              <w:t xml:space="preserve">continue </w:t>
            </w:r>
            <w:r w:rsidR="00CA077C">
              <w:rPr>
                <w:rFonts w:ascii="Calibri" w:eastAsia="Times New Roman" w:hAnsi="Calibri" w:cs="Times New Roman"/>
                <w:bCs/>
              </w:rPr>
              <w:t>with the</w:t>
            </w:r>
            <w:r w:rsidR="00574E3F">
              <w:rPr>
                <w:rFonts w:ascii="Calibri" w:eastAsia="Times New Roman" w:hAnsi="Calibri" w:cs="Times New Roman"/>
                <w:bCs/>
              </w:rPr>
              <w:t xml:space="preserve"> addition</w:t>
            </w:r>
            <w:r w:rsidR="007570E4">
              <w:rPr>
                <w:rFonts w:ascii="Calibri" w:eastAsia="Times New Roman" w:hAnsi="Calibri" w:cs="Times New Roman"/>
                <w:bCs/>
              </w:rPr>
              <w:t xml:space="preserve"> </w:t>
            </w:r>
            <w:r w:rsidR="00CA077C">
              <w:rPr>
                <w:rFonts w:ascii="Calibri" w:eastAsia="Times New Roman" w:hAnsi="Calibri" w:cs="Times New Roman"/>
                <w:bCs/>
              </w:rPr>
              <w:t xml:space="preserve">of another </w:t>
            </w:r>
            <w:r w:rsidR="007570E4">
              <w:rPr>
                <w:rFonts w:ascii="Calibri" w:eastAsia="Times New Roman" w:hAnsi="Calibri" w:cs="Times New Roman"/>
                <w:bCs/>
              </w:rPr>
              <w:t xml:space="preserve">account, you will click on the </w:t>
            </w:r>
            <w:r w:rsidR="007570E4" w:rsidRPr="002A49F6">
              <w:rPr>
                <w:rFonts w:ascii="Calibri" w:eastAsia="Times New Roman" w:hAnsi="Calibri" w:cs="Times New Roman"/>
                <w:b/>
                <w:bCs/>
              </w:rPr>
              <w:t>arrow</w:t>
            </w:r>
            <w:r w:rsidR="007570E4">
              <w:rPr>
                <w:rFonts w:ascii="Calibri" w:eastAsia="Times New Roman" w:hAnsi="Calibri" w:cs="Times New Roman"/>
                <w:bCs/>
              </w:rPr>
              <w:t xml:space="preserve"> next to the account drop down and </w:t>
            </w:r>
            <w:r w:rsidR="007570E4" w:rsidRPr="002A49F6">
              <w:rPr>
                <w:rFonts w:ascii="Calibri" w:eastAsia="Times New Roman" w:hAnsi="Calibri" w:cs="Times New Roman"/>
                <w:b/>
                <w:bCs/>
              </w:rPr>
              <w:t>select</w:t>
            </w:r>
            <w:r w:rsidR="007570E4">
              <w:rPr>
                <w:rFonts w:ascii="Calibri" w:eastAsia="Times New Roman" w:hAnsi="Calibri" w:cs="Times New Roman"/>
                <w:bCs/>
              </w:rPr>
              <w:t xml:space="preserve"> an account number from the list of accounts you are authorized to access.</w:t>
            </w:r>
          </w:p>
        </w:tc>
      </w:tr>
      <w:tr w:rsidR="007570E4" w:rsidRPr="00394A1E" w14:paraId="36820C78" w14:textId="77777777" w:rsidTr="00DB4828">
        <w:tc>
          <w:tcPr>
            <w:tcW w:w="1458" w:type="dxa"/>
            <w:tcBorders>
              <w:left w:val="nil"/>
              <w:right w:val="nil"/>
            </w:tcBorders>
            <w:shd w:val="clear" w:color="auto" w:fill="003499"/>
          </w:tcPr>
          <w:p w14:paraId="34CA5AC3" w14:textId="77777777" w:rsidR="007570E4" w:rsidRPr="00394A1E" w:rsidRDefault="007570E4"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3</w:t>
            </w:r>
          </w:p>
        </w:tc>
        <w:tc>
          <w:tcPr>
            <w:tcW w:w="8100" w:type="dxa"/>
            <w:shd w:val="clear" w:color="auto" w:fill="D9D9D9" w:themeFill="background1" w:themeFillShade="D9"/>
          </w:tcPr>
          <w:p w14:paraId="5208CBDF" w14:textId="77777777" w:rsidR="007570E4" w:rsidRDefault="007570E4" w:rsidP="007570E4">
            <w:pPr>
              <w:spacing w:after="0" w:line="240" w:lineRule="auto"/>
              <w:rPr>
                <w:rFonts w:ascii="Calibri" w:eastAsia="Times New Roman" w:hAnsi="Calibri" w:cs="Times New Roman"/>
                <w:bCs/>
              </w:rPr>
            </w:pPr>
            <w:r>
              <w:rPr>
                <w:rFonts w:ascii="Calibri" w:eastAsia="Times New Roman" w:hAnsi="Calibri" w:cs="Times New Roman"/>
                <w:bCs/>
              </w:rPr>
              <w:t xml:space="preserve">To accept the additional account, you will click on </w:t>
            </w:r>
            <w:r w:rsidRPr="002A49F6">
              <w:rPr>
                <w:rFonts w:ascii="Calibri" w:eastAsia="Times New Roman" w:hAnsi="Calibri" w:cs="Times New Roman"/>
                <w:b/>
                <w:bCs/>
              </w:rPr>
              <w:t>Add Account</w:t>
            </w:r>
            <w:r>
              <w:rPr>
                <w:rFonts w:ascii="Calibri" w:eastAsia="Times New Roman" w:hAnsi="Calibri" w:cs="Times New Roman"/>
                <w:bCs/>
              </w:rPr>
              <w:t xml:space="preserve">. </w:t>
            </w:r>
          </w:p>
        </w:tc>
      </w:tr>
    </w:tbl>
    <w:p w14:paraId="362524FF" w14:textId="77777777" w:rsidR="00D57363" w:rsidRDefault="00D57363" w:rsidP="007F2DD7"/>
    <w:p w14:paraId="4A091677" w14:textId="77777777" w:rsidR="001C1DF5" w:rsidRDefault="001C1DF5">
      <w:r>
        <w:br w:type="page"/>
      </w:r>
    </w:p>
    <w:p w14:paraId="59AFA62D" w14:textId="77777777" w:rsidR="001C1DF5" w:rsidRPr="00630A61" w:rsidRDefault="00CC4F52" w:rsidP="00A00F70">
      <w:pPr>
        <w:pStyle w:val="Heading2"/>
        <w:rPr>
          <w:color w:val="auto"/>
        </w:rPr>
      </w:pPr>
      <w:bookmarkStart w:id="11" w:name="_Toc384307380"/>
      <w:bookmarkStart w:id="12" w:name="_Toc402433716"/>
      <w:r w:rsidRPr="00630A61">
        <w:rPr>
          <w:color w:val="auto"/>
        </w:rPr>
        <w:lastRenderedPageBreak/>
        <w:t>Remove Additional Accounts</w:t>
      </w:r>
      <w:bookmarkEnd w:id="11"/>
      <w:bookmarkEnd w:id="12"/>
    </w:p>
    <w:p w14:paraId="4286E91C" w14:textId="77777777" w:rsidR="001C1DF5" w:rsidRDefault="00CB7913">
      <w:r>
        <w:rPr>
          <w:noProof/>
        </w:rPr>
        <w:drawing>
          <wp:anchor distT="0" distB="0" distL="114300" distR="114300" simplePos="0" relativeHeight="251638765" behindDoc="0" locked="0" layoutInCell="1" allowOverlap="1" wp14:anchorId="2A6DC5AA" wp14:editId="1940BE7E">
            <wp:simplePos x="0" y="0"/>
            <wp:positionH relativeFrom="margin">
              <wp:posOffset>447675</wp:posOffset>
            </wp:positionH>
            <wp:positionV relativeFrom="margin">
              <wp:posOffset>428625</wp:posOffset>
            </wp:positionV>
            <wp:extent cx="4905375" cy="4147185"/>
            <wp:effectExtent l="0" t="0" r="9525" b="5715"/>
            <wp:wrapSquare wrapText="bothSides"/>
            <wp:docPr id="3501" name="Picture 3501" descr="Screenshot of a web-based Line Account Association interface showing account details linked to ACADEMIC PLANNING AND BUDGET - 1326. The table lists two lines with account numbers and descriptions, including GEOLOGY and SUPPORT FUND-RICHELLE ALLEN-KING, with buttons for adding or removing accounts and submitt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 name="Picture 3501" descr="Screenshot of a web-based Line Account Association interface showing account details linked to ACADEMIC PLANNING AND BUDGET - 1326. The table lists two lines with account numbers and descriptions, including GEOLOGY and SUPPORT FUND-RICHELLE ALLEN-KING, with buttons for adding or removing accounts and submitting changes."/>
                    <pic:cNvPicPr/>
                  </pic:nvPicPr>
                  <pic:blipFill rotWithShape="1">
                    <a:blip r:embed="rId33">
                      <a:extLst>
                        <a:ext uri="{28A0092B-C50C-407E-A947-70E740481C1C}">
                          <a14:useLocalDpi xmlns:a14="http://schemas.microsoft.com/office/drawing/2010/main" val="0"/>
                        </a:ext>
                      </a:extLst>
                    </a:blip>
                    <a:srcRect l="1122" t="12055" r="57372" b="43940"/>
                    <a:stretch/>
                  </pic:blipFill>
                  <pic:spPr bwMode="auto">
                    <a:xfrm>
                      <a:off x="0" y="0"/>
                      <a:ext cx="4905375" cy="414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9AC11" w14:textId="77777777" w:rsidR="001C1DF5" w:rsidRDefault="001C1DF5"/>
    <w:p w14:paraId="243ADA4D" w14:textId="77777777" w:rsidR="001C1DF5" w:rsidRDefault="001C1DF5"/>
    <w:p w14:paraId="00D57273" w14:textId="77777777" w:rsidR="001C1DF5" w:rsidRDefault="001C1DF5"/>
    <w:p w14:paraId="17945B47" w14:textId="77777777" w:rsidR="001C1DF5" w:rsidRDefault="001C1DF5"/>
    <w:p w14:paraId="317E80CC" w14:textId="77777777" w:rsidR="001C1DF5" w:rsidRDefault="008D5843">
      <w:r>
        <w:rPr>
          <w:noProof/>
        </w:rPr>
        <mc:AlternateContent>
          <mc:Choice Requires="wps">
            <w:drawing>
              <wp:anchor distT="0" distB="0" distL="114300" distR="114300" simplePos="0" relativeHeight="251865088" behindDoc="0" locked="0" layoutInCell="1" allowOverlap="1" wp14:anchorId="2DA228D9" wp14:editId="4105CCAC">
                <wp:simplePos x="0" y="0"/>
                <wp:positionH relativeFrom="column">
                  <wp:posOffset>2078355</wp:posOffset>
                </wp:positionH>
                <wp:positionV relativeFrom="paragraph">
                  <wp:posOffset>300990</wp:posOffset>
                </wp:positionV>
                <wp:extent cx="2667000" cy="290830"/>
                <wp:effectExtent l="0" t="0" r="0" b="0"/>
                <wp:wrapNone/>
                <wp:docPr id="3502" name="Text Box 3502"/>
                <wp:cNvGraphicFramePr/>
                <a:graphic xmlns:a="http://schemas.openxmlformats.org/drawingml/2006/main">
                  <a:graphicData uri="http://schemas.microsoft.com/office/word/2010/wordprocessingShape">
                    <wps:wsp>
                      <wps:cNvSpPr txBox="1"/>
                      <wps:spPr>
                        <a:xfrm>
                          <a:off x="0" y="0"/>
                          <a:ext cx="2667000" cy="290830"/>
                        </a:xfrm>
                        <a:prstGeom prst="rect">
                          <a:avLst/>
                        </a:prstGeom>
                        <a:solidFill>
                          <a:schemeClr val="accent5">
                            <a:lumMod val="20000"/>
                            <a:lumOff val="80000"/>
                          </a:schemeClr>
                        </a:solidFill>
                        <a:ln w="6350">
                          <a:noFill/>
                        </a:ln>
                        <a:effectLst/>
                      </wps:spPr>
                      <wps:txbx>
                        <w:txbxContent>
                          <w:p w14:paraId="394028C5" w14:textId="77777777" w:rsidR="00A66B46" w:rsidRPr="00630A61" w:rsidRDefault="00A66B46" w:rsidP="00CB7913">
                            <w:pPr>
                              <w:spacing w:after="0"/>
                            </w:pPr>
                            <w:r w:rsidRPr="00630A61">
                              <w:t>Sample Department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228D9" id="Text Box 3502" o:spid="_x0000_s1074" type="#_x0000_t202" style="position:absolute;margin-left:163.65pt;margin-top:23.7pt;width:210pt;height:22.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J3VgIAAKsEAAAOAAAAZHJzL2Uyb0RvYy54bWysVFtv2jAUfp+0/2D5fSRQoDQiVIyKaVLX&#10;VqJTn41jk0iOj2cbEvbrd+wQYN2epr04Phefy3e+k/l9WytyENZVoHM6HKSUCM2hqPQup99f159m&#10;lDjPdMEUaJHTo3D0fvHxw7wxmRhBCaoQlmAQ7bLG5LT03mRJ4ngpauYGYIRGowRbM4+i3SWFZQ1G&#10;r1UyStNp0oAtjAUunEPtQ2ekixhfSsH9s5ROeKJyirX5eNp4bsOZLOYs21lmyoqfymD/UEXNKo1J&#10;z6EemGdkb6s/QtUVt+BA+gGHOgEpKy5iD9jNMH3XzaZkRsReEBxnzjC5/xeWPx025sUS336GFgcY&#10;AGmMyxwqQz+ttHX4YqUE7Qjh8QybaD3hqBxNp7dpiiaOttFdOruJuCaX18Y6/0VATcIlpxbHEtFi&#10;h0fnMSO69i4hmQNVFetKqSgEKoiVsuTAcIiMc6H9JD5X+/obFJ0eyYAlxHGiGofeqWe9GlNEUoVI&#10;MeFvSZQmTU6nN5M0BtYQsneFKR2qEJFLp2ovAIWbb7ctqYqcjmc9elsojgiqhY5vzvB1hZ0/Mudf&#10;mEWCIVi4NP4ZD6kAU8PpRkkJ9uff9MEf545WShokbE7djz2zghL1VSMj7objcWB4FMaT2xEK9tqy&#10;vbbofb0ChHOI62l4vAZ/r/qrtFC/4W4tQ1Y0Mc0xd065t72w8t0i4XZysVxGN2S1Yf5RbwwPwQN0&#10;YbKv7Ruz5jR+j8R5gp7cLHvHgs43vNSw3HuQVaRIgLrDFccXBNyIOMjT9oaVu5aj1+Ufs/gFAAD/&#10;/wMAUEsDBBQABgAIAAAAIQC7VZxd3wAAAAkBAAAPAAAAZHJzL2Rvd25yZXYueG1sTI/BToNAEIbv&#10;Jr7DZky8GLsIVCoyNNVoD95oG+NxCyMQ2FnCbgu+vduTHmfmyz/fn61n3YszjbY1jPCwCEAQl6Zq&#10;uUY47N/vVyCsU1yp3jAh/JCFdX59lam0MhMXdN65WvgQtqlCaJwbUilt2ZBWdmEGYn/7NqNWzo9j&#10;LatRTT5c9zIMgkepVcv+Q6MGem2o7HYnjfCy5OTr7nO52pQf3bYYuiku3mrE25t58wzC0ez+YLjo&#10;e3XIvdPRnLiyokeIwiTyKEKcxCA8kMSXxRHhKQpB5pn83yD/BQAA//8DAFBLAQItABQABgAIAAAA&#10;IQC2gziS/gAAAOEBAAATAAAAAAAAAAAAAAAAAAAAAABbQ29udGVudF9UeXBlc10ueG1sUEsBAi0A&#10;FAAGAAgAAAAhADj9If/WAAAAlAEAAAsAAAAAAAAAAAAAAAAALwEAAF9yZWxzLy5yZWxzUEsBAi0A&#10;FAAGAAgAAAAhAJshEndWAgAAqwQAAA4AAAAAAAAAAAAAAAAALgIAAGRycy9lMm9Eb2MueG1sUEsB&#10;Ai0AFAAGAAgAAAAhALtVnF3fAAAACQEAAA8AAAAAAAAAAAAAAAAAsAQAAGRycy9kb3ducmV2Lnht&#10;bFBLBQYAAAAABAAEAPMAAAC8BQAAAAA=&#10;" fillcolor="#daeef3 [664]" stroked="f" strokeweight=".5pt">
                <v:textbox>
                  <w:txbxContent>
                    <w:p w14:paraId="394028C5" w14:textId="77777777" w:rsidR="00A66B46" w:rsidRPr="00630A61" w:rsidRDefault="00A66B46" w:rsidP="00CB7913">
                      <w:pPr>
                        <w:spacing w:after="0"/>
                      </w:pPr>
                      <w:r w:rsidRPr="00630A61">
                        <w:t>Sample Department Name</w:t>
                      </w:r>
                    </w:p>
                  </w:txbxContent>
                </v:textbox>
              </v:shape>
            </w:pict>
          </mc:Fallback>
        </mc:AlternateContent>
      </w:r>
      <w:r w:rsidR="00CB7913" w:rsidRPr="001C1DF5">
        <w:rPr>
          <w:noProof/>
        </w:rPr>
        <mc:AlternateContent>
          <mc:Choice Requires="wps">
            <w:drawing>
              <wp:anchor distT="0" distB="0" distL="114300" distR="114300" simplePos="0" relativeHeight="251867136" behindDoc="0" locked="0" layoutInCell="1" allowOverlap="1" wp14:anchorId="27982C04" wp14:editId="13DD58BE">
                <wp:simplePos x="0" y="0"/>
                <wp:positionH relativeFrom="column">
                  <wp:posOffset>1714500</wp:posOffset>
                </wp:positionH>
                <wp:positionV relativeFrom="paragraph">
                  <wp:posOffset>104775</wp:posOffset>
                </wp:positionV>
                <wp:extent cx="619125" cy="419100"/>
                <wp:effectExtent l="0" t="38100" r="47625" b="19050"/>
                <wp:wrapNone/>
                <wp:docPr id="3487" name="Straight Arrow Connector 3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FEC8D" id="Straight Arrow Connector 3487" o:spid="_x0000_s1026" type="#_x0000_t32" style="position:absolute;margin-left:135pt;margin-top:8.25pt;width:48.75pt;height:33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0e0gEAAIYDAAAOAAAAZHJzL2Uyb0RvYy54bWysU8Fu2zAMvQ/YPwi6L7aDtViNOD2k6y7d&#10;FqDd7ook28JkUaCUOPn7kUqQDt1tmA8CaYqPj4/U6v44eXGwmByETjaLWgobNBgXhk7+eHn88EmK&#10;lFUwykOwnTzZJO/X79+t5tjaJYzgjUVBICG1c+zkmHNsqyrp0U4qLSDaQMEecFKZXBwqg2om9MlX&#10;y7q+rWZAExG0TYn+PpyDcl3w+97q/L3vk83Cd5K45XJiOXd8VuuVagdUcXT6QkP9A4tJuUBFr1AP&#10;KiuxR/cX1OQ0QoI+LzRMFfS907b0QN009ZtunkcVbemFxEnxKlP6f7D622ETtsjU9TE8xyfQv5II&#10;sBlVGGwh8HKKNLiGparmmNprCjspblHs5q9g6I7aZygqHHucRO9d/MmJDE6dimOR/XSV3R6z0PTz&#10;trlrljdSaAp9JLsuY6lUyzCcHDHlLxYmwUYnU0blhjFvIAQaMOC5hDo8pcwkXxM4OcCj877M2Qcx&#10;d/LuhopxJIF3hoPFwWG38SgOijelfKXjN9cQ9sEUsNEq8/liZ+U82SIXqTI6Es9bydUma6Twlh4H&#10;W2d6PlykZPV4VVO7A3PaIofZo2GXPi6Lydv0p19uvT6f9W8AAAD//wMAUEsDBBQABgAIAAAAIQBa&#10;/4yV3wAAAAkBAAAPAAAAZHJzL2Rvd25yZXYueG1sTI9BT4NAEIXvJv6HzZh4MXYRAyXI0hi19mQa&#10;sd637Aik7Cxhty38e8dTvc3Le3nzvWI12V6ccPSdIwUPiwgEUu1MR42C3df6PgPhgyaje0eoYEYP&#10;q/L6qtC5cWf6xFMVGsEl5HOtoA1hyKX0dYtW+4UbkNj7caPVgeXYSDPqM5fbXsZRlEqrO+IPrR7w&#10;pcX6UB2tgtdqm6y/73ZTPNebj+o9O2xpflPq9mZ6fgIRcAqXMPzhMzqUzLR3RzJe9AriZcRbAhtp&#10;AoIDj+mSj72CLE5AloX8v6D8BQAA//8DAFBLAQItABQABgAIAAAAIQC2gziS/gAAAOEBAAATAAAA&#10;AAAAAAAAAAAAAAAAAABbQ29udGVudF9UeXBlc10ueG1sUEsBAi0AFAAGAAgAAAAhADj9If/WAAAA&#10;lAEAAAsAAAAAAAAAAAAAAAAALwEAAF9yZWxzLy5yZWxzUEsBAi0AFAAGAAgAAAAhAEewnR7SAQAA&#10;hgMAAA4AAAAAAAAAAAAAAAAALgIAAGRycy9lMm9Eb2MueG1sUEsBAi0AFAAGAAgAAAAhAFr/jJXf&#10;AAAACQEAAA8AAAAAAAAAAAAAAAAALAQAAGRycy9kb3ducmV2LnhtbFBLBQYAAAAABAAEAPMAAAA4&#10;BQAAAAA=&#10;">
                <v:stroke endarrow="block"/>
              </v:shape>
            </w:pict>
          </mc:Fallback>
        </mc:AlternateContent>
      </w:r>
    </w:p>
    <w:p w14:paraId="5D1FD475" w14:textId="77777777" w:rsidR="001C1DF5" w:rsidRDefault="004A41ED">
      <w:r w:rsidRPr="001C1DF5">
        <w:rPr>
          <w:noProof/>
        </w:rPr>
        <mc:AlternateContent>
          <mc:Choice Requires="wps">
            <w:drawing>
              <wp:anchor distT="0" distB="0" distL="114300" distR="114300" simplePos="0" relativeHeight="251866112" behindDoc="0" locked="0" layoutInCell="1" allowOverlap="1" wp14:anchorId="27FEF66B" wp14:editId="7B401E3D">
                <wp:simplePos x="0" y="0"/>
                <wp:positionH relativeFrom="margin">
                  <wp:posOffset>1466850</wp:posOffset>
                </wp:positionH>
                <wp:positionV relativeFrom="margin">
                  <wp:posOffset>2362200</wp:posOffset>
                </wp:positionV>
                <wp:extent cx="333375" cy="295275"/>
                <wp:effectExtent l="0" t="0" r="28575" b="28575"/>
                <wp:wrapSquare wrapText="bothSides"/>
                <wp:docPr id="3476"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6996F413" w14:textId="77777777" w:rsidR="00A66B46" w:rsidRDefault="00A66B46" w:rsidP="001C1DF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EF66B" id="Rectangle 3476" o:spid="_x0000_s1075" style="position:absolute;margin-left:115.5pt;margin-top:186pt;width:26.25pt;height:23.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mLEgIAACgEAAAOAAAAZHJzL2Uyb0RvYy54bWysU81u2zAMvg/YOwi6L06yZG2MOEWRLsOA&#10;7gfo+gCyLNvCZFGjlNjZ04+S0zRbdxqmg0CK1EfyI7m+GTrDDgq9Blvw2WTKmbISKm2bgj9+2725&#10;5swHYSthwKqCH5XnN5vXr9a9y9UcWjCVQkYg1ue9K3gbgsuzzMtWdcJPwClLxhqwE4FUbLIKRU/o&#10;ncnm0+m7rAesHIJU3tPr3Wjkm4Rf10qGL3XtVWCm4JRbSDemu4x3tlmLvEHhWi1PaYh/yKIT2lLQ&#10;M9SdCILtUb+A6rRE8FCHiYQug7rWUqUaqJrZ9I9qHlrhVKqFyPHuTJP/f7Dy8+HBfcWYunf3IL97&#10;ZmHbCtuoW0ToWyUqCjeLRGW98/n5Q1Q8fWVl/wkqaq3YB0gcDDV2EZCqY0Oi+nimWg2BSXp8S+dq&#10;yZkk03y1nJMcI4j86bNDHz4o6FgUCo7UyQQuDvc+jK5PLil5MLraaWOSgk25NcgOgrq+S+eE7i/d&#10;jGV9wSn4MiH/ZvOXENN0/gbR6UDja3RX8Ouzk8gja+9tlYYrCG1Gmaoz9kRjZC4Oqc/DUA5MVwVf&#10;rGKE+FRCdSRiEcZxpfUioQX8yVlPo1pw/2MvUHFmPlpqzmq2WMTZTspieTUnBS8t5aVFWElQBQ+c&#10;jeI2jPuwd6ibliLNEh0WbqmhtU5kP2d1yp/GMbXrtDpx3i/15PW84JtfAAAA//8DAFBLAwQUAAYA&#10;CAAAACEAJMAequEAAAALAQAADwAAAGRycy9kb3ducmV2LnhtbEyPzU7DMBCE70i8g7VI3KjzQyGE&#10;OBUCFYljm164beIlCcR2FDtt4OlZTuU2qxnNflNsFjOII02+d1ZBvIpAkG2c7m2r4FBtbzIQPqDV&#10;ODhLCr7Jw6a8vCgw1+5kd3Tch1ZwifU5KuhCGHMpfdORQb9yI1n2PtxkMPA5tVJPeOJyM8gkiu6k&#10;wd7yhw5Heu6o+drPRkHdJwf82VWvkXnYpuFtqT7n9xelrq+Wp0cQgZZwDsMfPqNDyUy1m632YlCQ&#10;pDFvCQrS+4QFJ5IsXYOoFdzG2RpkWcj/G8pfAAAA//8DAFBLAQItABQABgAIAAAAIQC2gziS/gAA&#10;AOEBAAATAAAAAAAAAAAAAAAAAAAAAABbQ29udGVudF9UeXBlc10ueG1sUEsBAi0AFAAGAAgAAAAh&#10;ADj9If/WAAAAlAEAAAsAAAAAAAAAAAAAAAAALwEAAF9yZWxzLy5yZWxzUEsBAi0AFAAGAAgAAAAh&#10;AAA5aYsSAgAAKAQAAA4AAAAAAAAAAAAAAAAALgIAAGRycy9lMm9Eb2MueG1sUEsBAi0AFAAGAAgA&#10;AAAhACTAHqrhAAAACwEAAA8AAAAAAAAAAAAAAAAAbAQAAGRycy9kb3ducmV2LnhtbFBLBQYAAAAA&#10;BAAEAPMAAAB6BQAAAAA=&#10;">
                <v:textbox>
                  <w:txbxContent>
                    <w:p w14:paraId="6996F413" w14:textId="77777777" w:rsidR="00A66B46" w:rsidRDefault="00A66B46" w:rsidP="001C1DF5">
                      <w:r>
                        <w:t>1</w:t>
                      </w:r>
                    </w:p>
                  </w:txbxContent>
                </v:textbox>
                <w10:wrap type="square" anchorx="margin" anchory="margin"/>
              </v:rect>
            </w:pict>
          </mc:Fallback>
        </mc:AlternateContent>
      </w:r>
    </w:p>
    <w:p w14:paraId="2926737F" w14:textId="77777777" w:rsidR="001C1DF5" w:rsidRDefault="00CB7913">
      <w:r w:rsidRPr="001C1DF5">
        <w:rPr>
          <w:noProof/>
        </w:rPr>
        <mc:AlternateContent>
          <mc:Choice Requires="wps">
            <w:drawing>
              <wp:anchor distT="0" distB="0" distL="114300" distR="114300" simplePos="0" relativeHeight="251819008" behindDoc="0" locked="0" layoutInCell="1" allowOverlap="1" wp14:anchorId="31F4DFBF" wp14:editId="1A38629A">
                <wp:simplePos x="0" y="0"/>
                <wp:positionH relativeFrom="column">
                  <wp:posOffset>1285875</wp:posOffset>
                </wp:positionH>
                <wp:positionV relativeFrom="paragraph">
                  <wp:posOffset>173355</wp:posOffset>
                </wp:positionV>
                <wp:extent cx="314325" cy="523875"/>
                <wp:effectExtent l="38100" t="0" r="28575" b="47625"/>
                <wp:wrapNone/>
                <wp:docPr id="3477" name="Straight Arrow Connector 3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6ADD8" id="Straight Arrow Connector 3477" o:spid="_x0000_s1026" type="#_x0000_t32" style="position:absolute;margin-left:101.25pt;margin-top:13.65pt;width:24.75pt;height:41.2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Vr1QEAAIYDAAAOAAAAZHJzL2Uyb0RvYy54bWysU9tu2zAMfR+wfxD0vjiXZWuNOH1I1+2h&#10;2wK0+wBFF1uYLAqUEjt/P1Ex0l3eivlBIE3x8PCQ2tyNvWMnjdGCb/hiNudMewnK+rbhP54f3t1w&#10;FpPwSjjwuuFnHfnd9u2bzRBqvYQOnNLIMoiP9RAa3qUU6qqKstO9iDMI2uegAexFyi62lUIxZPTe&#10;Vcv5/EM1AKqAIHWM+e/9Jci3Bd8YLdN3Y6JOzDU8c0vlxHIe6Ky2G1G3KEJn5URDvIJFL6zPRa9Q&#10;9yIJdkT7D1RvJUIEk2YS+gqMsVKXHnI3i/lf3Tx1IujSSxYnhqtM8f/Bym+nnd8jUZejfwqPIH9G&#10;5mHXCd/qQuD5HPLgFiRVNYRYX1PIiWGP7DB8BZXviGOCosJosGfG2fCFEgk8d8rGIvv5KrseE5P5&#10;52rxfrVccyZzaL1c3Xxcl1qiJhhKDhjTZw09I6PhMaGwbZd24H0eMOClhDg9xkQkXxIo2cODda7M&#10;2Xk2NPx2nYtRJIKzioLFwfawc8hOgjalfBOLP64hHL0qYJ0W6tNkJ2FdtlkqUiW0WTynOVXrteLM&#10;6fw4yLrQc36SktSjVY31AdR5jxQmLw+79DEtJm3T73659fJ8tr8AAAD//wMAUEsDBBQABgAIAAAA&#10;IQArxwDq3wAAAAoBAAAPAAAAZHJzL2Rvd25yZXYueG1sTI/BTsMwDIbvSLxDZCQuiCUEFUppOiFg&#10;7IQmyrhnrWmrNU7VZFv79pgT3Gz50+/vz5eT68URx9B5MnCzUCCQKl931BjYfq6uUxAhWqpt7wkN&#10;zBhgWZyf5Tar/Yk+8FjGRnAIhcwaaGMcMilD1aKzYeEHJL59+9HZyOvYyHq0Jw53vdRK3UlnO+IP&#10;rR3wucVqXx6cgZdyk6y+rraTnqv1e/mW7jc0vxpzeTE9PYKIOMU/GH71WR0Kdtr5A9VB9Aa00gmj&#10;PNzfgmBAJ5rL7ZhUDynIIpf/KxQ/AAAA//8DAFBLAQItABQABgAIAAAAIQC2gziS/gAAAOEBAAAT&#10;AAAAAAAAAAAAAAAAAAAAAABbQ29udGVudF9UeXBlc10ueG1sUEsBAi0AFAAGAAgAAAAhADj9If/W&#10;AAAAlAEAAAsAAAAAAAAAAAAAAAAALwEAAF9yZWxzLy5yZWxzUEsBAi0AFAAGAAgAAAAhAOpxVWvV&#10;AQAAhgMAAA4AAAAAAAAAAAAAAAAALgIAAGRycy9lMm9Eb2MueG1sUEsBAi0AFAAGAAgAAAAhACvH&#10;AOrfAAAACgEAAA8AAAAAAAAAAAAAAAAALwQAAGRycy9kb3ducmV2LnhtbFBLBQYAAAAABAAEAPMA&#10;AAA7BQAAAAA=&#10;">
                <v:stroke endarrow="block"/>
              </v:shape>
            </w:pict>
          </mc:Fallback>
        </mc:AlternateContent>
      </w:r>
    </w:p>
    <w:p w14:paraId="432988FB" w14:textId="77777777" w:rsidR="001C1DF5" w:rsidRDefault="001C1DF5"/>
    <w:p w14:paraId="2B78E7B7" w14:textId="77777777" w:rsidR="001C1DF5" w:rsidRDefault="00CB7913">
      <w:r w:rsidRPr="001C1DF5">
        <w:rPr>
          <w:noProof/>
        </w:rPr>
        <mc:AlternateContent>
          <mc:Choice Requires="wps">
            <w:drawing>
              <wp:anchor distT="0" distB="0" distL="114300" distR="114300" simplePos="0" relativeHeight="251815936" behindDoc="0" locked="0" layoutInCell="1" allowOverlap="1" wp14:anchorId="500D9506" wp14:editId="341AEBBC">
                <wp:simplePos x="0" y="0"/>
                <wp:positionH relativeFrom="column">
                  <wp:posOffset>2333625</wp:posOffset>
                </wp:positionH>
                <wp:positionV relativeFrom="paragraph">
                  <wp:posOffset>55245</wp:posOffset>
                </wp:positionV>
                <wp:extent cx="1704975" cy="266700"/>
                <wp:effectExtent l="0" t="0" r="9525" b="0"/>
                <wp:wrapNone/>
                <wp:docPr id="3485" name="Text Box 3485"/>
                <wp:cNvGraphicFramePr/>
                <a:graphic xmlns:a="http://schemas.openxmlformats.org/drawingml/2006/main">
                  <a:graphicData uri="http://schemas.microsoft.com/office/word/2010/wordprocessingShape">
                    <wps:wsp>
                      <wps:cNvSpPr txBox="1"/>
                      <wps:spPr>
                        <a:xfrm>
                          <a:off x="0" y="0"/>
                          <a:ext cx="1704975" cy="266700"/>
                        </a:xfrm>
                        <a:prstGeom prst="rect">
                          <a:avLst/>
                        </a:prstGeom>
                        <a:solidFill>
                          <a:sysClr val="window" lastClr="FFFFFF"/>
                        </a:solidFill>
                        <a:ln w="6350">
                          <a:noFill/>
                        </a:ln>
                        <a:effectLst/>
                      </wps:spPr>
                      <wps:txbx>
                        <w:txbxContent>
                          <w:p w14:paraId="2F3F4BA8" w14:textId="77777777" w:rsidR="00A66B46" w:rsidRDefault="00A66B46" w:rsidP="001C1DF5">
                            <w:r>
                              <w:t>Sample Department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9506" id="Text Box 3485" o:spid="_x0000_s1076" type="#_x0000_t202" style="position:absolute;margin-left:183.75pt;margin-top:4.35pt;width:134.2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ekQwIAAHsEAAAOAAAAZHJzL2Uyb0RvYy54bWysVEtv2zAMvg/YfxB0X+xkebRGnCJLkWFA&#10;0BZIh54VWYoNyKImKbGzXz9Kdh7rdhqWg0KKFB/fR3r+0NaKHIV1FeicDgcpJUJzKCq9z+n31/Wn&#10;O0qcZ7pgCrTI6Uk4+rD4+GHemEyMoARVCEswiHZZY3Jaem+yJHG8FDVzAzBCo1GCrZlH1e6TwrIG&#10;o9cqGaXpNGnAFsYCF87h7WNnpIsYX0rB/bOUTniicoq1+XjaeO7CmSzmLNtbZsqK92Wwf6iiZpXG&#10;pJdQj8wzcrDVH6HqiltwIP2AQ52AlBUXsQfsZpi+62ZbMiNiLwiOMxeY3P8Ly5+OW/NiiW+/QIsE&#10;BkAa4zKHl6GfVto6/GOlBO0I4ekCm2g94eHRLB3fzyaUcLSNptNZGnFNrq+Ndf6rgJoEIacWaYlo&#10;sePGecyIrmeXkMyBqop1pVRUTm6lLDkyZBCJL6ChRDHn8TKn6/gLRWOI354pTZqcTj9P0phJQ4jX&#10;+Skd4oo4HX3+a8tB8u2uJVWRU3zc47GD4oQwWegmyBm+rrCXDRbywiyODCKDa+Cf8ZAKMDX0EiUl&#10;2J9/uw/+yCRaKWlwBHPqfhyYFdjfN40c3w/H4zCzURlPZiNU7K1ld2vRh3oFiNEQF87wKAZ/r86i&#10;tFC/4bYsQ1Y0Mc0xd079WVz5bjFw27hYLqMTTqlhfqO3hofQAbjA1Gv7xqzp6fQ4CE9wHlaWvWO1&#10;8w0vNSwPHmQVKQ9Ad6gieUHBCY809tsYVuhWj17Xb8biFwAAAP//AwBQSwMEFAAGAAgAAAAhAKJd&#10;1TvgAAAACAEAAA8AAABkcnMvZG93bnJldi54bWxMj0FLw0AUhO+C/2F5gje70dKkxLwUEUULhtpU&#10;8LpNnkk0uxt2t03sr/d50uMww8w32WrSvTiS8501CNezCASZytadaRDedo9XSxA+KFOr3hpC+CYP&#10;q/z8LFNpbUezpWMZGsElxqcKoQ1hSKX0VUta+ZkdyLD3YZ1WgaVrZO3UyOW6lzdRFEutOsMLrRro&#10;vqXqqzxohPexfHKb9frzdXguTptTWbzQQ4F4eTHd3YIINIW/MPziMzrkzLS3B1N70SPM42TBUYRl&#10;AoL9eB7ztz3CIkpA5pn8fyD/AQAA//8DAFBLAQItABQABgAIAAAAIQC2gziS/gAAAOEBAAATAAAA&#10;AAAAAAAAAAAAAAAAAABbQ29udGVudF9UeXBlc10ueG1sUEsBAi0AFAAGAAgAAAAhADj9If/WAAAA&#10;lAEAAAsAAAAAAAAAAAAAAAAALwEAAF9yZWxzLy5yZWxzUEsBAi0AFAAGAAgAAAAhAE4mN6RDAgAA&#10;ewQAAA4AAAAAAAAAAAAAAAAALgIAAGRycy9lMm9Eb2MueG1sUEsBAi0AFAAGAAgAAAAhAKJd1Tvg&#10;AAAACAEAAA8AAAAAAAAAAAAAAAAAnQQAAGRycy9kb3ducmV2LnhtbFBLBQYAAAAABAAEAPMAAACq&#10;BQAAAAA=&#10;" fillcolor="window" stroked="f" strokeweight=".5pt">
                <v:textbox>
                  <w:txbxContent>
                    <w:p w14:paraId="2F3F4BA8" w14:textId="77777777" w:rsidR="00A66B46" w:rsidRDefault="00A66B46" w:rsidP="001C1DF5">
                      <w:r>
                        <w:t>Sample Department 2</w:t>
                      </w:r>
                    </w:p>
                  </w:txbxContent>
                </v:textbox>
              </v:shape>
            </w:pict>
          </mc:Fallback>
        </mc:AlternateContent>
      </w:r>
      <w:r w:rsidRPr="001C1DF5">
        <w:rPr>
          <w:noProof/>
        </w:rPr>
        <mc:AlternateContent>
          <mc:Choice Requires="wps">
            <w:drawing>
              <wp:anchor distT="0" distB="0" distL="114300" distR="114300" simplePos="0" relativeHeight="251814912" behindDoc="0" locked="0" layoutInCell="1" allowOverlap="1" wp14:anchorId="07D25C00" wp14:editId="2C20112A">
                <wp:simplePos x="0" y="0"/>
                <wp:positionH relativeFrom="column">
                  <wp:posOffset>1466850</wp:posOffset>
                </wp:positionH>
                <wp:positionV relativeFrom="paragraph">
                  <wp:posOffset>50800</wp:posOffset>
                </wp:positionV>
                <wp:extent cx="828675" cy="276225"/>
                <wp:effectExtent l="0" t="0" r="9525" b="9525"/>
                <wp:wrapNone/>
                <wp:docPr id="3484" name="Text Box 3484"/>
                <wp:cNvGraphicFramePr/>
                <a:graphic xmlns:a="http://schemas.openxmlformats.org/drawingml/2006/main">
                  <a:graphicData uri="http://schemas.microsoft.com/office/word/2010/wordprocessingShape">
                    <wps:wsp>
                      <wps:cNvSpPr txBox="1"/>
                      <wps:spPr>
                        <a:xfrm>
                          <a:off x="0" y="0"/>
                          <a:ext cx="828675" cy="276225"/>
                        </a:xfrm>
                        <a:prstGeom prst="rect">
                          <a:avLst/>
                        </a:prstGeom>
                        <a:solidFill>
                          <a:sysClr val="window" lastClr="FFFFFF"/>
                        </a:solidFill>
                        <a:ln w="6350">
                          <a:noFill/>
                        </a:ln>
                        <a:effectLst/>
                      </wps:spPr>
                      <wps:txbx>
                        <w:txbxContent>
                          <w:p w14:paraId="60D73D04" w14:textId="77777777" w:rsidR="00A66B46" w:rsidRPr="00CB7913" w:rsidRDefault="00A66B46" w:rsidP="001C1DF5">
                            <w:pPr>
                              <w:jc w:val="right"/>
                            </w:pPr>
                            <w:r w:rsidRPr="00CB7913">
                              <w:t>987654321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5C00" id="Text Box 3484" o:spid="_x0000_s1077" type="#_x0000_t202" style="position:absolute;margin-left:115.5pt;margin-top:4pt;width:65.2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3cQAIAAHoEAAAOAAAAZHJzL2Uyb0RvYy54bWysVEuP2jAQvlfqf7B8L4EUWDYirCgrqkpo&#10;dyW22rNxbBLJ8bi2IaG/vmMnPLrtqSoHM+MZz+ObbzJ/aGtFjsK6CnROR4MhJUJzKCq9z+n31/Wn&#10;GSXOM10wBVrk9CQcfVh8/DBvTCZSKEEVwhIMol3WmJyW3pssSRwvRc3cAIzQaJRga+ZRtfuksKzB&#10;6LVK0uFwmjRgC2OBC+fw9rEz0kWML6Xg/llKJzxROcXafDxtPHfhTBZzlu0tM2XF+zLYP1RRs0pj&#10;0kuoR+YZOdjqj1B1xS04kH7AoU5AyoqL2AN2Mxq+62ZbMiNiLwiOMxeY3P8Ly5+OW/NiiW+/QIsD&#10;DIA0xmUOL0M/rbR1+MdKCdoRwtMFNtF6wvFyls6mdxNKOJrSu2maTkKU5PrYWOe/CqhJEHJqcSoR&#10;LHbcON+5nl1CLgeqKtaVUlE5uZWy5MhwgDj3AhpKFHMeL3O6jr8+22/PlCZNTqefJ8OYSUOI16VS&#10;OsQVkRx9/mvHQfLtriVVkdPJBY4dFCdEyUJHIGf4usJeNljIC7PIGAQGt8A/4yEVYGroJUpKsD//&#10;dh/8cZBopaRBBubU/TgwK7C/bxpHfD8ajwNlozKe3KWo2FvL7taiD/UKEKMR7pvhUQz+Xp1FaaF+&#10;w2VZhqxoYppj7pz6s7jy3V7gsnGxXEYnJKlhfqO3hofQAbgwqdf2jVnTj9MjD57gzFWWvZtq5xte&#10;algePMgqjjwA3aGKVAkKEjySpl/GsEG3evS6fjIWvwAAAP//AwBQSwMEFAAGAAgAAAAhAMC2scff&#10;AAAACAEAAA8AAABkcnMvZG93bnJldi54bWxMj0FLw0AQhe+C/2EZwZvdpKWlxGyKiKIFQzUKXrfZ&#10;MYlmZ8Puton99Y4nPT2G93jzvXwz2V4c0YfOkYJ0loBAqp3pqFHw9np/tQYRoiaje0eo4BsDbIrz&#10;s1xnxo30gscqNoJLKGRaQRvjkEkZ6hatDjM3ILH34bzVkU/fSOP1yOW2l/MkWUmrO+IPrR7wtsX6&#10;qzpYBe9j9eB32+3n8/BYnnanqnzCu1Kpy4vp5hpExCn+heEXn9GhYKa9O5AJolcwX6S8JSpYs7C/&#10;WKVLEHsFS1ZZ5PL/gOIHAAD//wMAUEsBAi0AFAAGAAgAAAAhALaDOJL+AAAA4QEAABMAAAAAAAAA&#10;AAAAAAAAAAAAAFtDb250ZW50X1R5cGVzXS54bWxQSwECLQAUAAYACAAAACEAOP0h/9YAAACUAQAA&#10;CwAAAAAAAAAAAAAAAAAvAQAAX3JlbHMvLnJlbHNQSwECLQAUAAYACAAAACEAt60d3EACAAB6BAAA&#10;DgAAAAAAAAAAAAAAAAAuAgAAZHJzL2Uyb0RvYy54bWxQSwECLQAUAAYACAAAACEAwLaxx98AAAAI&#10;AQAADwAAAAAAAAAAAAAAAACaBAAAZHJzL2Rvd25yZXYueG1sUEsFBgAAAAAEAAQA8wAAAKYFAAAA&#10;AA==&#10;" fillcolor="window" stroked="f" strokeweight=".5pt">
                <v:textbox>
                  <w:txbxContent>
                    <w:p w14:paraId="60D73D04" w14:textId="77777777" w:rsidR="00A66B46" w:rsidRPr="00CB7913" w:rsidRDefault="00A66B46" w:rsidP="001C1DF5">
                      <w:pPr>
                        <w:jc w:val="right"/>
                      </w:pPr>
                      <w:r w:rsidRPr="00CB7913">
                        <w:t>987654321</w:t>
                      </w:r>
                    </w:p>
                  </w:txbxContent>
                </v:textbox>
              </v:shape>
            </w:pict>
          </mc:Fallback>
        </mc:AlternateContent>
      </w:r>
    </w:p>
    <w:p w14:paraId="585E2BD9" w14:textId="77777777" w:rsidR="004A41ED" w:rsidRDefault="00CB7913">
      <w:r w:rsidRPr="001C1DF5">
        <w:rPr>
          <w:noProof/>
        </w:rPr>
        <mc:AlternateContent>
          <mc:Choice Requires="wps">
            <w:drawing>
              <wp:anchor distT="0" distB="0" distL="114300" distR="114300" simplePos="0" relativeHeight="251810303" behindDoc="0" locked="0" layoutInCell="1" allowOverlap="1" wp14:anchorId="653F55B1" wp14:editId="49C7548C">
                <wp:simplePos x="0" y="0"/>
                <wp:positionH relativeFrom="column">
                  <wp:posOffset>2333625</wp:posOffset>
                </wp:positionH>
                <wp:positionV relativeFrom="paragraph">
                  <wp:posOffset>93345</wp:posOffset>
                </wp:positionV>
                <wp:extent cx="1704975" cy="352425"/>
                <wp:effectExtent l="0" t="0" r="9525" b="9525"/>
                <wp:wrapNone/>
                <wp:docPr id="3483" name="Text Box 3483"/>
                <wp:cNvGraphicFramePr/>
                <a:graphic xmlns:a="http://schemas.openxmlformats.org/drawingml/2006/main">
                  <a:graphicData uri="http://schemas.microsoft.com/office/word/2010/wordprocessingShape">
                    <wps:wsp>
                      <wps:cNvSpPr txBox="1"/>
                      <wps:spPr>
                        <a:xfrm>
                          <a:off x="0" y="0"/>
                          <a:ext cx="1704975" cy="352425"/>
                        </a:xfrm>
                        <a:prstGeom prst="rect">
                          <a:avLst/>
                        </a:prstGeom>
                        <a:solidFill>
                          <a:sysClr val="window" lastClr="FFFFFF"/>
                        </a:solidFill>
                        <a:ln w="6350">
                          <a:noFill/>
                        </a:ln>
                        <a:effectLst/>
                      </wps:spPr>
                      <wps:txbx>
                        <w:txbxContent>
                          <w:p w14:paraId="63D526BE" w14:textId="77777777" w:rsidR="00A66B46" w:rsidRDefault="00A66B46" w:rsidP="001C1DF5">
                            <w:r>
                              <w:t>Sample Department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F55B1" id="Text Box 3483" o:spid="_x0000_s1078" type="#_x0000_t202" style="position:absolute;margin-left:183.75pt;margin-top:7.35pt;width:134.25pt;height:27.75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leQQIAAHsEAAAOAAAAZHJzL2Uyb0RvYy54bWysVEtv2zAMvg/YfxB0X+y4SbsacYosRYYB&#10;QVsgHXpWZCk2IIuapMTOfv0o2Xms22lYDgopUnx8/OjZQ9cochDW1aALOh6llAjNoaz1rqDfX1ef&#10;PlPiPNMlU6BFQY/C0Yf5xw+z1uQigwpUKSzBINrlrSlo5b3Jk8TxSjTMjcAIjUYJtmEeVbtLSsta&#10;jN6oJEvT26QFWxoLXDiHt4+9kc5jfCkF989SOuGJKijW5uNp47kNZzKfsXxnmalqPpTB/qGKhtUa&#10;k55DPTLPyN7Wf4Rqam7BgfQjDk0CUtZcxB6wm3H6rptNxYyIvSA4zpxhcv8vLH86bMyLJb77Ah0O&#10;MADSGpc7vAz9dNI24R8rJWhHCI9n2ETnCQ+P7tLJ/d2UEo62m2k2yaYhTHJ5bazzXwU0JAgFtTiW&#10;iBY7rJ3vXU8uIZkDVZerWqmoHN1SWXJgOEEcfAktJYo5j5cFXcXfkO23Z0qTtqC3N9M0ZtIQ4vWp&#10;lA5xRWTHkP/ScpB8t+1IXRZ0mp3w2EJ5RJgs9Axyhq9q7GWNhbwwi5RBZHAN/DMeUgGmhkGipAL7&#10;82/3wR8niVZKWqRgQd2PPbMC+/umccb348kkcDYqk+ldhoq9tmyvLXrfLAExGuPCGR7F4O/VSZQW&#10;mjfclkXIiiamOeYuqD+JS98vBm4bF4tFdEKWGubXemN4CB2AC5N67d6YNcM4PRLhCU5kZfm7qfa+&#10;4aWGxd6DrOPIA9A9qkiVoCDDI2mGbQwrdK1Hr8s3Y/4LAAD//wMAUEsDBBQABgAIAAAAIQDE4A+g&#10;4QAAAAkBAAAPAAAAZHJzL2Rvd25yZXYueG1sTI9BS8NAEIXvgv9hGcGb3dhqIjGbIqJowdA2Cl63&#10;yZhEs7Nhd9vE/nrHkx6H9/Hme9lyMr04oPOdJQWXswgEUmXrjhoFb6+PFzcgfNBU694SKvhGD8v8&#10;9CTTaW1H2uKhDI3gEvKpVtCGMKRS+qpFo/3MDkicfVhndODTNbJ2euRy08t5FMXS6I74Q6sHvG+x&#10;+ir3RsH7WD659Wr1uRmei+P6WBYv+FAodX423d2CCDiFPxh+9Vkdcnba2T3VXvQKFnFyzSgHVwkI&#10;BuJFzON2CpJoDjLP5P8F+Q8AAAD//wMAUEsBAi0AFAAGAAgAAAAhALaDOJL+AAAA4QEAABMAAAAA&#10;AAAAAAAAAAAAAAAAAFtDb250ZW50X1R5cGVzXS54bWxQSwECLQAUAAYACAAAACEAOP0h/9YAAACU&#10;AQAACwAAAAAAAAAAAAAAAAAvAQAAX3JlbHMvLnJlbHNQSwECLQAUAAYACAAAACEAD6QJXkECAAB7&#10;BAAADgAAAAAAAAAAAAAAAAAuAgAAZHJzL2Uyb0RvYy54bWxQSwECLQAUAAYACAAAACEAxOAPoOEA&#10;AAAJAQAADwAAAAAAAAAAAAAAAACbBAAAZHJzL2Rvd25yZXYueG1sUEsFBgAAAAAEAAQA8wAAAKkF&#10;AAAAAA==&#10;" fillcolor="window" stroked="f" strokeweight=".5pt">
                <v:textbox>
                  <w:txbxContent>
                    <w:p w14:paraId="63D526BE" w14:textId="77777777" w:rsidR="00A66B46" w:rsidRDefault="00A66B46" w:rsidP="001C1DF5">
                      <w:r>
                        <w:t>Sample Department 1</w:t>
                      </w:r>
                    </w:p>
                  </w:txbxContent>
                </v:textbox>
              </v:shape>
            </w:pict>
          </mc:Fallback>
        </mc:AlternateContent>
      </w:r>
      <w:r w:rsidRPr="001C1DF5">
        <w:rPr>
          <w:noProof/>
        </w:rPr>
        <mc:AlternateContent>
          <mc:Choice Requires="wps">
            <w:drawing>
              <wp:anchor distT="0" distB="0" distL="114300" distR="114300" simplePos="0" relativeHeight="251812864" behindDoc="0" locked="0" layoutInCell="1" allowOverlap="1" wp14:anchorId="7F035240" wp14:editId="3D7767D2">
                <wp:simplePos x="0" y="0"/>
                <wp:positionH relativeFrom="column">
                  <wp:posOffset>1466850</wp:posOffset>
                </wp:positionH>
                <wp:positionV relativeFrom="paragraph">
                  <wp:posOffset>118110</wp:posOffset>
                </wp:positionV>
                <wp:extent cx="828675" cy="295275"/>
                <wp:effectExtent l="0" t="0" r="9525" b="9525"/>
                <wp:wrapNone/>
                <wp:docPr id="3482" name="Text Box 3482"/>
                <wp:cNvGraphicFramePr/>
                <a:graphic xmlns:a="http://schemas.openxmlformats.org/drawingml/2006/main">
                  <a:graphicData uri="http://schemas.microsoft.com/office/word/2010/wordprocessingShape">
                    <wps:wsp>
                      <wps:cNvSpPr txBox="1"/>
                      <wps:spPr>
                        <a:xfrm>
                          <a:off x="0" y="0"/>
                          <a:ext cx="828675" cy="295275"/>
                        </a:xfrm>
                        <a:prstGeom prst="rect">
                          <a:avLst/>
                        </a:prstGeom>
                        <a:solidFill>
                          <a:sysClr val="window" lastClr="FFFFFF"/>
                        </a:solidFill>
                        <a:ln w="6350">
                          <a:noFill/>
                        </a:ln>
                        <a:effectLst/>
                      </wps:spPr>
                      <wps:txbx>
                        <w:txbxContent>
                          <w:p w14:paraId="3618C0B3" w14:textId="77777777" w:rsidR="00A66B46" w:rsidRDefault="00A66B46" w:rsidP="001C1DF5">
                            <w:pPr>
                              <w:jc w:val="right"/>
                            </w:pPr>
                            <w:r>
                              <w:t>123456789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5240" id="Text Box 3482" o:spid="_x0000_s1079" type="#_x0000_t202" style="position:absolute;margin-left:115.5pt;margin-top:9.3pt;width:65.25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RfQAIAAHoEAAAOAAAAZHJzL2Uyb0RvYy54bWysVN9v2jAQfp+0/8Hy+wikQGlEqBgV0yTU&#10;VqJTn41jk0iOz7MNCfvrd3YCpd2epvFg7nzn+/Hdd5nft7UiR2FdBTqno8GQEqE5FJXe5/THy/rL&#10;jBLnmS6YAi1yehKO3i8+f5o3JhMplKAKYQkG0S5rTE5L702WJI6XomZuAEZoNEqwNfOo2n1SWNZg&#10;9Fol6XA4TRqwhbHAhXN4+9AZ6SLGl1Jw/ySlE56onGJtPp42nrtwJos5y/aWmbLifRnsH6qoWaUx&#10;6SXUA/OMHGz1R6i64hYcSD/gUCcgZcVF7AG7GQ0/dLMtmRGxFwTHmQtM7v+F5Y/HrXm2xLdfocUB&#10;BkAa4zKHl6GfVto6/GOlBO0I4ekCm2g94Xg5S2fT2wklHE3p3SRFGaMkb4+Ndf6bgJoEIacWpxLB&#10;YseN853r2SXkcqCqYl0pFZWTWylLjgwHiHMvoKFEMefxMqfr+OuzvXumNGlyOr2ZDGMmDSFel0rp&#10;EFdEcvT53zoOkm93LamKnE5uznDsoDghShY6AjnD1xX2ssFCnplFxiAwuAX+CQ+pAFNDL1FSgv31&#10;t/vgj4NEKyUNMjCn7ueBWYH9fdc44rvReBwoG5Xx5DZFxV5bdtcWfahXgBiNcN8Mj2Lw9+osSgv1&#10;Ky7LMmRFE9Mcc+fUn8WV7/YCl42L5TI6IUkN8xu9NTyEDsCFSb20r8yafpweefAIZ66y7MNUO9/w&#10;UsPy4EFWceQB6A5VpEpQkOCRNP0yhg261qPX2ydj8RsAAP//AwBQSwMEFAAGAAgAAAAhAAmRO63h&#10;AAAACQEAAA8AAABkcnMvZG93bnJldi54bWxMj0FLw0AUhO+C/2F5gje7SUtDidkUEUULhtpU8LrN&#10;PpNo9m3IbpvYX+/zpMdhhplvsvVkO3HCwbeOFMSzCARS5UxLtYK3/ePNCoQPmozuHKGCb/Swzi8v&#10;Mp0aN9IOT2WoBZeQT7WCJoQ+ldJXDVrtZ65HYu/DDVYHlkMtzaBHLrednEdRIq1uiRca3eN9g9VX&#10;ebQK3sfyadhuNp+v/XNx3p7L4gUfCqWur6a7WxABp/AXhl98RoecmQ7uSMaLTsF8EfOXwMYqAcGB&#10;RRIvQRwUJMsYZJ7J/w/yHwAAAP//AwBQSwECLQAUAAYACAAAACEAtoM4kv4AAADhAQAAEwAAAAAA&#10;AAAAAAAAAAAAAAAAW0NvbnRlbnRfVHlwZXNdLnhtbFBLAQItABQABgAIAAAAIQA4/SH/1gAAAJQB&#10;AAALAAAAAAAAAAAAAAAAAC8BAABfcmVscy8ucmVsc1BLAQItABQABgAIAAAAIQDMYYRfQAIAAHoE&#10;AAAOAAAAAAAAAAAAAAAAAC4CAABkcnMvZTJvRG9jLnhtbFBLAQItABQABgAIAAAAIQAJkTut4QAA&#10;AAkBAAAPAAAAAAAAAAAAAAAAAJoEAABkcnMvZG93bnJldi54bWxQSwUGAAAAAAQABADzAAAAqAUA&#10;AAAA&#10;" fillcolor="window" stroked="f" strokeweight=".5pt">
                <v:textbox>
                  <w:txbxContent>
                    <w:p w14:paraId="3618C0B3" w14:textId="77777777" w:rsidR="00A66B46" w:rsidRDefault="00A66B46" w:rsidP="001C1DF5">
                      <w:pPr>
                        <w:jc w:val="right"/>
                      </w:pPr>
                      <w:r>
                        <w:t>123456789</w:t>
                      </w:r>
                    </w:p>
                  </w:txbxContent>
                </v:textbox>
              </v:shape>
            </w:pict>
          </mc:Fallback>
        </mc:AlternateContent>
      </w:r>
    </w:p>
    <w:p w14:paraId="2FC511E7" w14:textId="77777777" w:rsidR="001C1DF5" w:rsidRDefault="001C1DF5"/>
    <w:p w14:paraId="364C9E3D" w14:textId="77777777" w:rsidR="001C1DF5" w:rsidRDefault="006B5B35">
      <w:r w:rsidRPr="001C1DF5">
        <w:rPr>
          <w:noProof/>
        </w:rPr>
        <mc:AlternateContent>
          <mc:Choice Requires="wps">
            <w:drawing>
              <wp:anchor distT="0" distB="0" distL="114300" distR="114300" simplePos="0" relativeHeight="251863040" behindDoc="0" locked="0" layoutInCell="1" allowOverlap="1" wp14:anchorId="280ABEC2" wp14:editId="3F44EB1F">
                <wp:simplePos x="0" y="0"/>
                <wp:positionH relativeFrom="margin">
                  <wp:posOffset>2952750</wp:posOffset>
                </wp:positionH>
                <wp:positionV relativeFrom="margin">
                  <wp:posOffset>4095750</wp:posOffset>
                </wp:positionV>
                <wp:extent cx="333375" cy="295275"/>
                <wp:effectExtent l="0" t="0" r="28575" b="28575"/>
                <wp:wrapSquare wrapText="bothSides"/>
                <wp:docPr id="3480"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575A96D8" w14:textId="77777777" w:rsidR="00A66B46" w:rsidRDefault="00A66B46" w:rsidP="001C1DF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BEC2" id="Rectangle 3480" o:spid="_x0000_s1080" style="position:absolute;margin-left:232.5pt;margin-top:322.5pt;width:26.25pt;height:23.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g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4Kv&#10;VzFCfCqhOhGxCOO40nqR0AL+4KynUS24/34QqDgz7y0152axWsXZTspqfbUkBS8t5aVFWElQBQ+c&#10;jeIujPtwcKibliItEh0W7qihtU5kP2c15U/jmNo1rU6c90s9eT0v+PYnAAAA//8DAFBLAwQUAAYA&#10;CAAAACEAF0IYuOAAAAALAQAADwAAAGRycy9kb3ducmV2LnhtbEyPQU+DQBCF7yb+h82YeLMLtaBF&#10;lsZoauKxpRdvA7sCys4SdmnRX+/0VG8z817efC/fzLYXRzP6zpGCeBGBMFQ73VGj4FBu7x5B+ICk&#10;sXdkFPwYD5vi+irHTLsT7cxxHxrBIeQzVNCGMGRS+ro1Fv3CDYZY+3SjxcDr2Eg94onDbS+XUZRK&#10;ix3xhxYH89Ka+ns/WQVVtzzg7658i+x6ex/e5/Jr+nhV6vZmfn4CEcwcLmY44zM6FMxUuYm0F72C&#10;VZpwl6AgXZ0HdiTxQwKi4ss6TkAWufzfofgDAAD//wMAUEsBAi0AFAAGAAgAAAAhALaDOJL+AAAA&#10;4QEAABMAAAAAAAAAAAAAAAAAAAAAAFtDb250ZW50X1R5cGVzXS54bWxQSwECLQAUAAYACAAAACEA&#10;OP0h/9YAAACUAQAACwAAAAAAAAAAAAAAAAAvAQAAX3JlbHMvLnJlbHNQSwECLQAUAAYACAAAACEA&#10;AHv/vhICAAAoBAAADgAAAAAAAAAAAAAAAAAuAgAAZHJzL2Uyb0RvYy54bWxQSwECLQAUAAYACAAA&#10;ACEAF0IYuOAAAAALAQAADwAAAAAAAAAAAAAAAABsBAAAZHJzL2Rvd25yZXYueG1sUEsFBgAAAAAE&#10;AAQA8wAAAHkFAAAAAA==&#10;">
                <v:textbox>
                  <w:txbxContent>
                    <w:p w14:paraId="575A96D8" w14:textId="77777777" w:rsidR="00A66B46" w:rsidRDefault="00A66B46" w:rsidP="001C1DF5">
                      <w:r>
                        <w:t>2</w:t>
                      </w:r>
                    </w:p>
                  </w:txbxContent>
                </v:textbox>
                <w10:wrap type="square" anchorx="margin" anchory="margin"/>
              </v:rect>
            </w:pict>
          </mc:Fallback>
        </mc:AlternateContent>
      </w:r>
      <w:r w:rsidRPr="001C1DF5">
        <w:rPr>
          <w:noProof/>
        </w:rPr>
        <mc:AlternateContent>
          <mc:Choice Requires="wps">
            <w:drawing>
              <wp:anchor distT="0" distB="0" distL="114300" distR="114300" simplePos="0" relativeHeight="251875328" behindDoc="0" locked="0" layoutInCell="1" allowOverlap="1" wp14:anchorId="17FEF47B" wp14:editId="2AF5CD6E">
                <wp:simplePos x="0" y="0"/>
                <wp:positionH relativeFrom="column">
                  <wp:posOffset>-2838450</wp:posOffset>
                </wp:positionH>
                <wp:positionV relativeFrom="paragraph">
                  <wp:posOffset>176530</wp:posOffset>
                </wp:positionV>
                <wp:extent cx="314326" cy="0"/>
                <wp:effectExtent l="38100" t="76200" r="0" b="95250"/>
                <wp:wrapNone/>
                <wp:docPr id="3508" name="Straight Arrow Connector 3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C432A" id="Straight Arrow Connector 3508" o:spid="_x0000_s1026" type="#_x0000_t32" style="position:absolute;margin-left:-223.5pt;margin-top:13.9pt;width:24.75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20QEAAIEDAAAOAAAAZHJzL2Uyb0RvYy54bWysU8Fu2zAMvQ/YPwi6L07StdiMOD2k63bo&#10;tgBtP0CRZFuYLAqkEjt/P1HJ0mK7FfNBIE3y6fGRWt1OgxcHi+QgNHIxm0thgwbjQtfI56f7D5+k&#10;oKSCUR6CbeTRkrxdv3+3GmNtl9CDNxZFBglUj7GRfUqxrirSvR0UzSDakIMt4KBSdrGrDKoxow++&#10;Ws7nN9UIaCKCtkT5790pKNcFv22tTj/blmwSvpGZWyonlnPHZ7VeqbpDFXunzzTUG1gMyoV86QXq&#10;TiUl9uj+gRqcRiBo00zDUEHbOm1LD7mbxfyvbh57FW3pJYtD8SIT/T9Y/eOwCVtk6noKj/EB9C8S&#10;ATa9Cp0tBJ6OMQ9uwVJVY6T6UsIOxS2K3fgdTM5R+wRFhanFQbTexW9cyOC5UzEV2Y8X2e2UhM4/&#10;rxYfr5Y3Uug/oUrVjMB1ESl9tTAINhpJCZXr+rSBEPJsAU/o6vBAifm9FHBxgHvnfRmxD2Js5Ofr&#10;5XWhQ+Cd4SCnEXa7jUdxULwk5SvN5sjrNIR9MAWst8p8OdtJOZ9tkYpKCV3WzVvJtw3WSOFtfhds&#10;nej5cFaRheMtpXoH5rhFDrOX51z6OO8kL9Jrv2S9vJz1bwAAAP//AwBQSwMEFAAGAAgAAAAhACqY&#10;fIjgAAAACwEAAA8AAABkcnMvZG93bnJldi54bWxMj8FOwzAMhu9IvENkJC6oSykbHaXphIDBCU2U&#10;cc8a01ZrnKrJtvbtMeIAR9u/fn9fvhptJ444+NaRgutZDAKpcqalWsH2Yx0tQfigyejOESqY0MOq&#10;OD/LdWbcid7xWIZacAn5TCtoQugzKX3VoNV+5nokvn25werA41BLM+gTl9tOJnF8K61uiT80usfH&#10;Bqt9ebAKnsrNYv15tR2TqXp9K1+W+w1Nz0pdXowP9yACjuEvDD/4jA4FM+3cgYwXnYJoPk9ZJihI&#10;UnbgRHRzly5A7H43ssjlf4fiGwAA//8DAFBLAQItABQABgAIAAAAIQC2gziS/gAAAOEBAAATAAAA&#10;AAAAAAAAAAAAAAAAAABbQ29udGVudF9UeXBlc10ueG1sUEsBAi0AFAAGAAgAAAAhADj9If/WAAAA&#10;lAEAAAsAAAAAAAAAAAAAAAAALwEAAF9yZWxzLy5yZWxzUEsBAi0AFAAGAAgAAAAhADKSM3bRAQAA&#10;gQMAAA4AAAAAAAAAAAAAAAAALgIAAGRycy9lMm9Eb2MueG1sUEsBAi0AFAAGAAgAAAAhACqYfIjg&#10;AAAACwEAAA8AAAAAAAAAAAAAAAAAKwQAAGRycy9kb3ducmV2LnhtbFBLBQYAAAAABAAEAPMAAAA4&#10;BQAAAAA=&#10;">
                <v:stroke endarrow="block"/>
              </v:shape>
            </w:pict>
          </mc:Fallback>
        </mc:AlternateContent>
      </w:r>
      <w:r w:rsidR="00CB7913" w:rsidRPr="001C1DF5">
        <w:rPr>
          <w:noProof/>
        </w:rPr>
        <mc:AlternateContent>
          <mc:Choice Requires="wps">
            <w:drawing>
              <wp:anchor distT="0" distB="0" distL="114300" distR="114300" simplePos="0" relativeHeight="251816960" behindDoc="0" locked="0" layoutInCell="1" allowOverlap="1" wp14:anchorId="32D6B806" wp14:editId="725E8775">
                <wp:simplePos x="0" y="0"/>
                <wp:positionH relativeFrom="margin">
                  <wp:posOffset>47625</wp:posOffset>
                </wp:positionH>
                <wp:positionV relativeFrom="margin">
                  <wp:posOffset>4171950</wp:posOffset>
                </wp:positionV>
                <wp:extent cx="333375" cy="295275"/>
                <wp:effectExtent l="0" t="0" r="28575" b="28575"/>
                <wp:wrapSquare wrapText="bothSides"/>
                <wp:docPr id="3478" name="Rectangle 3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14F560DF" w14:textId="77777777" w:rsidR="00A66B46" w:rsidRDefault="00A66B46" w:rsidP="001C1DF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B806" id="Rectangle 3478" o:spid="_x0000_s1081" style="position:absolute;margin-left:3.75pt;margin-top:328.5pt;width:26.25pt;height:23.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pSEQIAACg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8Tedq&#10;zZkk0/JmvSQ5RhD502eHPrxT0LEoFBypkwlcHB98GF2fXFLyYHS118YkBZtyZ5AdBXV9n86E7i/d&#10;jGV9wSn4OiH/YvOXEPN0/gbR6UDja3RX8Ouzk8gja29tlYYrCG1GmaozdqIxMheH1OdhKAemq4Kv&#10;EwXxqYTqRMQijONK60VCC/iDs55GteD++0Gg4sy8t9Scm8VqFWc7Kav11ZIUvLSUlxZhJUEVPHA2&#10;irsw7sPBoW5airRIdFi4o4bWOpH9nNWUP41jate0OnHeL/Xk9bzg258AAAD//wMAUEsDBBQABgAI&#10;AAAAIQAbrMWm3QAAAAgBAAAPAAAAZHJzL2Rvd25yZXYueG1sTI9BT8MwDIXvSPyHyEjcWMKmdqw0&#10;nRBoSBy37sLNbby20CRVk26FX485wcmy39Pz9/LtbHtxpjF03mm4XygQ5GpvOtdoOJa7uwcQIaIz&#10;2HtHGr4owLa4vsoxM/7i9nQ+xEZwiAsZamhjHDIpQ92SxbDwAznWTn60GHkdG2lGvHC47eVSqVRa&#10;7Bx/aHGg55bqz8NkNVTd8ojf+/JV2c1uFd/m8mN6f9H69mZ+egQRaY5/ZvjFZ3QomKnykzNB9BrW&#10;CRs1pMmaK7GeKp4V39UqAVnk8n+B4gcAAP//AwBQSwECLQAUAAYACAAAACEAtoM4kv4AAADhAQAA&#10;EwAAAAAAAAAAAAAAAAAAAAAAW0NvbnRlbnRfVHlwZXNdLnhtbFBLAQItABQABgAIAAAAIQA4/SH/&#10;1gAAAJQBAAALAAAAAAAAAAAAAAAAAC8BAABfcmVscy8ucmVsc1BLAQItABQABgAIAAAAIQCgNQpS&#10;EQIAACgEAAAOAAAAAAAAAAAAAAAAAC4CAABkcnMvZTJvRG9jLnhtbFBLAQItABQABgAIAAAAIQAb&#10;rMWm3QAAAAgBAAAPAAAAAAAAAAAAAAAAAGsEAABkcnMvZG93bnJldi54bWxQSwUGAAAAAAQABADz&#10;AAAAdQUAAAAA&#10;">
                <v:textbox>
                  <w:txbxContent>
                    <w:p w14:paraId="14F560DF" w14:textId="77777777" w:rsidR="00A66B46" w:rsidRDefault="00A66B46" w:rsidP="001C1DF5">
                      <w:r>
                        <w:t>3</w:t>
                      </w:r>
                    </w:p>
                  </w:txbxContent>
                </v:textbox>
                <w10:wrap type="square" anchorx="margin" anchory="margin"/>
              </v:rect>
            </w:pict>
          </mc:Fallback>
        </mc:AlternateContent>
      </w:r>
      <w:r w:rsidR="00CB7913" w:rsidRPr="001C1DF5">
        <w:rPr>
          <w:noProof/>
        </w:rPr>
        <mc:AlternateContent>
          <mc:Choice Requires="wps">
            <w:drawing>
              <wp:anchor distT="0" distB="0" distL="114300" distR="114300" simplePos="0" relativeHeight="251808768" behindDoc="0" locked="0" layoutInCell="1" allowOverlap="1" wp14:anchorId="2F7F8612" wp14:editId="4A47300A">
                <wp:simplePos x="0" y="0"/>
                <wp:positionH relativeFrom="column">
                  <wp:posOffset>-5095875</wp:posOffset>
                </wp:positionH>
                <wp:positionV relativeFrom="paragraph">
                  <wp:posOffset>178435</wp:posOffset>
                </wp:positionV>
                <wp:extent cx="238125" cy="0"/>
                <wp:effectExtent l="0" t="76200" r="28575" b="95250"/>
                <wp:wrapNone/>
                <wp:docPr id="3479" name="Straight Arrow Connector 3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3AA2D" id="Straight Arrow Connector 3479" o:spid="_x0000_s1026" type="#_x0000_t32" style="position:absolute;margin-left:-401.25pt;margin-top:14.05pt;width:18.75pt;height:0;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KzQEAAIEDAAAOAAAAZHJzL2Uyb0RvYy54bWysU8GOGyEMvVfqPyDuzSSpttqOMtlDttvL&#10;to20294dYGZQASNDMsnfF5M0W21vVTkgG+PH87NZ3R29EwdDyWLo5GI2l8IEhdqGoZPfnx/e3UqR&#10;MgQNDoPp5Mkkebd++2Y1xdYscUSnDYkCElI7xU6OOce2aZIajYc0w2hCCfZIHnJxaWg0wVTQvWuW&#10;8/mHZkLSkVCZlMrp/Tko1xW/743K3/o+mSxcJwu3XHeq+473Zr2CdiCIo1UXGvAPLDzYUB69Qt1D&#10;BrEn+xeUt4owYZ9nCn2DfW+VqTWUahbzV9U8jRBNraWIk+JVpvT/YNXXwyZsiamrY3iKj6h+JhFw&#10;M0IYTCXwfIqlcQuWqpliaq8p7KS4JbGbvqAud2Cfsapw7MmL3tn4gxMZvFQqjlX201V2c8xClcPl&#10;+9vF8kYK9TvUQMsInBcp5c8GvWCjkykT2GHMGwyh9BbpjA6Hx5SZ30sCJwd8sM7VFrsgpk5+vCnv&#10;cCShs5qD1aFht3EkDsBDUlct9tU1wn3QFWw0oD9d7AzWFVvkqlImW3RzRvJr3mgpnCn/gq0zPRcu&#10;KrJwPKWp3aE+bYnD7JU+1zouM8mD9Kdfb738nPUvAAAA//8DAFBLAwQUAAYACAAAACEAKYo/0+AA&#10;AAALAQAADwAAAGRycy9kb3ducmV2LnhtbEyPwU6DQBCG7ya+w2ZMvBi6lIRKkKUxavVkGrHet+wI&#10;pOwsYbctvL1jPNTjzHz55/uL9WR7ccLRd44ULBcxCKTamY4aBbvPTZSB8EGT0b0jVDCjh3V5fVXo&#10;3LgzfeCpCo3gEPK5VtCGMORS+rpFq/3CDUh8+3aj1YHHsZFm1GcOt71M4nglre6IP7R6wKcW60N1&#10;tAqeq226+brbTclcv71Xr9lhS/OLUrc30+MDiIBTuMDwq8/qULLT3h3JeNEriLI4SZlVkGRLEExE&#10;96uU6+3/NrIs5P8O5Q8AAAD//wMAUEsBAi0AFAAGAAgAAAAhALaDOJL+AAAA4QEAABMAAAAAAAAA&#10;AAAAAAAAAAAAAFtDb250ZW50X1R5cGVzXS54bWxQSwECLQAUAAYACAAAACEAOP0h/9YAAACUAQAA&#10;CwAAAAAAAAAAAAAAAAAvAQAAX3JlbHMvLnJlbHNQSwECLQAUAAYACAAAACEAK2hWCs0BAACBAwAA&#10;DgAAAAAAAAAAAAAAAAAuAgAAZHJzL2Uyb0RvYy54bWxQSwECLQAUAAYACAAAACEAKYo/0+AAAAAL&#10;AQAADwAAAAAAAAAAAAAAAAAnBAAAZHJzL2Rvd25yZXYueG1sUEsFBgAAAAAEAAQA8wAAADQFAAAA&#10;AA==&#10;">
                <v:stroke endarrow="block"/>
              </v:shape>
            </w:pict>
          </mc:Fallback>
        </mc:AlternateContent>
      </w:r>
      <w:r w:rsidR="00CB7913" w:rsidRPr="001C1DF5">
        <w:rPr>
          <w:noProof/>
        </w:rPr>
        <mc:AlternateContent>
          <mc:Choice Requires="wps">
            <w:drawing>
              <wp:anchor distT="0" distB="0" distL="114300" distR="114300" simplePos="0" relativeHeight="251810816" behindDoc="0" locked="0" layoutInCell="1" allowOverlap="1" wp14:anchorId="6EF5E263" wp14:editId="69FAF556">
                <wp:simplePos x="0" y="0"/>
                <wp:positionH relativeFrom="column">
                  <wp:posOffset>2667000</wp:posOffset>
                </wp:positionH>
                <wp:positionV relativeFrom="paragraph">
                  <wp:posOffset>180340</wp:posOffset>
                </wp:positionV>
                <wp:extent cx="381000" cy="0"/>
                <wp:effectExtent l="38100" t="76200" r="0" b="95250"/>
                <wp:wrapNone/>
                <wp:docPr id="3481" name="Straight Arrow Connector 3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2772F" id="Straight Arrow Connector 3481" o:spid="_x0000_s1026" type="#_x0000_t32" style="position:absolute;margin-left:210pt;margin-top:14.2pt;width:30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d0AEAAIEDAAAOAAAAZHJzL2Uyb0RvYy54bWysU8Fu2zAMvQ/YPwi6L3YydOiMOD2k63bo&#10;tgDtPkCRZFuYLAqkEjt/P1HJ0mK7DfNBIE3y6fGRWt/NoxdHi+QgtHK5qKWwQYNxoW/lj+eHd7dS&#10;UFLBKA/BtvJkSd5t3r5ZT7GxKxjAG4sigwRqptjKIaXYVBXpwY6KFhBtyMEOcFQpu9hXBtWU0Udf&#10;rer6QzUBmoigLVH+e38Oyk3B7zqr0/euI5uEb2XmlsqJ5dzzWW3WqulRxcHpCw31DyxG5UK+9Ap1&#10;r5ISB3R/QY1OIxB0aaFhrKDrnLalh9zNsv6jm6dBRVt6yeJQvMpE/w9Wfztuww6Zup7DU3wE/ZNE&#10;gO2gQm8LgedTzINbslTVFKm5lrBDcYdiP30Fk3PUIUFRYe5wFJ138QsXMnjuVMxF9tNVdjsnofPP&#10;97fLus7D0b9DlWoYgesiUvpsYRRstJISKtcPaQsh5NkCntHV8ZES83sp4OIAD877MmIfxNTKjzer&#10;m0KHwDvDQU4j7Pdbj+KoeEnKV5rNkddpCIdgCthglfl0sZNyPtsiFZUSuqybt5JvG62Rwtv8Ltg6&#10;0/PhoiILx1tKzR7MaYccZi/PufRx2UlepNd+yXp5OZtfAAAA//8DAFBLAwQUAAYACAAAACEAriET&#10;Et0AAAAJAQAADwAAAGRycy9kb3ducmV2LnhtbEyPwU7DMAyG70i8Q2SkXRBLqcpUlaYTAjZOaFoZ&#10;96wxbbXGqZpsa98eTxzG0b9/ff6cL0fbiRMOvnWk4HEegUCqnGmpVrD7Wj2kIHzQZHTnCBVM6GFZ&#10;3N7kOjPuTFs8laEWDCGfaQVNCH0mpa8atNrPXY/Eux83WB14HGppBn1muO1kHEULaXVLfKHRPb42&#10;WB3Ko1XwVm6eVt/3uzGeqo/Pcp0eNjS9KzW7G1+eQQQcw7UMF31Wh4Kd9u5IxotOQcJ4riqI0wQE&#10;F5L0Euz/Alnk8v8HxS8AAAD//wMAUEsBAi0AFAAGAAgAAAAhALaDOJL+AAAA4QEAABMAAAAAAAAA&#10;AAAAAAAAAAAAAFtDb250ZW50X1R5cGVzXS54bWxQSwECLQAUAAYACAAAACEAOP0h/9YAAACUAQAA&#10;CwAAAAAAAAAAAAAAAAAvAQAAX3JlbHMvLnJlbHNQSwECLQAUAAYACAAAACEAWGj03dABAACBAwAA&#10;DgAAAAAAAAAAAAAAAAAuAgAAZHJzL2Uyb0RvYy54bWxQSwECLQAUAAYACAAAACEAriETEt0AAAAJ&#10;AQAADwAAAAAAAAAAAAAAAAAqBAAAZHJzL2Rvd25yZXYueG1sUEsFBgAAAAAEAAQA8wAAADQFAAAA&#10;AA==&#10;">
                <v:stroke endarrow="block"/>
              </v:shape>
            </w:pict>
          </mc:Fallback>
        </mc:AlternateContent>
      </w:r>
    </w:p>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1C1DF5" w:rsidRPr="00394A1E" w14:paraId="0B5AC1C1" w14:textId="77777777" w:rsidTr="008611EB">
        <w:tc>
          <w:tcPr>
            <w:tcW w:w="1458" w:type="dxa"/>
            <w:tcBorders>
              <w:top w:val="single" w:sz="18" w:space="0" w:color="auto"/>
              <w:left w:val="nil"/>
              <w:bottom w:val="single" w:sz="18" w:space="0" w:color="auto"/>
              <w:right w:val="nil"/>
            </w:tcBorders>
            <w:shd w:val="clear" w:color="auto" w:fill="003499"/>
          </w:tcPr>
          <w:p w14:paraId="345F6367" w14:textId="77777777" w:rsidR="001C1DF5" w:rsidRPr="00394A1E" w:rsidRDefault="001C1DF5"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4A7526B5" w14:textId="77777777" w:rsidR="001C1DF5" w:rsidRPr="00394A1E" w:rsidRDefault="001C1DF5"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1C1DF5" w:rsidRPr="00394A1E" w14:paraId="1BE971C1" w14:textId="77777777" w:rsidTr="008611EB">
        <w:tc>
          <w:tcPr>
            <w:tcW w:w="1458" w:type="dxa"/>
            <w:tcBorders>
              <w:left w:val="nil"/>
              <w:right w:val="nil"/>
            </w:tcBorders>
            <w:shd w:val="clear" w:color="auto" w:fill="003499"/>
          </w:tcPr>
          <w:p w14:paraId="33C7ADFB" w14:textId="77777777" w:rsidR="001C1DF5" w:rsidRDefault="001C1DF5"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1</w:t>
            </w:r>
          </w:p>
        </w:tc>
        <w:tc>
          <w:tcPr>
            <w:tcW w:w="8100" w:type="dxa"/>
            <w:shd w:val="clear" w:color="auto" w:fill="D9D9D9" w:themeFill="background1" w:themeFillShade="D9"/>
          </w:tcPr>
          <w:p w14:paraId="0E6A37C0" w14:textId="77777777" w:rsidR="001C1DF5" w:rsidRDefault="002A49F6" w:rsidP="002A49F6">
            <w:pPr>
              <w:spacing w:after="0" w:line="240" w:lineRule="auto"/>
              <w:rPr>
                <w:rFonts w:ascii="Calibri" w:eastAsia="Times New Roman" w:hAnsi="Calibri" w:cs="Times New Roman"/>
                <w:bCs/>
              </w:rPr>
            </w:pPr>
            <w:r>
              <w:rPr>
                <w:rFonts w:ascii="Calibri" w:eastAsia="Times New Roman" w:hAnsi="Calibri" w:cs="Times New Roman"/>
                <w:bCs/>
              </w:rPr>
              <w:t>When an account i</w:t>
            </w:r>
            <w:r w:rsidR="001C1DF5">
              <w:rPr>
                <w:rFonts w:ascii="Calibri" w:eastAsia="Times New Roman" w:hAnsi="Calibri" w:cs="Times New Roman"/>
                <w:bCs/>
              </w:rPr>
              <w:t xml:space="preserve">s selected in error, click on the </w:t>
            </w:r>
            <w:r w:rsidR="001C1DF5" w:rsidRPr="002A49F6">
              <w:rPr>
                <w:rFonts w:ascii="Calibri" w:eastAsia="Times New Roman" w:hAnsi="Calibri" w:cs="Times New Roman"/>
                <w:b/>
                <w:bCs/>
              </w:rPr>
              <w:t>checkbox</w:t>
            </w:r>
            <w:r w:rsidR="001C1DF5">
              <w:rPr>
                <w:rFonts w:ascii="Calibri" w:eastAsia="Times New Roman" w:hAnsi="Calibri" w:cs="Times New Roman"/>
                <w:bCs/>
              </w:rPr>
              <w:t xml:space="preserve"> to the left of the account number and select </w:t>
            </w:r>
            <w:r w:rsidR="001C1DF5" w:rsidRPr="002A49F6">
              <w:rPr>
                <w:rFonts w:ascii="Calibri" w:eastAsia="Times New Roman" w:hAnsi="Calibri" w:cs="Times New Roman"/>
                <w:b/>
                <w:bCs/>
              </w:rPr>
              <w:t>Remove Selected Accounts</w:t>
            </w:r>
            <w:r w:rsidR="001C1DF5">
              <w:rPr>
                <w:rFonts w:ascii="Calibri" w:eastAsia="Times New Roman" w:hAnsi="Calibri" w:cs="Times New Roman"/>
                <w:bCs/>
              </w:rPr>
              <w:t>. Please note</w:t>
            </w:r>
            <w:r>
              <w:rPr>
                <w:rFonts w:ascii="Calibri" w:eastAsia="Times New Roman" w:hAnsi="Calibri" w:cs="Times New Roman"/>
                <w:bCs/>
              </w:rPr>
              <w:t>:</w:t>
            </w:r>
            <w:r w:rsidR="001C1DF5">
              <w:rPr>
                <w:rFonts w:ascii="Calibri" w:eastAsia="Times New Roman" w:hAnsi="Calibri" w:cs="Times New Roman"/>
                <w:bCs/>
              </w:rPr>
              <w:t xml:space="preserve"> you will be required to have at least one account number at all times on this panel.</w:t>
            </w:r>
          </w:p>
        </w:tc>
      </w:tr>
      <w:tr w:rsidR="001C1DF5" w:rsidRPr="00394A1E" w14:paraId="5B817A0A" w14:textId="77777777" w:rsidTr="008611EB">
        <w:tc>
          <w:tcPr>
            <w:tcW w:w="1458" w:type="dxa"/>
            <w:tcBorders>
              <w:left w:val="nil"/>
              <w:right w:val="nil"/>
            </w:tcBorders>
            <w:shd w:val="clear" w:color="auto" w:fill="003499"/>
          </w:tcPr>
          <w:p w14:paraId="65BDCB02" w14:textId="77777777" w:rsidR="001C1DF5" w:rsidRDefault="001C1DF5"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2</w:t>
            </w:r>
          </w:p>
        </w:tc>
        <w:tc>
          <w:tcPr>
            <w:tcW w:w="8100" w:type="dxa"/>
          </w:tcPr>
          <w:p w14:paraId="3D21FA06" w14:textId="77777777" w:rsidR="001C1DF5" w:rsidRDefault="001C1DF5" w:rsidP="008611EB">
            <w:pPr>
              <w:spacing w:after="0" w:line="240" w:lineRule="auto"/>
              <w:rPr>
                <w:rFonts w:ascii="Calibri" w:eastAsia="Times New Roman" w:hAnsi="Calibri" w:cs="Times New Roman"/>
                <w:bCs/>
              </w:rPr>
            </w:pPr>
            <w:r>
              <w:rPr>
                <w:rFonts w:ascii="Calibri" w:eastAsia="Times New Roman" w:hAnsi="Calibri" w:cs="Times New Roman"/>
                <w:bCs/>
              </w:rPr>
              <w:t xml:space="preserve">If you wish to cancel your request at this time, click on the </w:t>
            </w:r>
            <w:r w:rsidRPr="002A49F6">
              <w:rPr>
                <w:rFonts w:ascii="Calibri" w:eastAsia="Times New Roman" w:hAnsi="Calibri" w:cs="Times New Roman"/>
                <w:b/>
                <w:bCs/>
              </w:rPr>
              <w:t xml:space="preserve">Return to Search </w:t>
            </w:r>
            <w:r>
              <w:rPr>
                <w:rFonts w:ascii="Calibri" w:eastAsia="Times New Roman" w:hAnsi="Calibri" w:cs="Times New Roman"/>
                <w:bCs/>
              </w:rPr>
              <w:t>button.</w:t>
            </w:r>
          </w:p>
        </w:tc>
      </w:tr>
      <w:tr w:rsidR="001C1DF5" w:rsidRPr="00394A1E" w14:paraId="5083BCD0" w14:textId="77777777" w:rsidTr="008611EB">
        <w:tc>
          <w:tcPr>
            <w:tcW w:w="1458" w:type="dxa"/>
            <w:tcBorders>
              <w:left w:val="nil"/>
              <w:bottom w:val="nil"/>
              <w:right w:val="nil"/>
            </w:tcBorders>
            <w:shd w:val="clear" w:color="auto" w:fill="003499"/>
          </w:tcPr>
          <w:p w14:paraId="1133C4E0" w14:textId="77777777" w:rsidR="001C1DF5" w:rsidRDefault="001C1DF5" w:rsidP="008611EB">
            <w:pPr>
              <w:spacing w:after="0" w:line="240" w:lineRule="auto"/>
              <w:rPr>
                <w:rFonts w:ascii="Calibri" w:eastAsia="Times New Roman" w:hAnsi="Calibri" w:cs="Times New Roman"/>
                <w:b/>
                <w:bCs/>
                <w:color w:val="FFFFFF"/>
                <w:sz w:val="28"/>
              </w:rPr>
            </w:pPr>
            <w:r>
              <w:rPr>
                <w:rFonts w:ascii="Calibri" w:eastAsia="Times New Roman" w:hAnsi="Calibri" w:cs="Times New Roman"/>
                <w:b/>
                <w:bCs/>
                <w:color w:val="FFFFFF"/>
                <w:sz w:val="28"/>
              </w:rPr>
              <w:t>3</w:t>
            </w:r>
          </w:p>
        </w:tc>
        <w:tc>
          <w:tcPr>
            <w:tcW w:w="8100" w:type="dxa"/>
            <w:shd w:val="clear" w:color="auto" w:fill="D9D9D9" w:themeFill="background1" w:themeFillShade="D9"/>
          </w:tcPr>
          <w:p w14:paraId="0A1486CB" w14:textId="77777777" w:rsidR="001C1DF5" w:rsidRDefault="001C1DF5" w:rsidP="008611EB">
            <w:pPr>
              <w:spacing w:after="0" w:line="240" w:lineRule="auto"/>
              <w:rPr>
                <w:rFonts w:ascii="Calibri" w:eastAsia="Times New Roman" w:hAnsi="Calibri" w:cs="Times New Roman"/>
                <w:bCs/>
              </w:rPr>
            </w:pPr>
            <w:r>
              <w:rPr>
                <w:rFonts w:ascii="Calibri" w:eastAsia="Times New Roman" w:hAnsi="Calibri" w:cs="Times New Roman"/>
                <w:bCs/>
              </w:rPr>
              <w:t xml:space="preserve">To continue with your search, click </w:t>
            </w:r>
            <w:r w:rsidRPr="002A49F6">
              <w:rPr>
                <w:rFonts w:ascii="Calibri" w:eastAsia="Times New Roman" w:hAnsi="Calibri" w:cs="Times New Roman"/>
                <w:b/>
                <w:bCs/>
              </w:rPr>
              <w:t>Submit</w:t>
            </w:r>
            <w:r>
              <w:rPr>
                <w:rFonts w:ascii="Calibri" w:eastAsia="Times New Roman" w:hAnsi="Calibri" w:cs="Times New Roman"/>
                <w:bCs/>
              </w:rPr>
              <w:t>.</w:t>
            </w:r>
          </w:p>
        </w:tc>
      </w:tr>
    </w:tbl>
    <w:p w14:paraId="68EF51B3" w14:textId="77777777" w:rsidR="00D57363" w:rsidRDefault="00D57363">
      <w:r>
        <w:br w:type="page"/>
      </w:r>
    </w:p>
    <w:p w14:paraId="401E2D93" w14:textId="77777777" w:rsidR="00D15072" w:rsidRDefault="00D15072" w:rsidP="00D15072">
      <w:pPr>
        <w:pStyle w:val="Title"/>
        <w:sectPr w:rsidR="00D15072" w:rsidSect="00FB7A9F">
          <w:footerReference w:type="even" r:id="rId34"/>
          <w:footerReference w:type="default" r:id="rId35"/>
          <w:type w:val="continuous"/>
          <w:pgSz w:w="12240" w:h="15840"/>
          <w:pgMar w:top="1440" w:right="1440" w:bottom="1440" w:left="1440" w:header="720" w:footer="720" w:gutter="0"/>
          <w:cols w:space="720"/>
          <w:docGrid w:linePitch="360"/>
        </w:sectPr>
      </w:pPr>
    </w:p>
    <w:p w14:paraId="60C7294E" w14:textId="77777777" w:rsidR="000C5DB8" w:rsidRDefault="00D15072" w:rsidP="00A00F70">
      <w:pPr>
        <w:pStyle w:val="Heading1"/>
      </w:pPr>
      <w:bookmarkStart w:id="13" w:name="_Toc402433717"/>
      <w:r>
        <w:lastRenderedPageBreak/>
        <w:t>Single Line Search Summary</w:t>
      </w:r>
      <w:bookmarkEnd w:id="13"/>
    </w:p>
    <w:p w14:paraId="53888B6C" w14:textId="77777777" w:rsidR="000C5DB8" w:rsidRPr="000C5DB8" w:rsidRDefault="006B5B35" w:rsidP="000C5DB8">
      <w:r>
        <w:rPr>
          <w:noProof/>
        </w:rPr>
        <w:drawing>
          <wp:anchor distT="0" distB="0" distL="114300" distR="114300" simplePos="0" relativeHeight="251637740" behindDoc="0" locked="0" layoutInCell="1" allowOverlap="1" wp14:anchorId="18AD35C9" wp14:editId="6B70915F">
            <wp:simplePos x="0" y="0"/>
            <wp:positionH relativeFrom="margin">
              <wp:posOffset>800100</wp:posOffset>
            </wp:positionH>
            <wp:positionV relativeFrom="margin">
              <wp:posOffset>447675</wp:posOffset>
            </wp:positionV>
            <wp:extent cx="4391025" cy="4941570"/>
            <wp:effectExtent l="0" t="0" r="9525" b="0"/>
            <wp:wrapSquare wrapText="bothSides"/>
            <wp:docPr id="3503" name="Picture 3503" descr="Screenshot of a web-based line maintenance system showing a Single Line Search Summary with two accounts linked to line 50005. The page highlights line 50005's association with &quot;ACADEMIC PLANNING AND BUDGET - 1926&quot; and lists accounts for &quot;GEOLOGY&quot; and &quot;SUPPORT FUND-RICHELLE ALLENBANG&quot; with their respective accou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 name="Picture 3503" descr="Screenshot of a web-based line maintenance system showing a Single Line Search Summary with two accounts linked to line 50005. The page highlights line 50005's association with &quot;ACADEMIC PLANNING AND BUDGET - 1926&quot; and lists accounts for &quot;GEOLOGY&quot; and &quot;SUPPORT FUND-RICHELLE ALLENBANG&quot; with their respective account numbers."/>
                    <pic:cNvPicPr/>
                  </pic:nvPicPr>
                  <pic:blipFill rotWithShape="1">
                    <a:blip r:embed="rId36">
                      <a:extLst>
                        <a:ext uri="{28A0092B-C50C-407E-A947-70E740481C1C}">
                          <a14:useLocalDpi xmlns:a14="http://schemas.microsoft.com/office/drawing/2010/main" val="0"/>
                        </a:ext>
                      </a:extLst>
                    </a:blip>
                    <a:srcRect l="1122" t="11854" r="58013" b="30476"/>
                    <a:stretch/>
                  </pic:blipFill>
                  <pic:spPr bwMode="auto">
                    <a:xfrm>
                      <a:off x="0" y="0"/>
                      <a:ext cx="4391025" cy="4941570"/>
                    </a:xfrm>
                    <a:prstGeom prst="rect">
                      <a:avLst/>
                    </a:prstGeom>
                    <a:ln>
                      <a:noFill/>
                    </a:ln>
                    <a:extLst>
                      <a:ext uri="{53640926-AAD7-44D8-BBD7-CCE9431645EC}">
                        <a14:shadowObscured xmlns:a14="http://schemas.microsoft.com/office/drawing/2010/main"/>
                      </a:ext>
                    </a:extLst>
                  </pic:spPr>
                </pic:pic>
              </a:graphicData>
            </a:graphic>
          </wp:anchor>
        </w:drawing>
      </w:r>
    </w:p>
    <w:p w14:paraId="38599244" w14:textId="77777777" w:rsidR="000C5DB8" w:rsidRPr="000C5DB8" w:rsidRDefault="000C5DB8" w:rsidP="000C5DB8"/>
    <w:p w14:paraId="5F4D00FC" w14:textId="77777777" w:rsidR="000C5DB8" w:rsidRPr="000C5DB8" w:rsidRDefault="006B5B35" w:rsidP="000C5DB8">
      <w:r w:rsidRPr="006B5B35">
        <w:rPr>
          <w:noProof/>
        </w:rPr>
        <mc:AlternateContent>
          <mc:Choice Requires="wps">
            <w:drawing>
              <wp:anchor distT="0" distB="0" distL="114300" distR="114300" simplePos="0" relativeHeight="251873280" behindDoc="0" locked="0" layoutInCell="1" allowOverlap="1" wp14:anchorId="12BFDD31" wp14:editId="65955061">
                <wp:simplePos x="0" y="0"/>
                <wp:positionH relativeFrom="margin">
                  <wp:posOffset>3961765</wp:posOffset>
                </wp:positionH>
                <wp:positionV relativeFrom="margin">
                  <wp:posOffset>1019175</wp:posOffset>
                </wp:positionV>
                <wp:extent cx="333375" cy="295275"/>
                <wp:effectExtent l="0" t="0" r="28575" b="28575"/>
                <wp:wrapSquare wrapText="bothSides"/>
                <wp:docPr id="3507" name="Rectangle 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0EEB5DF3" w14:textId="77777777" w:rsidR="00A66B46" w:rsidRDefault="00A66B46" w:rsidP="006B5B3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FDD31" id="Rectangle 3507" o:spid="_x0000_s1082" style="position:absolute;margin-left:311.95pt;margin-top:80.25pt;width:26.25pt;height:23.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8EgIAACgEAAAOAAAAZHJzL2Uyb0RvYy54bWysU81u2zAMvg/YOwi6L06ypD9GnKJIl2FA&#10;1w3o+gCyLNvCZFGjlNjZ04+S0zTbehqmg0CK1EfyI7m6GTrD9gq9Blvw2WTKmbISKm2bgj992767&#10;4swHYSthwKqCH5TnN+u3b1a9y9UcWjCVQkYg1ue9K3gbgsuzzMtWdcJPwClLxhqwE4FUbLIKRU/o&#10;ncnm0+lF1gNWDkEq7+n1bjTydcKvayXDl7r2KjBTcMotpBvTXcY7W69E3qBwrZbHNMQ/ZNEJbSno&#10;CepOBMF2qP+C6rRE8FCHiYQug7rWUqUaqJrZ9I9qHlvhVKqFyPHuRJP/f7DyYf/ovmJM3bt7kN89&#10;s7BphW3ULSL0rRIVhZtForLe+fz0ISqevrKy/wwVtVbsAiQOhhq7CEjVsSFRfThRrYbAJD2+p3O5&#10;5EySaX69nJMcI4j8+bNDHz4q6FgUCo7UyQQu9vc+jK7PLil5MLraamOSgk25Mcj2grq+TeeI7s/d&#10;jGV9wSn4MiH/ZvPnENN0XoPodKDxNbor+NXJSeSRtQ+2SsMVhDajTNUZe6QxMheH1OdhKAemq4Iv&#10;L2KE+FRCdSBiEcZxpfUioQX8yVlPo1pw/2MnUHFmPllqzvVssYiznZTF8nJOCp5bynOLsJKgCh44&#10;G8VNGPdh51A3LUWaJTos3FJDa53IfsnqmD+NY2rXcXXivJ/ryetlwde/AAAA//8DAFBLAwQUAAYA&#10;CAAAACEAZyRS6+AAAAALAQAADwAAAGRycy9kb3ducmV2LnhtbEyPwU7DMBBE70j8g7VI3KhNCikN&#10;cSoEKhLHNr1wc+IlCcTrKHbawNezPcFxNU8zb/PN7HpxxDF0njTcLhQIpNrbjhoNh3J78wAiREPW&#10;9J5QwzcG2BSXF7nJrD/RDo/72AguoZAZDW2MQyZlqFt0Jiz8gMTZhx+diXyOjbSjOXG562WiVCqd&#10;6YgXWjPgc4v1135yGqouOZifXfmq3Hq7jG9z+Tm9v2h9fTU/PYKIOMc/GM76rA4FO1V+IhtEryFN&#10;lmtGOUjVPQgm0lV6B6LSkKiVAlnk8v8PxS8AAAD//wMAUEsBAi0AFAAGAAgAAAAhALaDOJL+AAAA&#10;4QEAABMAAAAAAAAAAAAAAAAAAAAAAFtDb250ZW50X1R5cGVzXS54bWxQSwECLQAUAAYACAAAACEA&#10;OP0h/9YAAACUAQAACwAAAAAAAAAAAAAAAAAvAQAAX3JlbHMvLnJlbHNQSwECLQAUAAYACAAAACEA&#10;AeBkvBICAAAoBAAADgAAAAAAAAAAAAAAAAAuAgAAZHJzL2Uyb0RvYy54bWxQSwECLQAUAAYACAAA&#10;ACEAZyRS6+AAAAALAQAADwAAAAAAAAAAAAAAAABsBAAAZHJzL2Rvd25yZXYueG1sUEsFBgAAAAAE&#10;AAQA8wAAAHkFAAAAAA==&#10;">
                <v:textbox>
                  <w:txbxContent>
                    <w:p w14:paraId="0EEB5DF3" w14:textId="77777777" w:rsidR="00A66B46" w:rsidRDefault="00A66B46" w:rsidP="006B5B35">
                      <w:r>
                        <w:t>1</w:t>
                      </w:r>
                    </w:p>
                  </w:txbxContent>
                </v:textbox>
                <w10:wrap type="square" anchorx="margin" anchory="margin"/>
              </v:rect>
            </w:pict>
          </mc:Fallback>
        </mc:AlternateContent>
      </w:r>
      <w:r w:rsidRPr="006B5B35">
        <w:rPr>
          <w:noProof/>
        </w:rPr>
        <mc:AlternateContent>
          <mc:Choice Requires="wps">
            <w:drawing>
              <wp:anchor distT="0" distB="0" distL="114300" distR="114300" simplePos="0" relativeHeight="251871232" behindDoc="0" locked="0" layoutInCell="1" allowOverlap="1" wp14:anchorId="6170A062" wp14:editId="38C5AE63">
                <wp:simplePos x="0" y="0"/>
                <wp:positionH relativeFrom="column">
                  <wp:posOffset>3695700</wp:posOffset>
                </wp:positionH>
                <wp:positionV relativeFrom="paragraph">
                  <wp:posOffset>190500</wp:posOffset>
                </wp:positionV>
                <wp:extent cx="266065" cy="0"/>
                <wp:effectExtent l="38100" t="76200" r="0" b="95250"/>
                <wp:wrapNone/>
                <wp:docPr id="3505" name="Straight Arrow Connector 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6777D" id="Straight Arrow Connector 3505" o:spid="_x0000_s1026" type="#_x0000_t32" style="position:absolute;margin-left:291pt;margin-top:15pt;width:20.9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p/0AEAAIEDAAAOAAAAZHJzL2Uyb0RvYy54bWysU8Fu2zAMvQ/YPwi6L3YCJNiMOD2k63bo&#10;tgDtPkCRZFuYLAqkEid/P1HJ0qK7DfNBIE3y6fGRWt+dRi+OFslBaOV8VkthgwbjQt/Kn88PHz5K&#10;QUkFozwE28qzJXm3ef9uPcXGLmAAbyyKDBKomWIrh5RiU1WkBzsqmkG0IQc7wFGl7GJfGVRTRh99&#10;tajrVTUBmoigLVH+e38Jyk3B7zqr04+uI5uEb2XmlsqJ5dzzWW3WqulRxcHpKw31DyxG5UK+9AZ1&#10;r5ISB3R/QY1OIxB0aaZhrKDrnLalh9zNvH7TzdOgoi29ZHEo3mSi/wervx+3YYdMXZ/CU3wE/YtE&#10;gO2gQm8LgedzzIObs1TVFKm5lbBDcYdiP30Dk3PUIUFR4dThKDrv4lcuZPDcqTgV2c832e0pCZ1/&#10;LlarerWUQv8JVaphBK6LSOmLhVGw0UpKqFw/pC2EkGcLeEFXx0dKzO+lgIsDPDjvy4h9EFMrPy0X&#10;y0KHwDvDQU4j7Pdbj+KoeEnKV5rNkddpCIdgCthglfl8tZNyPtsiFZUSuqybt5JvG62Rwtv8Lti6&#10;0PPhqiILx1tKzR7MeYccZi/PufRx3UlepNd+yXp5OZvfAAAA//8DAFBLAwQUAAYACAAAACEA/bDf&#10;bN8AAAAJAQAADwAAAGRycy9kb3ducmV2LnhtbEyPQU/CQBCF7yb8h82YeDGytQRSa7eEqOiJECve&#10;l+7YNnRnm+4C7b93jAc4TWbey5vvZcvBtuKEvW8cKXicRiCQSmcaqhTsvtYPCQgfNBndOkIFI3pY&#10;5pObTKfGnekTT0WoBIeQT7WCOoQuldKXNVrtp65DYu3H9VYHXvtKml6fOdy2Mo6ihbS6If5Q6w5f&#10;aiwPxdEqeC228/X3/W6Ix/JjU7wnhy2Nb0rd3Q6rZxABh3Axwx8+o0POTHt3JONFq2CexNwlKJhF&#10;PNmwiGdPIPb/B5ln8rpB/gsAAP//AwBQSwECLQAUAAYACAAAACEAtoM4kv4AAADhAQAAEwAAAAAA&#10;AAAAAAAAAAAAAAAAW0NvbnRlbnRfVHlwZXNdLnhtbFBLAQItABQABgAIAAAAIQA4/SH/1gAAAJQB&#10;AAALAAAAAAAAAAAAAAAAAC8BAABfcmVscy8ucmVsc1BLAQItABQABgAIAAAAIQDfhgp/0AEAAIED&#10;AAAOAAAAAAAAAAAAAAAAAC4CAABkcnMvZTJvRG9jLnhtbFBLAQItABQABgAIAAAAIQD9sN9s3wAA&#10;AAkBAAAPAAAAAAAAAAAAAAAAACoEAABkcnMvZG93bnJldi54bWxQSwUGAAAAAAQABADzAAAANgUA&#10;AAAA&#10;">
                <v:stroke endarrow="block"/>
              </v:shape>
            </w:pict>
          </mc:Fallback>
        </mc:AlternateContent>
      </w:r>
    </w:p>
    <w:p w14:paraId="282BABEC" w14:textId="77777777" w:rsidR="000C5DB8" w:rsidRPr="000C5DB8" w:rsidRDefault="000C5DB8" w:rsidP="000C5DB8"/>
    <w:p w14:paraId="2E6F578D" w14:textId="77777777" w:rsidR="000C5DB8" w:rsidRPr="000C5DB8" w:rsidRDefault="000C5DB8" w:rsidP="000C5DB8"/>
    <w:p w14:paraId="007E7566" w14:textId="77777777" w:rsidR="000C5DB8" w:rsidRPr="000C5DB8" w:rsidRDefault="000C5DB8" w:rsidP="000C5DB8"/>
    <w:p w14:paraId="0E6A6DE0" w14:textId="77777777" w:rsidR="000C5DB8" w:rsidRPr="000C5DB8" w:rsidRDefault="006B5B35" w:rsidP="000C5DB8">
      <w:r>
        <w:rPr>
          <w:noProof/>
        </w:rPr>
        <mc:AlternateContent>
          <mc:Choice Requires="wps">
            <w:drawing>
              <wp:anchor distT="0" distB="0" distL="114300" distR="114300" simplePos="0" relativeHeight="251869184" behindDoc="0" locked="0" layoutInCell="1" allowOverlap="1" wp14:anchorId="33D224D9" wp14:editId="1FDC5B98">
                <wp:simplePos x="0" y="0"/>
                <wp:positionH relativeFrom="column">
                  <wp:posOffset>2295525</wp:posOffset>
                </wp:positionH>
                <wp:positionV relativeFrom="paragraph">
                  <wp:posOffset>135890</wp:posOffset>
                </wp:positionV>
                <wp:extent cx="2667000" cy="275590"/>
                <wp:effectExtent l="0" t="0" r="0" b="0"/>
                <wp:wrapNone/>
                <wp:docPr id="3504" name="Text Box 3504"/>
                <wp:cNvGraphicFramePr/>
                <a:graphic xmlns:a="http://schemas.openxmlformats.org/drawingml/2006/main">
                  <a:graphicData uri="http://schemas.microsoft.com/office/word/2010/wordprocessingShape">
                    <wps:wsp>
                      <wps:cNvSpPr txBox="1"/>
                      <wps:spPr>
                        <a:xfrm>
                          <a:off x="0" y="0"/>
                          <a:ext cx="2667000" cy="275590"/>
                        </a:xfrm>
                        <a:prstGeom prst="rect">
                          <a:avLst/>
                        </a:prstGeom>
                        <a:solidFill>
                          <a:srgbClr val="4BACC6">
                            <a:lumMod val="20000"/>
                            <a:lumOff val="80000"/>
                          </a:srgbClr>
                        </a:solidFill>
                        <a:ln w="6350">
                          <a:noFill/>
                        </a:ln>
                        <a:effectLst/>
                      </wps:spPr>
                      <wps:txbx>
                        <w:txbxContent>
                          <w:p w14:paraId="23D58B03" w14:textId="77777777" w:rsidR="00A66B46" w:rsidRPr="00630A61" w:rsidRDefault="00A66B46" w:rsidP="006B5B35">
                            <w:pPr>
                              <w:spacing w:after="0"/>
                            </w:pPr>
                            <w:r w:rsidRPr="00630A61">
                              <w:t>Sample Department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D224D9" id="Text Box 3504" o:spid="_x0000_s1083" type="#_x0000_t202" style="position:absolute;margin-left:180.75pt;margin-top:10.7pt;width:210pt;height:21.7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UrVQIAAKYEAAAOAAAAZHJzL2Uyb0RvYy54bWysVEuP2jAQvlfqf7B8LwmUxy4irFhWVJW2&#10;uyux1Z6N40Akx+OODQn99R07BOi2p6oXx/PwPL75JrO7ptLsoNCVYDLe76WcKSMhL802499fV59u&#10;OHNemFxoMCrjR+X43fzjh1ltp2oAO9C5QkZBjJvWNuM77+00SZzcqUq4HlhlyFgAVsKTiNskR1FT&#10;9EongzQdJzVgbhGkco60D62Rz2P8olDSPxeFU57pjFNtPp4Yz004k/lMTLco7K6UpzLEP1RRidJQ&#10;0nOoB+EF22P5R6iqlAgOCt+TUCVQFKVUsQfqpp++62a9E1bFXggcZ88wuf8XVj4d1vYFmW/uoaEB&#10;BkBq66aOlKGfpsAqfKlSRnaC8HiGTTWeSVIOxuNJmpJJkm0wGY1uI67J5bVF578oqFi4ZBxpLBEt&#10;cXh0njKSa+cSkjnQZb4qtY4CbjdLjewgaITD+8VyOY5v9b76BnmrJiZQ/jhLUtPEW/VNp6b4rg0T&#10;c/0WXxtWZ3z8eZTGsAZC4rYmbUIBKtLoVOgFm3DzzaZhZZ7x0aQDbgP5kfBEaKnmrFyV1PSjcP5F&#10;IHGLcKJ98c90FBooNZxunO0Af/5NH/xp5GTlrCauZtz92AtUnOmvhshw2x8OA7mjMBxNBiTgtWVz&#10;bTH7agmEZZ8208p4Df5ed9cCoXqjtVqErGQSRlLujEuPnbD07Q7RYkq1WEQ3IrQV/tGsrQzBA3Rh&#10;qK/Nm0B7mrwnzjxBx2sxfUeA1je8NLDYeyjKyI4AdYsrjS8ItAxxkKfFDdt2LUevy+9l/gsAAP//&#10;AwBQSwMEFAAGAAgAAAAhAIF6tXzeAAAACQEAAA8AAABkcnMvZG93bnJldi54bWxMj8FKw0AQhu+C&#10;77CM4CXYTdqahphJCYIXC0KrvW+z0ySYnQ3ZTRvf3u1JjzPz8c/3F9vZ9OJCo+ssIySLGARxbXXH&#10;DcLX59tTBsJ5xVr1lgnhhxxsy/u7QuXaXnlPl4NvRAhhlyuE1vshl9LVLRnlFnYgDrezHY3yYRwb&#10;qUd1DeGml8s4TqVRHYcPrRrotaX6+zAZhHH3bhOz42iKmqyyx9VHpY4R4uPDXL2A8DT7Pxhu+kEd&#10;yuB0shNrJ3qEVZo8BxRhmaxBBGCT3RYnhHSdgSwL+b9B+QsAAP//AwBQSwECLQAUAAYACAAAACEA&#10;toM4kv4AAADhAQAAEwAAAAAAAAAAAAAAAAAAAAAAW0NvbnRlbnRfVHlwZXNdLnhtbFBLAQItABQA&#10;BgAIAAAAIQA4/SH/1gAAAJQBAAALAAAAAAAAAAAAAAAAAC8BAABfcmVscy8ucmVsc1BLAQItABQA&#10;BgAIAAAAIQA8zdUrVQIAAKYEAAAOAAAAAAAAAAAAAAAAAC4CAABkcnMvZTJvRG9jLnhtbFBLAQIt&#10;ABQABgAIAAAAIQCBerV83gAAAAkBAAAPAAAAAAAAAAAAAAAAAK8EAABkcnMvZG93bnJldi54bWxQ&#10;SwUGAAAAAAQABADzAAAAugUAAAAA&#10;" fillcolor="#dbeef4" stroked="f" strokeweight=".5pt">
                <v:textbox>
                  <w:txbxContent>
                    <w:p w14:paraId="23D58B03" w14:textId="77777777" w:rsidR="00A66B46" w:rsidRPr="00630A61" w:rsidRDefault="00A66B46" w:rsidP="006B5B35">
                      <w:pPr>
                        <w:spacing w:after="0"/>
                      </w:pPr>
                      <w:r w:rsidRPr="00630A61">
                        <w:t>Sample Department Name</w:t>
                      </w:r>
                    </w:p>
                  </w:txbxContent>
                </v:textbox>
              </v:shape>
            </w:pict>
          </mc:Fallback>
        </mc:AlternateContent>
      </w:r>
    </w:p>
    <w:p w14:paraId="2405D71C" w14:textId="77777777" w:rsidR="000C5DB8" w:rsidRPr="000C5DB8" w:rsidRDefault="000C5DB8" w:rsidP="000C5DB8"/>
    <w:p w14:paraId="0F1A1D03" w14:textId="77777777" w:rsidR="000C5DB8" w:rsidRPr="000C5DB8" w:rsidRDefault="000C5DB8" w:rsidP="000C5DB8"/>
    <w:p w14:paraId="77D7B106" w14:textId="77777777" w:rsidR="000C5DB8" w:rsidRPr="000C5DB8" w:rsidRDefault="000575EA" w:rsidP="000C5DB8">
      <w:r w:rsidRPr="00921D33">
        <w:rPr>
          <w:noProof/>
        </w:rPr>
        <mc:AlternateContent>
          <mc:Choice Requires="wps">
            <w:drawing>
              <wp:anchor distT="0" distB="0" distL="114300" distR="114300" simplePos="0" relativeHeight="251776000" behindDoc="0" locked="0" layoutInCell="1" allowOverlap="1" wp14:anchorId="16150314" wp14:editId="3F23E41E">
                <wp:simplePos x="0" y="0"/>
                <wp:positionH relativeFrom="column">
                  <wp:posOffset>1535430</wp:posOffset>
                </wp:positionH>
                <wp:positionV relativeFrom="paragraph">
                  <wp:posOffset>248920</wp:posOffset>
                </wp:positionV>
                <wp:extent cx="1000125" cy="276225"/>
                <wp:effectExtent l="0" t="0" r="9525" b="9525"/>
                <wp:wrapNone/>
                <wp:docPr id="3449" name="Text Box 3449"/>
                <wp:cNvGraphicFramePr/>
                <a:graphic xmlns:a="http://schemas.openxmlformats.org/drawingml/2006/main">
                  <a:graphicData uri="http://schemas.microsoft.com/office/word/2010/wordprocessingShape">
                    <wps:wsp>
                      <wps:cNvSpPr txBox="1"/>
                      <wps:spPr>
                        <a:xfrm>
                          <a:off x="0" y="0"/>
                          <a:ext cx="1000125" cy="276225"/>
                        </a:xfrm>
                        <a:prstGeom prst="rect">
                          <a:avLst/>
                        </a:prstGeom>
                        <a:solidFill>
                          <a:sysClr val="window" lastClr="FFFFFF"/>
                        </a:solidFill>
                        <a:ln w="6350">
                          <a:noFill/>
                        </a:ln>
                        <a:effectLst/>
                      </wps:spPr>
                      <wps:txbx>
                        <w:txbxContent>
                          <w:p w14:paraId="63D06696" w14:textId="77777777" w:rsidR="00A66B46" w:rsidRDefault="00A66B46" w:rsidP="00921D33">
                            <w:pPr>
                              <w:jc w:val="right"/>
                            </w:pPr>
                            <w:r>
                              <w:t>987654321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0314" id="Text Box 3449" o:spid="_x0000_s1084" type="#_x0000_t202" style="position:absolute;margin-left:120.9pt;margin-top:19.6pt;width:78.7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RsQAIAAHsEAAAOAAAAZHJzL2Uyb0RvYy54bWysVN9v2jAQfp+0/8Hy+0jIgLYRoWJUTJNQ&#10;W4lOfTaOTSI5Ps82JOyv39kJhXV7msaDufOd78d332V+3zWKHIV1NeiCjkcpJUJzKGu9L+j3l/Wn&#10;W0qcZ7pkCrQo6Ek4er/4+GHemlxkUIEqhSUYRLu8NQWtvDd5kjheiYa5ERih0SjBNsyjavdJaVmL&#10;0RuVZGk6S1qwpbHAhXN4+9Ab6SLGl1Jw/ySlE56ogmJtPp42nrtwJos5y/eWmarmQxnsH6poWK0x&#10;6VuoB+YZOdj6j1BNzS04kH7EoUlAypqL2AN2M07fdbOtmBGxFwTHmTeY3P8Lyx+PW/Nsie++QIcD&#10;DIC0xuUOL0M/nbRN+MdKCdoRwtMbbKLzhIdHaZqOsyklHG3ZzSxDGcMkl9fGOv9VQEOCUFCLY4lo&#10;sePG+d717BKSOVB1ua6VisrJrZQlR4YTxMGX0FKimPN4WdB1/A3ZfnumNGkLOvs8TWMmDSFen0rp&#10;EFdEdgz5Ly0HyXe7jtRlQae3Zzx2UJ4QJgs9g5zh6xp72WAhz8wiZRAZXAP/hIdUgKlhkCipwP78&#10;233wx0milZIWKVhQ9+PArMD+vmmc8d14MgmcjcpkepOhYq8tu2uLPjQrQIzGuHCGRzH4e3UWpYXm&#10;FbdlGbKiiWmOuQvqz+LK94uB28bFchmdkKWG+Y3eGh5CB+DCpF66V2bNME6PRHiEM1lZ/m6qvW94&#10;qWF58CDrOPIAdI8qUiUoyPBImmEbwwpd69Hr8s1Y/AIAAP//AwBQSwMEFAAGAAgAAAAhAO363bni&#10;AAAACQEAAA8AAABkcnMvZG93bnJldi54bWxMj0FLw0AUhO+C/2F5gje7aSLaxLwUEUULDW2j4HWb&#10;fSbR7G7Y3Taxv971pMdhhplv8uWkenYk6zqjEeazCBjp2shONwhvr09XC2DOCy1FbzQhfJODZXF+&#10;lotMmlHv6Fj5hoUS7TKB0Ho/ZJy7uiUl3MwMpIP3YawSPkjbcGnFGMpVz+MouuFKdDostGKgh5bq&#10;r+qgEN7H6tluVqvP7fBSnjanqlzTY4l4eTHd3wHzNPm/MPziB3QoAtPeHLR0rEeIr+cB3SMkaQws&#10;BJI0TYDtERbxLfAi5/8fFD8AAAD//wMAUEsBAi0AFAAGAAgAAAAhALaDOJL+AAAA4QEAABMAAAAA&#10;AAAAAAAAAAAAAAAAAFtDb250ZW50X1R5cGVzXS54bWxQSwECLQAUAAYACAAAACEAOP0h/9YAAACU&#10;AQAACwAAAAAAAAAAAAAAAAAvAQAAX3JlbHMvLnJlbHNQSwECLQAUAAYACAAAACEAGep0bEACAAB7&#10;BAAADgAAAAAAAAAAAAAAAAAuAgAAZHJzL2Uyb0RvYy54bWxQSwECLQAUAAYACAAAACEA7frdueIA&#10;AAAJAQAADwAAAAAAAAAAAAAAAACaBAAAZHJzL2Rvd25yZXYueG1sUEsFBgAAAAAEAAQA8wAAAKkF&#10;AAAAAA==&#10;" fillcolor="window" stroked="f" strokeweight=".5pt">
                <v:textbox>
                  <w:txbxContent>
                    <w:p w14:paraId="63D06696" w14:textId="77777777" w:rsidR="00A66B46" w:rsidRDefault="00A66B46" w:rsidP="00921D33">
                      <w:pPr>
                        <w:jc w:val="right"/>
                      </w:pPr>
                      <w:r>
                        <w:t>987654321</w:t>
                      </w:r>
                    </w:p>
                  </w:txbxContent>
                </v:textbox>
              </v:shape>
            </w:pict>
          </mc:Fallback>
        </mc:AlternateContent>
      </w:r>
      <w:r w:rsidR="006B5B35" w:rsidRPr="00921D33">
        <w:rPr>
          <w:noProof/>
        </w:rPr>
        <mc:AlternateContent>
          <mc:Choice Requires="wps">
            <w:drawing>
              <wp:anchor distT="0" distB="0" distL="114300" distR="114300" simplePos="0" relativeHeight="251777024" behindDoc="0" locked="0" layoutInCell="1" allowOverlap="1" wp14:anchorId="3EC60B45" wp14:editId="4EAB20C5">
                <wp:simplePos x="0" y="0"/>
                <wp:positionH relativeFrom="column">
                  <wp:posOffset>2533650</wp:posOffset>
                </wp:positionH>
                <wp:positionV relativeFrom="paragraph">
                  <wp:posOffset>251460</wp:posOffset>
                </wp:positionV>
                <wp:extent cx="1543050" cy="276225"/>
                <wp:effectExtent l="0" t="0" r="0" b="9525"/>
                <wp:wrapNone/>
                <wp:docPr id="3450" name="Text Box 3450"/>
                <wp:cNvGraphicFramePr/>
                <a:graphic xmlns:a="http://schemas.openxmlformats.org/drawingml/2006/main">
                  <a:graphicData uri="http://schemas.microsoft.com/office/word/2010/wordprocessingShape">
                    <wps:wsp>
                      <wps:cNvSpPr txBox="1"/>
                      <wps:spPr>
                        <a:xfrm>
                          <a:off x="0" y="0"/>
                          <a:ext cx="1543050" cy="276225"/>
                        </a:xfrm>
                        <a:prstGeom prst="rect">
                          <a:avLst/>
                        </a:prstGeom>
                        <a:solidFill>
                          <a:sysClr val="window" lastClr="FFFFFF"/>
                        </a:solidFill>
                        <a:ln w="6350">
                          <a:noFill/>
                        </a:ln>
                        <a:effectLst/>
                      </wps:spPr>
                      <wps:txbx>
                        <w:txbxContent>
                          <w:p w14:paraId="09CDE31F" w14:textId="77777777" w:rsidR="00A66B46" w:rsidRDefault="00A66B46" w:rsidP="00921D33">
                            <w:r>
                              <w:t>Sample Account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0B45" id="Text Box 3450" o:spid="_x0000_s1085" type="#_x0000_t202" style="position:absolute;margin-left:199.5pt;margin-top:19.8pt;width:121.5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3nQAIAAHsEAAAOAAAAZHJzL2Uyb0RvYy54bWysVEtvGjEQvlfqf7B8LwsbIM2KJaJEVJWi&#10;JBKpcjZeGyx5Pa5t2KW/vmPv8mjaU1UOZsYznsc33+zsvq01OQjnFZiSjgZDSoThUCmzLen319Wn&#10;z5T4wEzFNBhR0qPw9H7+8cOssYXIYQe6Eo5gEOOLxpZ0F4ItsszznaiZH4AVBo0SXM0Cqm6bVY41&#10;GL3WWT4cTrMGXGUdcOE93j50RjpP8aUUPDxL6UUguqRYW0inS+cmntl8xoqtY3aneF8G+4cqaqYM&#10;Jj2HemCBkb1Tf4SqFXfgQYYBhzoDKRUXqQfsZjR81816x6xIvSA43p5h8v8vLH86rO2LI6H9Ai0O&#10;MALSWF94vIz9tNLV8R8rJWhHCI9n2EQbCI+PJuOb4QRNHG357TTPJzFMdnltnQ9fBdQkCiV1OJaE&#10;Fjs8+tC5nlxiMg9aVSuldVKOfqkdOTCcIA6+goYSzXzAy5Ku0q/P9tszbUhT0ukN1hWjGIjxulTa&#10;xBuR2NHnv7QcpdBuWqKqkk7uTnhsoDoiTA46BnnLVwp7ecRCXphDymD7uAbhGQ+pAVNDL1GyA/fz&#10;b/fRHyeJVkoapGBJ/Y89cwL7+2Zwxnej8ThyNinjyW2Oiru2bK4tZl8vATEa4cJZnsToH/RJlA7q&#10;N9yWRcyKJmY45i5pOInL0C0GbhsXi0VyQpZaFh7N2vIYOgIXJ/XavjFn+3EGJMITnMjKindT7Xy7&#10;ISz2AaRKI49Ad6giVaKCDE+k6bcxrtC1nrwu34z5LwAAAP//AwBQSwMEFAAGAAgAAAAhAEv9Gn7h&#10;AAAACQEAAA8AAABkcnMvZG93bnJldi54bWxMj0FLw0AQhe+C/2EZwZvdtJXQxmyKiKIFQ9soeN1m&#10;xySanQ3ZbRP7652e9DYz7/Hme+lqtK04Yu8bRwqmkwgEUulMQ5WC97enmwUIHzQZ3TpCBT/oYZVd&#10;XqQ6MW6gHR6LUAkOIZ9oBXUIXSKlL2u02k9ch8Tap+utDrz2lTS9HjjctnIWRbG0uiH+UOsOH2os&#10;v4uDVfAxFM/9Zr3+2nYv+WlzKvJXfMyVur4a7+9ABBzDnxnO+IwOGTPt3YGMF62C+XLJXcJ5iEGw&#10;Ib6d8WGvYDGfgsxS+b9B9gsAAP//AwBQSwECLQAUAAYACAAAACEAtoM4kv4AAADhAQAAEwAAAAAA&#10;AAAAAAAAAAAAAAAAW0NvbnRlbnRfVHlwZXNdLnhtbFBLAQItABQABgAIAAAAIQA4/SH/1gAAAJQB&#10;AAALAAAAAAAAAAAAAAAAAC8BAABfcmVscy8ucmVsc1BLAQItABQABgAIAAAAIQAbei3nQAIAAHsE&#10;AAAOAAAAAAAAAAAAAAAAAC4CAABkcnMvZTJvRG9jLnhtbFBLAQItABQABgAIAAAAIQBL/Rp+4QAA&#10;AAkBAAAPAAAAAAAAAAAAAAAAAJoEAABkcnMvZG93bnJldi54bWxQSwUGAAAAAAQABADzAAAAqAUA&#10;AAAA&#10;" fillcolor="window" stroked="f" strokeweight=".5pt">
                <v:textbox>
                  <w:txbxContent>
                    <w:p w14:paraId="09CDE31F" w14:textId="77777777" w:rsidR="00A66B46" w:rsidRDefault="00A66B46" w:rsidP="00921D33">
                      <w:r>
                        <w:t>Sample Account 2</w:t>
                      </w:r>
                    </w:p>
                  </w:txbxContent>
                </v:textbox>
              </v:shape>
            </w:pict>
          </mc:Fallback>
        </mc:AlternateContent>
      </w:r>
    </w:p>
    <w:p w14:paraId="28AF2CD4" w14:textId="77777777" w:rsidR="000C5DB8" w:rsidRDefault="000575EA" w:rsidP="000C5DB8">
      <w:r w:rsidRPr="00921D33">
        <w:rPr>
          <w:noProof/>
        </w:rPr>
        <mc:AlternateContent>
          <mc:Choice Requires="wps">
            <w:drawing>
              <wp:anchor distT="0" distB="0" distL="114300" distR="114300" simplePos="0" relativeHeight="251773952" behindDoc="0" locked="0" layoutInCell="1" allowOverlap="1" wp14:anchorId="61062E03" wp14:editId="45202698">
                <wp:simplePos x="0" y="0"/>
                <wp:positionH relativeFrom="column">
                  <wp:posOffset>1586865</wp:posOffset>
                </wp:positionH>
                <wp:positionV relativeFrom="paragraph">
                  <wp:posOffset>253365</wp:posOffset>
                </wp:positionV>
                <wp:extent cx="923925" cy="292735"/>
                <wp:effectExtent l="0" t="0" r="9525" b="0"/>
                <wp:wrapNone/>
                <wp:docPr id="3447" name="Text Box 3447"/>
                <wp:cNvGraphicFramePr/>
                <a:graphic xmlns:a="http://schemas.openxmlformats.org/drawingml/2006/main">
                  <a:graphicData uri="http://schemas.microsoft.com/office/word/2010/wordprocessingShape">
                    <wps:wsp>
                      <wps:cNvSpPr txBox="1"/>
                      <wps:spPr>
                        <a:xfrm>
                          <a:off x="0" y="0"/>
                          <a:ext cx="923925" cy="292735"/>
                        </a:xfrm>
                        <a:prstGeom prst="rect">
                          <a:avLst/>
                        </a:prstGeom>
                        <a:solidFill>
                          <a:sysClr val="window" lastClr="FFFFFF"/>
                        </a:solidFill>
                        <a:ln w="6350">
                          <a:noFill/>
                        </a:ln>
                        <a:effectLst/>
                      </wps:spPr>
                      <wps:txbx>
                        <w:txbxContent>
                          <w:p w14:paraId="1681B7C8" w14:textId="77777777" w:rsidR="00A66B46" w:rsidRDefault="00A66B46" w:rsidP="00921D33">
                            <w:pPr>
                              <w:jc w:val="right"/>
                            </w:pPr>
                            <w:r>
                              <w:t>123456789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62E03" id="Text Box 3447" o:spid="_x0000_s1086" type="#_x0000_t202" style="position:absolute;margin-left:124.95pt;margin-top:19.95pt;width:72.75pt;height:23.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TuPgIAAHoEAAAOAAAAZHJzL2Uyb0RvYy54bWysVEuP2jAQvlfqf7B8L4EAuyUirCgrqkpo&#10;dyW22rNxbBLJ8bi2IaG/vmMnPLrtqSoHMy/PeL75JvOHtlbkKKyrQOd0NBhSIjSHotL7nH5/XX/6&#10;TInzTBdMgRY5PQlHHxYfP8wbk4kUSlCFsASTaJc1Jqel9yZLEsdLUTM3ACM0OiXYmnlU7T4pLGsw&#10;e62SdDi8SxqwhbHAhXNofeycdBHzSym4f5bSCU9UTvFtPp42nrtwJos5y/aWmbLi/TPYP7yiZpXG&#10;opdUj8wzcrDVH6nqiltwIP2AQ52AlBUXsQfsZjR81822ZEbEXhAcZy4wuf+Xlj8dt+bFEt9+gRYH&#10;GABpjMscGkM/rbR1+MeXEvQjhKcLbKL1hKNxlo5n6ZQSjq50lt6PpyFLcr1srPNfBdQkCDm1OJUI&#10;FjtunO9CzyGhlgNVFetKqaic3EpZcmQ4QJx7AQ0lijmPxpyu46+v9ts1pUmT07vxdBgraQj5ulJK&#10;h7wikqOvf+04SL7dtaQq8HrkRzDtoDghShY6AjnD1xX2ssGHvDCLjEFgcAv8Mx5SAZaGXqKkBPvz&#10;b/YQj4NELyUNMjCn7seBWYH9fdM44tloMgmUjcpkep+iYm89u1uPPtQrQIxGuG+GRzHEe3UWpYX6&#10;DZdlGaqii2mOtXPqz+LKd3uBy8bFchmDkKSG+Y3eGh5SB+DCpF7bN2ZNP06PPHiCM1dZ9m6qXWy4&#10;qWF58CCrOPIrqkiVoCDBI2n6ZQwbdKvHqOsnY/ELAAD//wMAUEsDBBQABgAIAAAAIQDwYy1G4QAA&#10;AAkBAAAPAAAAZHJzL2Rvd25yZXYueG1sTI/BSsNAEIbvgu+wjODNbmxraWImRUTRQkM1Cl632TGJ&#10;ZmdDdtvEPr3bk56GYT7++f50NZpWHKh3jWWE60kEgri0uuEK4f3t8WoJwnnFWrWWCeGHHKyy87NU&#10;JdoO/EqHwlcihLBLFELtfZdI6cqajHIT2xGH26ftjfJh7SupezWEcNPKaRQtpFENhw+16ui+pvK7&#10;2BuEj6F46rfr9ddL95wft8ci39BDjnh5Md7dgvA0+j8YTvpBHbLgtLN71k60CNN5HAcUYXaaAZjF&#10;N3MQO4TlIgKZpfJ/g+wXAAD//wMAUEsBAi0AFAAGAAgAAAAhALaDOJL+AAAA4QEAABMAAAAAAAAA&#10;AAAAAAAAAAAAAFtDb250ZW50X1R5cGVzXS54bWxQSwECLQAUAAYACAAAACEAOP0h/9YAAACUAQAA&#10;CwAAAAAAAAAAAAAAAAAvAQAAX3JlbHMvLnJlbHNQSwECLQAUAAYACAAAACEAwWcE7j4CAAB6BAAA&#10;DgAAAAAAAAAAAAAAAAAuAgAAZHJzL2Uyb0RvYy54bWxQSwECLQAUAAYACAAAACEA8GMtRuEAAAAJ&#10;AQAADwAAAAAAAAAAAAAAAACYBAAAZHJzL2Rvd25yZXYueG1sUEsFBgAAAAAEAAQA8wAAAKYFAAAA&#10;AA==&#10;" fillcolor="window" stroked="f" strokeweight=".5pt">
                <v:textbox>
                  <w:txbxContent>
                    <w:p w14:paraId="1681B7C8" w14:textId="77777777" w:rsidR="00A66B46" w:rsidRDefault="00A66B46" w:rsidP="00921D33">
                      <w:pPr>
                        <w:jc w:val="right"/>
                      </w:pPr>
                      <w:r>
                        <w:t>123456789</w:t>
                      </w:r>
                    </w:p>
                  </w:txbxContent>
                </v:textbox>
              </v:shape>
            </w:pict>
          </mc:Fallback>
        </mc:AlternateContent>
      </w:r>
      <w:r w:rsidR="006B5B35" w:rsidRPr="00921D33">
        <w:rPr>
          <w:noProof/>
        </w:rPr>
        <mc:AlternateContent>
          <mc:Choice Requires="wps">
            <w:drawing>
              <wp:anchor distT="0" distB="0" distL="114300" distR="114300" simplePos="0" relativeHeight="251774976" behindDoc="0" locked="0" layoutInCell="1" allowOverlap="1" wp14:anchorId="3AF11BFA" wp14:editId="4ECB1C36">
                <wp:simplePos x="0" y="0"/>
                <wp:positionH relativeFrom="column">
                  <wp:posOffset>2524125</wp:posOffset>
                </wp:positionH>
                <wp:positionV relativeFrom="paragraph">
                  <wp:posOffset>272415</wp:posOffset>
                </wp:positionV>
                <wp:extent cx="1943100" cy="381000"/>
                <wp:effectExtent l="0" t="0" r="0" b="0"/>
                <wp:wrapNone/>
                <wp:docPr id="3448" name="Text Box 3448"/>
                <wp:cNvGraphicFramePr/>
                <a:graphic xmlns:a="http://schemas.openxmlformats.org/drawingml/2006/main">
                  <a:graphicData uri="http://schemas.microsoft.com/office/word/2010/wordprocessingShape">
                    <wps:wsp>
                      <wps:cNvSpPr txBox="1"/>
                      <wps:spPr>
                        <a:xfrm>
                          <a:off x="0" y="0"/>
                          <a:ext cx="1943100" cy="381000"/>
                        </a:xfrm>
                        <a:prstGeom prst="rect">
                          <a:avLst/>
                        </a:prstGeom>
                        <a:solidFill>
                          <a:sysClr val="window" lastClr="FFFFFF"/>
                        </a:solidFill>
                        <a:ln w="6350">
                          <a:noFill/>
                        </a:ln>
                        <a:effectLst/>
                      </wps:spPr>
                      <wps:txbx>
                        <w:txbxContent>
                          <w:p w14:paraId="46C663C4" w14:textId="77777777" w:rsidR="00A66B46" w:rsidRDefault="00A66B46" w:rsidP="00921D33">
                            <w:r>
                              <w:t>Sample Account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1BFA" id="Text Box 3448" o:spid="_x0000_s1087" type="#_x0000_t202" style="position:absolute;margin-left:198.75pt;margin-top:21.45pt;width:153pt;height:3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rpPgIAAHsEAAAOAAAAZHJzL2Uyb0RvYy54bWysVNtuGjEQfa/Uf7D8XpZb0gSxRJSIqhJK&#10;IpEqz8brhZW8Htc27NKv77G5Nu1TVR7MjGc8l3NmdvzQ1prtlPMVmZz3Ol3OlJFUVGad8++v8093&#10;nPkgTCE0GZXzvfL8YfLxw7ixI9WnDelCOYYgxo8am/NNCHaUZV5uVC18h6wyMJbkahGgunVWONEg&#10;eq2zfrd7mzXkCutIKu9x+3gw8kmKX5ZKhuey9CownXPUFtLp0rmKZzYZi9HaCbup5LEM8Q9V1KIy&#10;SHoO9SiCYFtX/RGqrqQjT2XoSKozKstKqtQDuul133Wz3AirUi8Ax9szTP7/hZVPu6V9cSy0X6gF&#10;gRGQxvqRx2Xspy1dHf9RKYMdEO7PsKk2MBkf3Q8HvS5MErbBHcSEa3Z5bZ0PXxXVLAo5d6AloSV2&#10;Cx+QEa4nl5jMk66KeaV1UvZ+ph3bCTAI4gtqONPCB1zmfJ5+sWiE+O2ZNqzJ+e3gppsyGYrxDn7a&#10;xLgqTccx/6XlKIV21bKqwPMzHisq9oDJ0WGCvJXzCr0sUMiLcBgZtI81CM84Sk1ITUeJsw25n3+7&#10;j/5gElbOGoxgzv2PrXAK/X0z4Pi+NxzGmU3K8OZzH4q7tqyuLWZbzwgY9bBwViYx+gd9EktH9Ru2&#10;ZRqzwiSMRO6ch5M4C4fFwLZJNZ0mJ0ypFWFhllbG0BG4yNRr+yacPdIZMAhPdBpWMXrH6sE3vjQ0&#10;3QYqq0R5BPqAKsiLCiY80XjcxrhC13ryunwzJr8AAAD//wMAUEsDBBQABgAIAAAAIQAv0lU14QAA&#10;AAoBAAAPAAAAZHJzL2Rvd25yZXYueG1sTI/BTsMwDIbvSLxDZCRuLGEDxkrTCSEQTKIaFCSuWWPa&#10;QuNUTbZ2e3rMCY7+/en353Q5ulbssA+NJw3nEwUCqfS2oUrD+9vD2TWIEA1Z03pCDXsMsMyOj1KT&#10;WD/QK+6KWAkuoZAYDXWMXSJlKGt0Jkx8h8S7T987E3nsK2l7M3C5a+VUqSvpTEN8oTYd3tVYfhdb&#10;p+FjKB779Wr19dI95Yf1ocif8T7X+vRkvL0BEXGMfzD86rM6ZOy08VuyQbQaZov5JaMaLqYLEAzM&#10;1YyDDZOKE5ml8v8L2Q8AAAD//wMAUEsBAi0AFAAGAAgAAAAhALaDOJL+AAAA4QEAABMAAAAAAAAA&#10;AAAAAAAAAAAAAFtDb250ZW50X1R5cGVzXS54bWxQSwECLQAUAAYACAAAACEAOP0h/9YAAACUAQAA&#10;CwAAAAAAAAAAAAAAAAAvAQAAX3JlbHMvLnJlbHNQSwECLQAUAAYACAAAACEAZiM66T4CAAB7BAAA&#10;DgAAAAAAAAAAAAAAAAAuAgAAZHJzL2Uyb0RvYy54bWxQSwECLQAUAAYACAAAACEAL9JVNeEAAAAK&#10;AQAADwAAAAAAAAAAAAAAAACYBAAAZHJzL2Rvd25yZXYueG1sUEsFBgAAAAAEAAQA8wAAAKYFAAAA&#10;AA==&#10;" fillcolor="window" stroked="f" strokeweight=".5pt">
                <v:textbox>
                  <w:txbxContent>
                    <w:p w14:paraId="46C663C4" w14:textId="77777777" w:rsidR="00A66B46" w:rsidRDefault="00A66B46" w:rsidP="00921D33">
                      <w:r>
                        <w:t>Sample Account 1</w:t>
                      </w:r>
                    </w:p>
                  </w:txbxContent>
                </v:textbox>
              </v:shape>
            </w:pict>
          </mc:Fallback>
        </mc:AlternateContent>
      </w:r>
    </w:p>
    <w:p w14:paraId="635783A0" w14:textId="77777777" w:rsidR="00D15072" w:rsidRDefault="00D15072" w:rsidP="000C5DB8"/>
    <w:p w14:paraId="2F617D53" w14:textId="77777777" w:rsidR="00D15072" w:rsidRDefault="00D15072" w:rsidP="000C5DB8"/>
    <w:p w14:paraId="4A1197B8" w14:textId="77777777" w:rsidR="006B5B35" w:rsidRDefault="006B5B35" w:rsidP="000C5DB8"/>
    <w:p w14:paraId="1FF63B06" w14:textId="77777777" w:rsidR="006B5B35" w:rsidRDefault="006B5B35" w:rsidP="006B5B35">
      <w:r w:rsidRPr="006B5B35">
        <w:rPr>
          <w:noProof/>
        </w:rPr>
        <mc:AlternateContent>
          <mc:Choice Requires="wps">
            <w:drawing>
              <wp:anchor distT="0" distB="0" distL="114300" distR="114300" simplePos="0" relativeHeight="251877376" behindDoc="0" locked="0" layoutInCell="1" allowOverlap="1" wp14:anchorId="682F9354" wp14:editId="0433EC7D">
                <wp:simplePos x="0" y="0"/>
                <wp:positionH relativeFrom="column">
                  <wp:posOffset>2152650</wp:posOffset>
                </wp:positionH>
                <wp:positionV relativeFrom="paragraph">
                  <wp:posOffset>218440</wp:posOffset>
                </wp:positionV>
                <wp:extent cx="266065" cy="0"/>
                <wp:effectExtent l="38100" t="76200" r="0" b="95250"/>
                <wp:wrapNone/>
                <wp:docPr id="3509" name="Straight Arrow Connector 3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3C2C" id="Straight Arrow Connector 3509" o:spid="_x0000_s1026" type="#_x0000_t32" style="position:absolute;margin-left:169.5pt;margin-top:17.2pt;width:20.95pt;height:0;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p/0AEAAIEDAAAOAAAAZHJzL2Uyb0RvYy54bWysU8Fu2zAMvQ/YPwi6L3YCJNiMOD2k63bo&#10;tgDtPkCRZFuYLAqkEid/P1HJ0qK7DfNBIE3y6fGRWt+dRi+OFslBaOV8VkthgwbjQt/Kn88PHz5K&#10;QUkFozwE28qzJXm3ef9uPcXGLmAAbyyKDBKomWIrh5RiU1WkBzsqmkG0IQc7wFGl7GJfGVRTRh99&#10;tajrVTUBmoigLVH+e38Jyk3B7zqr04+uI5uEb2XmlsqJ5dzzWW3WqulRxcHpKw31DyxG5UK+9AZ1&#10;r5ISB3R/QY1OIxB0aaZhrKDrnLalh9zNvH7TzdOgoi29ZHEo3mSi/wervx+3YYdMXZ/CU3wE/YtE&#10;gO2gQm8LgedzzIObs1TVFKm5lbBDcYdiP30Dk3PUIUFR4dThKDrv4lcuZPDcqTgV2c832e0pCZ1/&#10;LlarerWUQv8JVaphBK6LSOmLhVGw0UpKqFw/pC2EkGcLeEFXx0dKzO+lgIsDPDjvy4h9EFMrPy0X&#10;y0KHwDvDQU4j7Pdbj+KoeEnKV5rNkddpCIdgCthglfl8tZNyPtsiFZUSuqybt5JvG62Rwtv8Lti6&#10;0PPhqiILx1tKzR7MeYccZi/PufRx3UlepNd+yXp5OZvfAAAA//8DAFBLAwQUAAYACAAAACEACSkJ&#10;fd8AAAAJAQAADwAAAGRycy9kb3ducmV2LnhtbEyPQU/DMAyF70j7D5EncUEs3TpQV5pOCBic0EQZ&#10;96zx2mqNUzXZ1v57jDjAzfZ7ev5eth5sK87Y+8aRgvksAoFUOtNQpWD3ublNQPigyejWESoY0cM6&#10;n1xlOjXuQh94LkIlOIR8qhXUIXSplL6s0Wo/cx0SawfXWx147Stpen3hcNvKRRTdS6sb4g+17vCp&#10;xvJYnKyC52J7t/m62Q2LsXx7L16T45bGF6Wup8PjA4iAQ/gzww8+o0POTHt3IuNFqyCOV9wl8LBc&#10;gmBDnEQrEPvfg8wz+b9B/g0AAP//AwBQSwECLQAUAAYACAAAACEAtoM4kv4AAADhAQAAEwAAAAAA&#10;AAAAAAAAAAAAAAAAW0NvbnRlbnRfVHlwZXNdLnhtbFBLAQItABQABgAIAAAAIQA4/SH/1gAAAJQB&#10;AAALAAAAAAAAAAAAAAAAAC8BAABfcmVscy8ucmVsc1BLAQItABQABgAIAAAAIQDfhgp/0AEAAIED&#10;AAAOAAAAAAAAAAAAAAAAAC4CAABkcnMvZTJvRG9jLnhtbFBLAQItABQABgAIAAAAIQAJKQl93wAA&#10;AAkBAAAPAAAAAAAAAAAAAAAAACoEAABkcnMvZG93bnJldi54bWxQSwUGAAAAAAQABADzAAAANgUA&#10;AAAA&#10;">
                <v:stroke endarrow="block"/>
              </v:shape>
            </w:pict>
          </mc:Fallback>
        </mc:AlternateContent>
      </w:r>
      <w:r w:rsidRPr="006B5B35">
        <w:rPr>
          <w:noProof/>
        </w:rPr>
        <mc:AlternateContent>
          <mc:Choice Requires="wps">
            <w:drawing>
              <wp:anchor distT="0" distB="0" distL="114300" distR="114300" simplePos="0" relativeHeight="251872256" behindDoc="0" locked="0" layoutInCell="1" allowOverlap="1" wp14:anchorId="5EF90814" wp14:editId="12B7CD9F">
                <wp:simplePos x="0" y="0"/>
                <wp:positionH relativeFrom="margin">
                  <wp:posOffset>2438400</wp:posOffset>
                </wp:positionH>
                <wp:positionV relativeFrom="margin">
                  <wp:posOffset>4943475</wp:posOffset>
                </wp:positionV>
                <wp:extent cx="333375" cy="295275"/>
                <wp:effectExtent l="0" t="0" r="28575" b="28575"/>
                <wp:wrapSquare wrapText="bothSides"/>
                <wp:docPr id="3506" name="Rectangl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txbx>
                        <w:txbxContent>
                          <w:p w14:paraId="250ED827" w14:textId="77777777" w:rsidR="00A66B46" w:rsidRDefault="00A66B46" w:rsidP="006B5B35">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90814" id="Rectangle 3506" o:spid="_x0000_s1088" style="position:absolute;margin-left:192pt;margin-top:389.25pt;width:26.25pt;height:23.2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wYEgIAACgEAAAOAAAAZHJzL2Uyb0RvYy54bWysU9tu2zAMfR+wfxD0vjjxkl6MOEWRLsOA&#10;rhvQ7QNkWbaFyaJGKbG7rx8lp2l2eRqmB4EUqUPykFzfjL1hB4Vegy35YjbnTFkJtbZtyb9+2b25&#10;4swHYWthwKqSPynPbzavX60HV6gcOjC1QkYg1heDK3kXgiuyzMtO9cLPwClLxgawF4FUbLMaxUDo&#10;vcny+fwiGwBrhyCV9/R6Nxn5JuE3jZLhU9N4FZgpOeUW0o3pruKdbdaiaFG4TstjGuIfsuiFthT0&#10;BHUngmB71H9A9VoieGjCTEKfQdNoqVINVM1i/ls1j51wKtVC5Hh3osn/P1j5cHh0nzGm7t09yG+e&#10;Wdh2wrbqFhGGTomawi0iUdngfHH6EBVPX1k1fISaWiv2ARIHY4N9BKTq2JiofjpRrcbAJD2+pXO5&#10;4kySKb9e5STHCKJ4/uzQh/cKehaFkiN1MoGLw70Pk+uzS0oejK532pikYFttDbKDoK7v0jmi+3M3&#10;Y9lQcgq+Ssi/2Pw5xDydv0H0OtD4Gt2X/OrkJIrI2jtbp+EKQptJpuqMPdIYmYtD6oswViPTdckv&#10;8hghPlVQPxGxCNO40nqR0AH+4GygUS25/74XqDgzHyw153qxXMbZTspydZmTgueW6twirCSokgfO&#10;JnEbpn3YO9RtR5EWiQ4Lt9TQRieyX7I65k/jmNp1XJ047+d68npZ8M1PAAAA//8DAFBLAwQUAAYA&#10;CAAAACEA0NFsc+EAAAALAQAADwAAAGRycy9kb3ducmV2LnhtbEyPzU7DMBCE70i8g7VI3KhD0p8Q&#10;4lQIVCSObXrhtolNEojXUey0gadne4LbrGY0+02+nW0vTmb0nSMF94sIhKHa6Y4aBcdyd5eC8AFJ&#10;Y+/IKPg2HrbF9VWOmXZn2pvTITSCS8hnqKANYcik9HVrLPqFGwyx9+FGi4HPsZF6xDOX217GUbSW&#10;FjviDy0O5rk19ddhsgqqLj7iz758jezDLglvc/k5vb8odXszPz2CCGYOf2G44DM6FMxUuYm0F72C&#10;JF3ylqBgs0lXIDixTNYsKgVpvIpAFrn8v6H4BQAA//8DAFBLAQItABQABgAIAAAAIQC2gziS/gAA&#10;AOEBAAATAAAAAAAAAAAAAAAAAAAAAABbQ29udGVudF9UeXBlc10ueG1sUEsBAi0AFAAGAAgAAAAh&#10;ADj9If/WAAAAlAEAAAsAAAAAAAAAAAAAAAAALwEAAF9yZWxzLy5yZWxzUEsBAi0AFAAGAAgAAAAh&#10;AKgrbBgSAgAAKAQAAA4AAAAAAAAAAAAAAAAALgIAAGRycy9lMm9Eb2MueG1sUEsBAi0AFAAGAAgA&#10;AAAhANDRbHPhAAAACwEAAA8AAAAAAAAAAAAAAAAAbAQAAGRycy9kb3ducmV2LnhtbFBLBQYAAAAA&#10;BAAEAPMAAAB6BQAAAAA=&#10;">
                <v:textbox>
                  <w:txbxContent>
                    <w:p w14:paraId="250ED827" w14:textId="77777777" w:rsidR="00A66B46" w:rsidRDefault="00A66B46" w:rsidP="006B5B35">
                      <w:r>
                        <w:t>2</w:t>
                      </w:r>
                    </w:p>
                  </w:txbxContent>
                </v:textbox>
                <w10:wrap type="square" anchorx="margin" anchory="margin"/>
              </v:rect>
            </w:pict>
          </mc:Fallback>
        </mc:AlternateContent>
      </w:r>
    </w:p>
    <w:p w14:paraId="44430C1A" w14:textId="77777777" w:rsidR="00D15072" w:rsidRDefault="006B5B35" w:rsidP="006B5B35">
      <w:pPr>
        <w:tabs>
          <w:tab w:val="left" w:pos="765"/>
        </w:tabs>
      </w:pPr>
      <w:r>
        <w:tab/>
      </w:r>
    </w:p>
    <w:p w14:paraId="5B3420C1" w14:textId="77777777" w:rsidR="006B5B35" w:rsidRPr="006B5B35" w:rsidRDefault="006B5B35" w:rsidP="006B5B35">
      <w:pPr>
        <w:tabs>
          <w:tab w:val="left" w:pos="765"/>
        </w:tabs>
      </w:pPr>
    </w:p>
    <w:tbl>
      <w:tblPr>
        <w:tblW w:w="9558" w:type="dxa"/>
        <w:tblBorders>
          <w:top w:val="single" w:sz="18" w:space="0" w:color="auto"/>
          <w:bottom w:val="single" w:sz="18" w:space="0" w:color="auto"/>
        </w:tblBorders>
        <w:tblLook w:val="04A0" w:firstRow="1" w:lastRow="0" w:firstColumn="1" w:lastColumn="0" w:noHBand="0" w:noVBand="1"/>
      </w:tblPr>
      <w:tblGrid>
        <w:gridCol w:w="1458"/>
        <w:gridCol w:w="8100"/>
      </w:tblGrid>
      <w:tr w:rsidR="000C5DB8" w:rsidRPr="00394A1E" w14:paraId="2D70AAFB" w14:textId="77777777" w:rsidTr="008611EB">
        <w:tc>
          <w:tcPr>
            <w:tcW w:w="1458" w:type="dxa"/>
            <w:tcBorders>
              <w:top w:val="single" w:sz="18" w:space="0" w:color="auto"/>
              <w:left w:val="nil"/>
              <w:bottom w:val="single" w:sz="18" w:space="0" w:color="auto"/>
              <w:right w:val="nil"/>
            </w:tcBorders>
            <w:shd w:val="clear" w:color="auto" w:fill="003499"/>
          </w:tcPr>
          <w:p w14:paraId="79D967BF" w14:textId="77777777" w:rsidR="000C5DB8" w:rsidRPr="00394A1E" w:rsidRDefault="000C5DB8"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Action</w:t>
            </w:r>
          </w:p>
        </w:tc>
        <w:tc>
          <w:tcPr>
            <w:tcW w:w="8100" w:type="dxa"/>
            <w:tcBorders>
              <w:top w:val="single" w:sz="18" w:space="0" w:color="auto"/>
              <w:left w:val="nil"/>
              <w:bottom w:val="single" w:sz="18" w:space="0" w:color="auto"/>
              <w:right w:val="nil"/>
            </w:tcBorders>
            <w:shd w:val="clear" w:color="auto" w:fill="003499"/>
          </w:tcPr>
          <w:p w14:paraId="246E1036" w14:textId="77777777" w:rsidR="000C5DB8" w:rsidRPr="00394A1E" w:rsidRDefault="000C5DB8" w:rsidP="008611EB">
            <w:pPr>
              <w:spacing w:after="0" w:line="240" w:lineRule="auto"/>
              <w:rPr>
                <w:rFonts w:ascii="Calibri" w:eastAsia="Times New Roman" w:hAnsi="Calibri" w:cs="Times New Roman"/>
                <w:b/>
                <w:bCs/>
                <w:color w:val="FFFFFF"/>
                <w:sz w:val="28"/>
                <w:szCs w:val="28"/>
              </w:rPr>
            </w:pPr>
            <w:r w:rsidRPr="00394A1E">
              <w:rPr>
                <w:rFonts w:ascii="Calibri" w:eastAsia="Times New Roman" w:hAnsi="Calibri" w:cs="Times New Roman"/>
                <w:b/>
                <w:bCs/>
                <w:color w:val="FFFFFF"/>
                <w:sz w:val="28"/>
                <w:szCs w:val="28"/>
              </w:rPr>
              <w:t>Field Description</w:t>
            </w:r>
          </w:p>
        </w:tc>
      </w:tr>
      <w:tr w:rsidR="000C5DB8" w:rsidRPr="00394A1E" w14:paraId="17809264" w14:textId="77777777" w:rsidTr="008611EB">
        <w:tc>
          <w:tcPr>
            <w:tcW w:w="1458" w:type="dxa"/>
            <w:shd w:val="clear" w:color="auto" w:fill="003499"/>
          </w:tcPr>
          <w:p w14:paraId="565C1DF9" w14:textId="77777777" w:rsidR="000C5DB8" w:rsidRPr="00394A1E" w:rsidRDefault="000C5DB8"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1</w:t>
            </w:r>
          </w:p>
        </w:tc>
        <w:tc>
          <w:tcPr>
            <w:tcW w:w="8100" w:type="dxa"/>
            <w:shd w:val="clear" w:color="auto" w:fill="D8D8D8"/>
          </w:tcPr>
          <w:p w14:paraId="26F6BB8A" w14:textId="77777777" w:rsidR="00DD1246" w:rsidRDefault="000C5DB8" w:rsidP="002A49F6">
            <w:pPr>
              <w:spacing w:after="0" w:line="240" w:lineRule="auto"/>
              <w:rPr>
                <w:rFonts w:ascii="Calibri" w:eastAsia="Times New Roman" w:hAnsi="Calibri" w:cs="Times New Roman"/>
                <w:bCs/>
              </w:rPr>
            </w:pPr>
            <w:r>
              <w:rPr>
                <w:rFonts w:ascii="Calibri" w:eastAsia="Times New Roman" w:hAnsi="Calibri" w:cs="Times New Roman"/>
                <w:bCs/>
              </w:rPr>
              <w:t xml:space="preserve">The Single Line Search </w:t>
            </w:r>
            <w:r w:rsidRPr="00DD1246">
              <w:rPr>
                <w:rFonts w:ascii="Calibri" w:eastAsia="Times New Roman" w:hAnsi="Calibri" w:cs="Times New Roman"/>
                <w:b/>
                <w:bCs/>
              </w:rPr>
              <w:t>Summary</w:t>
            </w:r>
            <w:r>
              <w:rPr>
                <w:rFonts w:ascii="Calibri" w:eastAsia="Times New Roman" w:hAnsi="Calibri" w:cs="Times New Roman"/>
                <w:bCs/>
              </w:rPr>
              <w:t xml:space="preserve"> displays the line number assigned, the account number and account description affiliated with the line number. This line is now available for </w:t>
            </w:r>
            <w:r w:rsidR="002A49F6">
              <w:rPr>
                <w:rFonts w:ascii="Calibri" w:eastAsia="Times New Roman" w:hAnsi="Calibri" w:cs="Times New Roman"/>
                <w:bCs/>
              </w:rPr>
              <w:t>use in the</w:t>
            </w:r>
            <w:r>
              <w:rPr>
                <w:rFonts w:ascii="Calibri" w:eastAsia="Times New Roman" w:hAnsi="Calibri" w:cs="Times New Roman"/>
                <w:bCs/>
              </w:rPr>
              <w:t xml:space="preserve"> UB Jobs </w:t>
            </w:r>
            <w:r w:rsidR="002A49F6">
              <w:rPr>
                <w:rFonts w:ascii="Calibri" w:eastAsia="Times New Roman" w:hAnsi="Calibri" w:cs="Times New Roman"/>
                <w:bCs/>
              </w:rPr>
              <w:t>and/</w:t>
            </w:r>
            <w:r>
              <w:rPr>
                <w:rFonts w:ascii="Calibri" w:eastAsia="Times New Roman" w:hAnsi="Calibri" w:cs="Times New Roman"/>
                <w:bCs/>
              </w:rPr>
              <w:t>or e-PTF</w:t>
            </w:r>
            <w:r w:rsidR="002A49F6">
              <w:rPr>
                <w:rFonts w:ascii="Calibri" w:eastAsia="Times New Roman" w:hAnsi="Calibri" w:cs="Times New Roman"/>
                <w:bCs/>
              </w:rPr>
              <w:t xml:space="preserve"> system</w:t>
            </w:r>
            <w:r>
              <w:rPr>
                <w:rFonts w:ascii="Calibri" w:eastAsia="Times New Roman" w:hAnsi="Calibri" w:cs="Times New Roman"/>
                <w:bCs/>
              </w:rPr>
              <w:t>.</w:t>
            </w:r>
            <w:r w:rsidR="002A49F6">
              <w:rPr>
                <w:rFonts w:ascii="Calibri" w:eastAsia="Times New Roman" w:hAnsi="Calibri" w:cs="Times New Roman"/>
                <w:bCs/>
              </w:rPr>
              <w:t xml:space="preserve"> </w:t>
            </w:r>
          </w:p>
          <w:p w14:paraId="62856E0E" w14:textId="77777777" w:rsidR="00DD1246" w:rsidRDefault="00DD1246" w:rsidP="002A49F6">
            <w:pPr>
              <w:spacing w:after="0" w:line="240" w:lineRule="auto"/>
              <w:rPr>
                <w:rFonts w:ascii="Calibri" w:eastAsia="Times New Roman" w:hAnsi="Calibri" w:cs="Times New Roman"/>
                <w:bCs/>
              </w:rPr>
            </w:pPr>
          </w:p>
          <w:p w14:paraId="33DBEF85" w14:textId="77777777" w:rsidR="000C5DB8" w:rsidRPr="00394A1E" w:rsidRDefault="002A49F6" w:rsidP="002A49F6">
            <w:pPr>
              <w:spacing w:after="0" w:line="240" w:lineRule="auto"/>
              <w:rPr>
                <w:rFonts w:ascii="Calibri" w:eastAsia="Times New Roman" w:hAnsi="Calibri" w:cs="Times New Roman"/>
              </w:rPr>
            </w:pPr>
            <w:r>
              <w:rPr>
                <w:rFonts w:ascii="Calibri" w:eastAsia="Times New Roman" w:hAnsi="Calibri" w:cs="Times New Roman"/>
                <w:bCs/>
              </w:rPr>
              <w:t xml:space="preserve">Please note: You must either complete your UB Jobs transaction or process your e-PTF within 120 </w:t>
            </w:r>
            <w:r w:rsidR="004B2C82">
              <w:rPr>
                <w:rFonts w:ascii="Calibri" w:eastAsia="Times New Roman" w:hAnsi="Calibri" w:cs="Times New Roman"/>
                <w:bCs/>
              </w:rPr>
              <w:t xml:space="preserve">days </w:t>
            </w:r>
            <w:r>
              <w:rPr>
                <w:rFonts w:ascii="Calibri" w:eastAsia="Times New Roman" w:hAnsi="Calibri" w:cs="Times New Roman"/>
                <w:bCs/>
              </w:rPr>
              <w:t>of obtaining this line or it will be returned to the vacant line pool.</w:t>
            </w:r>
          </w:p>
        </w:tc>
      </w:tr>
      <w:tr w:rsidR="000C5DB8" w:rsidRPr="00394A1E" w14:paraId="04FEDBA9" w14:textId="77777777" w:rsidTr="008611EB">
        <w:tc>
          <w:tcPr>
            <w:tcW w:w="1458" w:type="dxa"/>
            <w:tcBorders>
              <w:left w:val="nil"/>
              <w:right w:val="nil"/>
            </w:tcBorders>
            <w:shd w:val="clear" w:color="auto" w:fill="003499"/>
          </w:tcPr>
          <w:p w14:paraId="3A7CCE56" w14:textId="77777777" w:rsidR="000C5DB8" w:rsidRPr="00394A1E" w:rsidRDefault="000C5DB8" w:rsidP="008611EB">
            <w:pPr>
              <w:spacing w:after="0" w:line="240" w:lineRule="auto"/>
              <w:rPr>
                <w:rFonts w:ascii="Calibri" w:eastAsia="Times New Roman" w:hAnsi="Calibri" w:cs="Times New Roman"/>
                <w:b/>
                <w:bCs/>
                <w:color w:val="FFFFFF"/>
                <w:sz w:val="28"/>
              </w:rPr>
            </w:pPr>
            <w:r w:rsidRPr="00394A1E">
              <w:rPr>
                <w:rFonts w:ascii="Calibri" w:eastAsia="Times New Roman" w:hAnsi="Calibri" w:cs="Times New Roman"/>
                <w:b/>
                <w:bCs/>
                <w:color w:val="FFFFFF"/>
                <w:sz w:val="28"/>
              </w:rPr>
              <w:t>2</w:t>
            </w:r>
          </w:p>
        </w:tc>
        <w:tc>
          <w:tcPr>
            <w:tcW w:w="8100" w:type="dxa"/>
          </w:tcPr>
          <w:p w14:paraId="61048212" w14:textId="77777777" w:rsidR="000C5DB8" w:rsidRPr="00564B9E" w:rsidRDefault="000C5DB8" w:rsidP="008611EB">
            <w:pPr>
              <w:spacing w:after="0" w:line="240" w:lineRule="auto"/>
              <w:rPr>
                <w:rFonts w:ascii="Calibri" w:eastAsia="Times New Roman" w:hAnsi="Calibri" w:cs="Times New Roman"/>
                <w:bCs/>
              </w:rPr>
            </w:pPr>
            <w:r>
              <w:rPr>
                <w:rFonts w:ascii="Calibri" w:eastAsia="Times New Roman" w:hAnsi="Calibri" w:cs="Times New Roman"/>
                <w:bCs/>
              </w:rPr>
              <w:t xml:space="preserve">To set up another line, click on </w:t>
            </w:r>
            <w:r w:rsidRPr="002A49F6">
              <w:rPr>
                <w:rFonts w:ascii="Calibri" w:eastAsia="Times New Roman" w:hAnsi="Calibri" w:cs="Times New Roman"/>
                <w:b/>
                <w:bCs/>
              </w:rPr>
              <w:t>Return to Search</w:t>
            </w:r>
            <w:r>
              <w:rPr>
                <w:rFonts w:ascii="Calibri" w:eastAsia="Times New Roman" w:hAnsi="Calibri" w:cs="Times New Roman"/>
                <w:bCs/>
              </w:rPr>
              <w:t xml:space="preserve">. </w:t>
            </w:r>
          </w:p>
        </w:tc>
      </w:tr>
    </w:tbl>
    <w:p w14:paraId="403DA42F" w14:textId="77777777" w:rsidR="00450499" w:rsidRDefault="00450499" w:rsidP="000C5DB8">
      <w:pPr>
        <w:ind w:firstLine="720"/>
      </w:pPr>
    </w:p>
    <w:p w14:paraId="17D064FC" w14:textId="77777777" w:rsidR="00450499" w:rsidRDefault="00450499">
      <w:r>
        <w:br w:type="page"/>
      </w:r>
    </w:p>
    <w:p w14:paraId="30BEDD15" w14:textId="77777777" w:rsidR="005F7BAA" w:rsidRDefault="005F7BAA" w:rsidP="00450499">
      <w:pPr>
        <w:pStyle w:val="Heading1"/>
      </w:pPr>
      <w:bookmarkStart w:id="14" w:name="_Toc402433718"/>
      <w:r>
        <w:lastRenderedPageBreak/>
        <w:t>Appendix 1</w:t>
      </w:r>
      <w:bookmarkEnd w:id="14"/>
    </w:p>
    <w:p w14:paraId="253437B0" w14:textId="77777777" w:rsidR="00421FF2" w:rsidRPr="00630A61" w:rsidRDefault="00450499" w:rsidP="005F7BAA">
      <w:pPr>
        <w:pStyle w:val="Heading2"/>
        <w:rPr>
          <w:color w:val="auto"/>
        </w:rPr>
      </w:pPr>
      <w:bookmarkStart w:id="15" w:name="_Toc402433719"/>
      <w:r w:rsidRPr="00630A61">
        <w:rPr>
          <w:color w:val="auto"/>
        </w:rPr>
        <w:t xml:space="preserve">Additional </w:t>
      </w:r>
      <w:r w:rsidR="00276FD0" w:rsidRPr="00630A61">
        <w:rPr>
          <w:color w:val="auto"/>
        </w:rPr>
        <w:t>Information</w:t>
      </w:r>
      <w:bookmarkEnd w:id="15"/>
    </w:p>
    <w:p w14:paraId="5F49123C" w14:textId="77777777" w:rsidR="00276FD0" w:rsidRPr="00630A61" w:rsidRDefault="00276FD0" w:rsidP="005F7BAA">
      <w:pPr>
        <w:pStyle w:val="Heading3"/>
        <w:rPr>
          <w:color w:val="auto"/>
        </w:rPr>
      </w:pPr>
      <w:bookmarkStart w:id="16" w:name="_Toc402433720"/>
      <w:r w:rsidRPr="00630A61">
        <w:rPr>
          <w:color w:val="auto"/>
        </w:rPr>
        <w:t>Department Benefits:</w:t>
      </w:r>
      <w:bookmarkEnd w:id="16"/>
    </w:p>
    <w:p w14:paraId="114D6396" w14:textId="77777777" w:rsidR="00276FD0" w:rsidRDefault="00276FD0" w:rsidP="00276FD0">
      <w:pPr>
        <w:pStyle w:val="ListParagraph"/>
        <w:numPr>
          <w:ilvl w:val="0"/>
          <w:numId w:val="1"/>
        </w:numPr>
      </w:pPr>
      <w:r>
        <w:t xml:space="preserve">Lines are immediately available for e-PTF </w:t>
      </w:r>
      <w:r w:rsidR="00D77908">
        <w:t xml:space="preserve">and posting </w:t>
      </w:r>
      <w:r>
        <w:t>submission.</w:t>
      </w:r>
    </w:p>
    <w:p w14:paraId="60F23886" w14:textId="77777777" w:rsidR="00276FD0" w:rsidRDefault="00B34EF4" w:rsidP="00276FD0">
      <w:pPr>
        <w:pStyle w:val="ListParagraph"/>
        <w:numPr>
          <w:ilvl w:val="0"/>
          <w:numId w:val="1"/>
        </w:numPr>
      </w:pPr>
      <w:r>
        <w:t>A better process to manage</w:t>
      </w:r>
      <w:r w:rsidR="00276FD0">
        <w:t xml:space="preserve"> line to account associations.</w:t>
      </w:r>
    </w:p>
    <w:p w14:paraId="476F4E03" w14:textId="77777777" w:rsidR="00276FD0" w:rsidRDefault="00276FD0" w:rsidP="00276FD0">
      <w:pPr>
        <w:pStyle w:val="ListParagraph"/>
        <w:numPr>
          <w:ilvl w:val="0"/>
          <w:numId w:val="1"/>
        </w:numPr>
      </w:pPr>
      <w:r>
        <w:t>Stability in accounts.</w:t>
      </w:r>
    </w:p>
    <w:p w14:paraId="1410A10F" w14:textId="77777777" w:rsidR="00450499" w:rsidRPr="00630A61" w:rsidRDefault="00450499" w:rsidP="005F7BAA">
      <w:pPr>
        <w:pStyle w:val="Heading3"/>
        <w:rPr>
          <w:color w:val="auto"/>
        </w:rPr>
      </w:pPr>
      <w:bookmarkStart w:id="17" w:name="_Toc402433721"/>
      <w:r w:rsidRPr="00630A61">
        <w:rPr>
          <w:color w:val="auto"/>
        </w:rPr>
        <w:t>Need to know:</w:t>
      </w:r>
      <w:bookmarkEnd w:id="17"/>
    </w:p>
    <w:p w14:paraId="5CFF795D" w14:textId="77777777" w:rsidR="00450499" w:rsidRDefault="00450499" w:rsidP="00450499">
      <w:pPr>
        <w:pStyle w:val="ListParagraph"/>
        <w:numPr>
          <w:ilvl w:val="0"/>
          <w:numId w:val="1"/>
        </w:numPr>
      </w:pPr>
      <w:r>
        <w:t>Unused lines will remain in your account for 120 days.</w:t>
      </w:r>
    </w:p>
    <w:p w14:paraId="4FDFD879" w14:textId="77777777" w:rsidR="00450499" w:rsidRDefault="00450499" w:rsidP="00450499">
      <w:pPr>
        <w:pStyle w:val="ListParagraph"/>
        <w:numPr>
          <w:ilvl w:val="0"/>
          <w:numId w:val="1"/>
        </w:numPr>
      </w:pPr>
      <w:r>
        <w:t xml:space="preserve">Reports are available in SIRI showing vacant lines in your account and their expiration dates. </w:t>
      </w:r>
    </w:p>
    <w:p w14:paraId="5980852E" w14:textId="77777777" w:rsidR="001A5806" w:rsidRDefault="001A5806" w:rsidP="001A5806">
      <w:pPr>
        <w:pStyle w:val="ListParagraph"/>
        <w:numPr>
          <w:ilvl w:val="0"/>
          <w:numId w:val="1"/>
        </w:numPr>
      </w:pPr>
      <w:r>
        <w:t xml:space="preserve">Funding is not associated with the line you are assigned until a budget revision is processed.    </w:t>
      </w:r>
    </w:p>
    <w:p w14:paraId="32820CC7" w14:textId="77777777" w:rsidR="00536309" w:rsidRDefault="001A5806" w:rsidP="001A5806">
      <w:pPr>
        <w:pStyle w:val="ListParagraph"/>
        <w:numPr>
          <w:ilvl w:val="0"/>
          <w:numId w:val="1"/>
        </w:numPr>
      </w:pPr>
      <w:r>
        <w:t xml:space="preserve">When using the Line Assignment System, you should have prior unit approvals for requesting the line and ensure your account/unit has sufficient funding approved for the line being requested.  </w:t>
      </w:r>
    </w:p>
    <w:p w14:paraId="42310AAE" w14:textId="77777777" w:rsidR="00450499" w:rsidRPr="00630A61" w:rsidRDefault="00450499" w:rsidP="005F7BAA">
      <w:pPr>
        <w:pStyle w:val="Heading3"/>
        <w:rPr>
          <w:color w:val="auto"/>
        </w:rPr>
      </w:pPr>
      <w:bookmarkStart w:id="18" w:name="_Toc402433722"/>
      <w:r w:rsidRPr="00630A61">
        <w:rPr>
          <w:color w:val="auto"/>
        </w:rPr>
        <w:t>When to contact Human Resources:</w:t>
      </w:r>
      <w:bookmarkEnd w:id="18"/>
    </w:p>
    <w:p w14:paraId="6E738DA0" w14:textId="77777777" w:rsidR="00450499" w:rsidRDefault="00D77908" w:rsidP="00450499">
      <w:pPr>
        <w:pStyle w:val="ListParagraph"/>
        <w:numPr>
          <w:ilvl w:val="0"/>
          <w:numId w:val="1"/>
        </w:numPr>
      </w:pPr>
      <w:r>
        <w:t>M</w:t>
      </w:r>
      <w:r w:rsidR="00450499">
        <w:t>ultiple lines with the same title, pay basis, account number and department</w:t>
      </w:r>
      <w:r>
        <w:t xml:space="preserve"> need to be created</w:t>
      </w:r>
      <w:r w:rsidR="00450499">
        <w:t>.</w:t>
      </w:r>
    </w:p>
    <w:p w14:paraId="620D19DA" w14:textId="77777777" w:rsidR="00450499" w:rsidRDefault="00450499" w:rsidP="00450499">
      <w:pPr>
        <w:pStyle w:val="ListParagraph"/>
        <w:numPr>
          <w:ilvl w:val="0"/>
          <w:numId w:val="1"/>
        </w:numPr>
      </w:pPr>
      <w:r>
        <w:t xml:space="preserve">You need to </w:t>
      </w:r>
      <w:r w:rsidR="00A21211">
        <w:t>retain</w:t>
      </w:r>
      <w:r>
        <w:t xml:space="preserve"> a line that will have no action taken </w:t>
      </w:r>
      <w:r w:rsidR="00A21211">
        <w:t>within</w:t>
      </w:r>
      <w:r>
        <w:t xml:space="preserve"> 120 days.</w:t>
      </w:r>
    </w:p>
    <w:p w14:paraId="2BA59B3C" w14:textId="77777777" w:rsidR="00450499" w:rsidRDefault="00450499" w:rsidP="00450499">
      <w:pPr>
        <w:pStyle w:val="ListParagraph"/>
        <w:numPr>
          <w:ilvl w:val="0"/>
          <w:numId w:val="1"/>
        </w:numPr>
      </w:pPr>
      <w:r>
        <w:t xml:space="preserve">You </w:t>
      </w:r>
      <w:r w:rsidR="00D77908">
        <w:t>want to</w:t>
      </w:r>
      <w:r>
        <w:t xml:space="preserve"> return</w:t>
      </w:r>
      <w:r w:rsidR="00D77908">
        <w:t xml:space="preserve"> a line</w:t>
      </w:r>
      <w:r>
        <w:t xml:space="preserve"> to the vacant line pool before the 120 days. </w:t>
      </w:r>
    </w:p>
    <w:p w14:paraId="0B411AE0" w14:textId="77777777" w:rsidR="00450499" w:rsidRPr="00630A61" w:rsidRDefault="00450499" w:rsidP="005F7BAA">
      <w:pPr>
        <w:pStyle w:val="Heading3"/>
        <w:rPr>
          <w:color w:val="auto"/>
        </w:rPr>
      </w:pPr>
      <w:bookmarkStart w:id="19" w:name="_Toc402433723"/>
      <w:r w:rsidRPr="00630A61">
        <w:rPr>
          <w:color w:val="auto"/>
        </w:rPr>
        <w:t>How to gain access to the line assignment application:</w:t>
      </w:r>
      <w:bookmarkEnd w:id="19"/>
    </w:p>
    <w:p w14:paraId="5BB0C131" w14:textId="77777777" w:rsidR="00450499" w:rsidRDefault="00447186" w:rsidP="00447186">
      <w:pPr>
        <w:pStyle w:val="ListParagraph"/>
        <w:numPr>
          <w:ilvl w:val="0"/>
          <w:numId w:val="1"/>
        </w:numPr>
      </w:pPr>
      <w:r>
        <w:t xml:space="preserve">To request access, complete the Employee Access Data Request Form </w:t>
      </w:r>
      <w:hyperlink r:id="rId37" w:history="1">
        <w:r w:rsidRPr="00AF1EF0">
          <w:rPr>
            <w:rStyle w:val="Hyperlink"/>
          </w:rPr>
          <w:t>http://hr.buffalo.edu/files/phatfile/Data_Access_Request.pdf</w:t>
        </w:r>
      </w:hyperlink>
      <w:r>
        <w:t xml:space="preserve">. </w:t>
      </w:r>
    </w:p>
    <w:p w14:paraId="26F04906" w14:textId="77777777" w:rsidR="005F7BAA" w:rsidRDefault="00A21211" w:rsidP="00450499">
      <w:pPr>
        <w:pStyle w:val="ListParagraph"/>
        <w:numPr>
          <w:ilvl w:val="0"/>
          <w:numId w:val="1"/>
        </w:numPr>
        <w:sectPr w:rsidR="005F7BAA" w:rsidSect="00FB7A9F">
          <w:footerReference w:type="even" r:id="rId38"/>
          <w:footerReference w:type="default" r:id="rId39"/>
          <w:type w:val="continuous"/>
          <w:pgSz w:w="12240" w:h="15840"/>
          <w:pgMar w:top="1440" w:right="1440" w:bottom="1440" w:left="1440" w:header="720" w:footer="720" w:gutter="0"/>
          <w:cols w:space="720"/>
          <w:docGrid w:linePitch="360"/>
        </w:sectPr>
      </w:pPr>
      <w:r>
        <w:t xml:space="preserve">Please visit </w:t>
      </w:r>
      <w:hyperlink r:id="rId40" w:history="1">
        <w:r w:rsidRPr="003C02A8">
          <w:rPr>
            <w:rStyle w:val="Hyperlink"/>
          </w:rPr>
          <w:t>www.myub.buffalo.edu/Line_maintenance/</w:t>
        </w:r>
      </w:hyperlink>
      <w:r w:rsidR="00450499">
        <w:t xml:space="preserve"> to access the line assignment application.</w:t>
      </w:r>
    </w:p>
    <w:p w14:paraId="6B2E24F2" w14:textId="77777777" w:rsidR="005F7BAA" w:rsidRPr="00630A61" w:rsidRDefault="005F7BAA" w:rsidP="005F7BAA">
      <w:pPr>
        <w:pStyle w:val="Heading2"/>
        <w:rPr>
          <w:color w:val="auto"/>
        </w:rPr>
      </w:pPr>
      <w:bookmarkStart w:id="20" w:name="_Toc402433724"/>
      <w:r w:rsidRPr="00630A61">
        <w:rPr>
          <w:color w:val="auto"/>
        </w:rPr>
        <w:lastRenderedPageBreak/>
        <w:t>Appendix 2</w:t>
      </w:r>
      <w:bookmarkEnd w:id="20"/>
    </w:p>
    <w:p w14:paraId="644C59D6" w14:textId="77777777" w:rsidR="005F7BAA" w:rsidRPr="00630A61" w:rsidRDefault="005F7BAA" w:rsidP="005F7BAA">
      <w:pPr>
        <w:pStyle w:val="Heading3"/>
        <w:rPr>
          <w:color w:val="auto"/>
        </w:rPr>
      </w:pPr>
      <w:bookmarkStart w:id="21" w:name="_Toc402433725"/>
      <w:r w:rsidRPr="00630A61">
        <w:rPr>
          <w:color w:val="auto"/>
        </w:rPr>
        <w:t>Pay Basis Definitions</w:t>
      </w:r>
      <w:bookmarkEnd w:id="21"/>
      <w:r w:rsidRPr="00630A61">
        <w:rPr>
          <w:color w:val="auto"/>
        </w:rPr>
        <w:t xml:space="preserve"> </w:t>
      </w:r>
    </w:p>
    <w:p w14:paraId="601F65BE" w14:textId="77777777" w:rsidR="005F7BAA" w:rsidRPr="00630A61" w:rsidRDefault="005F7BAA" w:rsidP="005F7BAA">
      <w:pPr>
        <w:pStyle w:val="Heading4"/>
        <w:rPr>
          <w:color w:val="auto"/>
        </w:rPr>
      </w:pPr>
      <w:r w:rsidRPr="00630A61">
        <w:rPr>
          <w:color w:val="auto"/>
        </w:rPr>
        <w:t xml:space="preserve">ANN – Annual </w:t>
      </w:r>
    </w:p>
    <w:p w14:paraId="2F8F25A8" w14:textId="77777777" w:rsidR="005F7BAA" w:rsidRDefault="005F7BAA" w:rsidP="005F7BAA">
      <w:pPr>
        <w:ind w:left="360"/>
      </w:pPr>
      <w:r>
        <w:t>Professional, Classified</w:t>
      </w:r>
      <w:r w:rsidRPr="005B6D08">
        <w:t xml:space="preserve"> and Faculty employees with a 12-month obligation who are paid over 26 pay periods</w:t>
      </w:r>
    </w:p>
    <w:p w14:paraId="21A46CA2" w14:textId="77777777" w:rsidR="005F7BAA" w:rsidRPr="00630A61" w:rsidRDefault="005F7BAA" w:rsidP="005F7BAA">
      <w:pPr>
        <w:pStyle w:val="Heading4"/>
        <w:rPr>
          <w:color w:val="auto"/>
        </w:rPr>
      </w:pPr>
      <w:r w:rsidRPr="00630A61">
        <w:rPr>
          <w:color w:val="auto"/>
        </w:rPr>
        <w:t xml:space="preserve">BIW – Biweekly </w:t>
      </w:r>
    </w:p>
    <w:p w14:paraId="3BE84B15" w14:textId="77777777" w:rsidR="005F7BAA" w:rsidRDefault="005F7BAA" w:rsidP="005F7BAA">
      <w:pPr>
        <w:ind w:left="360"/>
      </w:pPr>
      <w:r w:rsidRPr="005B6D08">
        <w:t xml:space="preserve">Adjunct Instructors and TA/GA’s paid on a bi-weekly basis </w:t>
      </w:r>
    </w:p>
    <w:p w14:paraId="5995425D" w14:textId="77777777" w:rsidR="005F7BAA" w:rsidRPr="00630A61" w:rsidRDefault="005F7BAA" w:rsidP="005F7BAA">
      <w:pPr>
        <w:pStyle w:val="Heading4"/>
        <w:rPr>
          <w:color w:val="auto"/>
        </w:rPr>
      </w:pPr>
      <w:r w:rsidRPr="00630A61">
        <w:rPr>
          <w:color w:val="auto"/>
        </w:rPr>
        <w:t xml:space="preserve">CAL – Calendar Year </w:t>
      </w:r>
    </w:p>
    <w:p w14:paraId="4E1FCC8A" w14:textId="77777777" w:rsidR="005F7BAA" w:rsidRDefault="005F7BAA" w:rsidP="005F7BAA">
      <w:pPr>
        <w:ind w:left="360"/>
      </w:pPr>
      <w:r w:rsidRPr="005B6D08">
        <w:t>Faculty with a 10-month obligation who are paid over 26 pay periods</w:t>
      </w:r>
    </w:p>
    <w:p w14:paraId="34F6B368" w14:textId="77777777" w:rsidR="005F7BAA" w:rsidRPr="00630A61" w:rsidRDefault="005F7BAA" w:rsidP="005F7BAA">
      <w:pPr>
        <w:pStyle w:val="Heading4"/>
        <w:rPr>
          <w:color w:val="auto"/>
        </w:rPr>
      </w:pPr>
      <w:r w:rsidRPr="00630A61">
        <w:rPr>
          <w:color w:val="auto"/>
        </w:rPr>
        <w:t xml:space="preserve">CYF – College Year Full </w:t>
      </w:r>
    </w:p>
    <w:p w14:paraId="774D7E7C" w14:textId="77777777" w:rsidR="005F7BAA" w:rsidRDefault="005F7BAA" w:rsidP="005F7BAA">
      <w:pPr>
        <w:ind w:left="360"/>
      </w:pPr>
      <w:r w:rsidRPr="005B6D08">
        <w:t>Professional employees with a 10-month obligation paid over 26 pay periods</w:t>
      </w:r>
    </w:p>
    <w:p w14:paraId="72FA55DA" w14:textId="77777777" w:rsidR="005F7BAA" w:rsidRPr="00630A61" w:rsidRDefault="005F7BAA" w:rsidP="005F7BAA">
      <w:pPr>
        <w:pStyle w:val="Heading4"/>
        <w:rPr>
          <w:color w:val="auto"/>
        </w:rPr>
      </w:pPr>
      <w:r w:rsidRPr="00630A61">
        <w:rPr>
          <w:color w:val="auto"/>
        </w:rPr>
        <w:t xml:space="preserve">FEE – Fee </w:t>
      </w:r>
    </w:p>
    <w:p w14:paraId="08BC8150" w14:textId="77777777" w:rsidR="005F7BAA" w:rsidRDefault="005F7BAA" w:rsidP="005F7BAA">
      <w:pPr>
        <w:ind w:left="360"/>
      </w:pPr>
      <w:r w:rsidRPr="005B6D08">
        <w:t>Employees paid on a Fee basis including, Student Assistants, Scholarship Recipients, Summer and Winter Appointments, Fee employees and Extra Service appointments</w:t>
      </w:r>
    </w:p>
    <w:p w14:paraId="42B989F1" w14:textId="77777777" w:rsidR="005F7BAA" w:rsidRPr="00630A61" w:rsidRDefault="005F7BAA" w:rsidP="005F7BAA">
      <w:pPr>
        <w:pStyle w:val="Heading4"/>
        <w:rPr>
          <w:color w:val="auto"/>
        </w:rPr>
      </w:pPr>
      <w:r w:rsidRPr="00630A61">
        <w:rPr>
          <w:color w:val="auto"/>
        </w:rPr>
        <w:t xml:space="preserve">HRY – Hourly </w:t>
      </w:r>
    </w:p>
    <w:p w14:paraId="62EDBF03" w14:textId="77777777" w:rsidR="005F7BAA" w:rsidRDefault="005F7BAA" w:rsidP="005F7BAA">
      <w:pPr>
        <w:ind w:left="360"/>
      </w:pPr>
      <w:r w:rsidRPr="005B6D08">
        <w:t>Non-student employees paid on an hourly basis</w:t>
      </w:r>
    </w:p>
    <w:p w14:paraId="55C5B579" w14:textId="77777777" w:rsidR="005F7BAA" w:rsidRPr="00630A61" w:rsidRDefault="005F7BAA" w:rsidP="005F7BAA">
      <w:pPr>
        <w:pStyle w:val="Heading4"/>
        <w:rPr>
          <w:color w:val="auto"/>
        </w:rPr>
      </w:pPr>
      <w:r w:rsidRPr="00630A61">
        <w:rPr>
          <w:color w:val="auto"/>
        </w:rPr>
        <w:t xml:space="preserve">21P </w:t>
      </w:r>
    </w:p>
    <w:p w14:paraId="1CCFC591" w14:textId="77777777" w:rsidR="005F7BAA" w:rsidRPr="005B6D08" w:rsidRDefault="005F7BAA" w:rsidP="005F7BAA">
      <w:pPr>
        <w:ind w:left="360"/>
      </w:pPr>
      <w:r>
        <w:t>F</w:t>
      </w:r>
      <w:r w:rsidRPr="005B6D08">
        <w:t>aculty with a 10-month obligation w</w:t>
      </w:r>
      <w:r>
        <w:t>ho are paid over 21 pay periods</w:t>
      </w:r>
    </w:p>
    <w:p w14:paraId="69DB00A6" w14:textId="77777777" w:rsidR="00450499" w:rsidRPr="00450499" w:rsidRDefault="00450499" w:rsidP="005F7BAA">
      <w:pPr>
        <w:pStyle w:val="ListParagraph"/>
      </w:pPr>
    </w:p>
    <w:sectPr w:rsidR="00450499" w:rsidRPr="00450499">
      <w:headerReference w:type="default" r:id="rId41"/>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F17E9" w14:textId="77777777" w:rsidR="00A66B46" w:rsidRDefault="00A66B46" w:rsidP="00D80571">
      <w:pPr>
        <w:spacing w:after="0" w:line="240" w:lineRule="auto"/>
      </w:pPr>
      <w:r>
        <w:separator/>
      </w:r>
    </w:p>
  </w:endnote>
  <w:endnote w:type="continuationSeparator" w:id="0">
    <w:p w14:paraId="17D2EAF5" w14:textId="77777777" w:rsidR="00A66B46" w:rsidRDefault="00A66B46" w:rsidP="00D80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C36D" w14:textId="77777777" w:rsidR="00E10535" w:rsidRDefault="00E1053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C1E7" w14:textId="77777777" w:rsidR="00A66B46" w:rsidRDefault="00A66B46" w:rsidP="008611EB">
    <w:pPr>
      <w:pStyle w:val="Footer"/>
      <w:pBdr>
        <w:bottom w:val="single" w:sz="12" w:space="1" w:color="auto"/>
      </w:pBdr>
    </w:pPr>
  </w:p>
  <w:p w14:paraId="268BAE29" w14:textId="77777777" w:rsidR="00A66B46" w:rsidRDefault="00A66B46" w:rsidP="008611EB">
    <w:pPr>
      <w:pStyle w:val="Footer"/>
    </w:pPr>
    <w:r>
      <w:t>Additional Information</w:t>
    </w:r>
    <w:r>
      <w:ptab w:relativeTo="margin" w:alignment="center" w:leader="none"/>
    </w:r>
    <w:r>
      <w:t>Line Assignment Application</w:t>
    </w:r>
    <w:r>
      <w:ptab w:relativeTo="margin" w:alignment="right" w:leader="none"/>
    </w:r>
    <w:r>
      <w:t xml:space="preserve">Page </w:t>
    </w:r>
    <w:r>
      <w:fldChar w:fldCharType="begin"/>
    </w:r>
    <w:r>
      <w:instrText xml:space="preserve"> PAGE   \* MERGEFORMAT </w:instrText>
    </w:r>
    <w:r>
      <w:fldChar w:fldCharType="separate"/>
    </w:r>
    <w:r w:rsidR="00296B50">
      <w:rPr>
        <w:noProof/>
      </w:rPr>
      <w:t>17</w:t>
    </w:r>
    <w:r>
      <w:rPr>
        <w:noProof/>
      </w:rPr>
      <w:fldChar w:fldCharType="end"/>
    </w:r>
  </w:p>
  <w:p w14:paraId="57A51C4E" w14:textId="77777777" w:rsidR="00A66B46" w:rsidRDefault="00A66B4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0D72" w14:textId="77777777" w:rsidR="00A66B46" w:rsidRDefault="00A66B46" w:rsidP="008611EB">
    <w:pPr>
      <w:pStyle w:val="Footer"/>
      <w:pBdr>
        <w:bottom w:val="single" w:sz="12" w:space="1" w:color="auto"/>
      </w:pBdr>
    </w:pPr>
  </w:p>
  <w:p w14:paraId="72598C74" w14:textId="77777777" w:rsidR="00A66B46" w:rsidRDefault="00A66B46">
    <w:pPr>
      <w:pStyle w:val="Footer"/>
    </w:pPr>
    <w:r>
      <w:t xml:space="preserve">Page </w:t>
    </w:r>
    <w:r>
      <w:fldChar w:fldCharType="begin"/>
    </w:r>
    <w:r>
      <w:instrText xml:space="preserve"> PAGE   \* MERGEFORMAT </w:instrText>
    </w:r>
    <w:r>
      <w:fldChar w:fldCharType="separate"/>
    </w:r>
    <w:r w:rsidR="00296B50">
      <w:rPr>
        <w:noProof/>
      </w:rPr>
      <w:t>18</w:t>
    </w:r>
    <w:r>
      <w:rPr>
        <w:noProof/>
      </w:rPr>
      <w:fldChar w:fldCharType="end"/>
    </w:r>
    <w:r>
      <w:ptab w:relativeTo="margin" w:alignment="center" w:leader="none"/>
    </w:r>
    <w:r>
      <w:t>Line Assignment Application</w:t>
    </w:r>
    <w:r>
      <w:ptab w:relativeTo="margin" w:alignment="right" w:leader="none"/>
    </w:r>
    <w:r>
      <w:t xml:space="preserve">Pay Basis Definitions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2F8C" w14:textId="77777777" w:rsidR="00A66B46" w:rsidRPr="003B67CE" w:rsidRDefault="00A66B46" w:rsidP="005F7BAA">
    <w:pPr>
      <w:pBdr>
        <w:bottom w:val="single" w:sz="12" w:space="1" w:color="auto"/>
      </w:pBdr>
      <w:tabs>
        <w:tab w:val="center" w:pos="4320"/>
        <w:tab w:val="right" w:pos="8640"/>
      </w:tabs>
      <w:rPr>
        <w:rFonts w:eastAsia="Times New Roman"/>
        <w:b/>
        <w:i/>
      </w:rPr>
    </w:pPr>
  </w:p>
  <w:p w14:paraId="0F5DF198" w14:textId="77777777" w:rsidR="00A66B46" w:rsidRPr="003B67CE" w:rsidRDefault="00A66B46" w:rsidP="005F7BAA">
    <w:pPr>
      <w:tabs>
        <w:tab w:val="center" w:pos="4320"/>
        <w:tab w:val="right" w:pos="8640"/>
      </w:tabs>
      <w:rPr>
        <w:rFonts w:eastAsia="Times New Roman"/>
        <w:b/>
        <w:i/>
      </w:rPr>
    </w:pPr>
    <w:r w:rsidRPr="003B67CE">
      <w:rPr>
        <w:rFonts w:eastAsia="Times New Roman"/>
        <w:b/>
        <w:i/>
      </w:rPr>
      <w:t>Last Revised</w:t>
    </w:r>
    <w:r w:rsidRPr="003B67CE">
      <w:rPr>
        <w:rFonts w:eastAsia="Times New Roman"/>
        <w:b/>
        <w:i/>
      </w:rPr>
      <w:tab/>
    </w:r>
    <w:r w:rsidRPr="003B67CE">
      <w:rPr>
        <w:rFonts w:eastAsia="Times New Roman"/>
        <w:b/>
        <w:i/>
      </w:rPr>
      <w:tab/>
      <w:t xml:space="preserve">Page </w:t>
    </w:r>
    <w:r w:rsidRPr="003B67CE">
      <w:rPr>
        <w:rFonts w:eastAsia="Times New Roman"/>
        <w:b/>
        <w:i/>
      </w:rPr>
      <w:fldChar w:fldCharType="begin"/>
    </w:r>
    <w:r w:rsidRPr="003B67CE">
      <w:rPr>
        <w:rFonts w:eastAsia="Times New Roman"/>
        <w:b/>
        <w:i/>
      </w:rPr>
      <w:instrText xml:space="preserve"> PAGE </w:instrText>
    </w:r>
    <w:r w:rsidRPr="003B67CE">
      <w:rPr>
        <w:rFonts w:eastAsia="Times New Roman"/>
        <w:b/>
        <w:i/>
      </w:rPr>
      <w:fldChar w:fldCharType="separate"/>
    </w:r>
    <w:r>
      <w:rPr>
        <w:rFonts w:eastAsia="Times New Roman"/>
        <w:b/>
        <w:i/>
        <w:noProof/>
      </w:rPr>
      <w:t>1</w:t>
    </w:r>
    <w:r w:rsidRPr="003B67CE">
      <w:rPr>
        <w:rFonts w:eastAsia="Times New Roman"/>
        <w:b/>
        <w:i/>
      </w:rPr>
      <w:fldChar w:fldCharType="end"/>
    </w:r>
    <w:r w:rsidRPr="003B67CE">
      <w:rPr>
        <w:rFonts w:eastAsia="Times New Roman"/>
        <w:b/>
        <w:i/>
      </w:rPr>
      <w:t xml:space="preserve"> of </w:t>
    </w:r>
    <w:r w:rsidRPr="003B67CE">
      <w:rPr>
        <w:rFonts w:eastAsia="Times New Roman"/>
        <w:b/>
        <w:i/>
      </w:rPr>
      <w:fldChar w:fldCharType="begin"/>
    </w:r>
    <w:r w:rsidRPr="003B67CE">
      <w:rPr>
        <w:rFonts w:eastAsia="Times New Roman"/>
        <w:b/>
        <w:i/>
      </w:rPr>
      <w:instrText xml:space="preserve"> NUMPAGES </w:instrText>
    </w:r>
    <w:r w:rsidRPr="003B67CE">
      <w:rPr>
        <w:rFonts w:eastAsia="Times New Roman"/>
        <w:b/>
        <w:i/>
      </w:rPr>
      <w:fldChar w:fldCharType="separate"/>
    </w:r>
    <w:r w:rsidR="00296B50">
      <w:rPr>
        <w:rFonts w:eastAsia="Times New Roman"/>
        <w:b/>
        <w:i/>
        <w:noProof/>
      </w:rPr>
      <w:t>18</w:t>
    </w:r>
    <w:r w:rsidRPr="003B67CE">
      <w:rPr>
        <w:rFonts w:eastAsia="Times New Roman"/>
        <w:b/>
        <w:i/>
      </w:rPr>
      <w:fldChar w:fldCharType="end"/>
    </w:r>
  </w:p>
  <w:p w14:paraId="2209FEA1" w14:textId="3AAA8A81" w:rsidR="00A66B46" w:rsidRPr="00E10535" w:rsidRDefault="00A66B46" w:rsidP="00E10535">
    <w:pPr>
      <w:pStyle w:val="Footer"/>
      <w:pBdr>
        <w:bottom w:val="single" w:sz="12" w:space="1" w:color="auto"/>
      </w:pBdr>
    </w:pPr>
    <w:r w:rsidRPr="003B67CE">
      <w:rPr>
        <w:rFonts w:eastAsia="Times New Roman"/>
        <w:b/>
        <w:i/>
      </w:rPr>
      <w:fldChar w:fldCharType="begin"/>
    </w:r>
    <w:r w:rsidRPr="003B67CE">
      <w:rPr>
        <w:rFonts w:eastAsia="Times New Roman"/>
        <w:b/>
        <w:i/>
      </w:rPr>
      <w:instrText xml:space="preserve"> DATE \@ "M/d/yyyy" </w:instrText>
    </w:r>
    <w:r w:rsidRPr="003B67CE">
      <w:rPr>
        <w:rFonts w:eastAsia="Times New Roman"/>
        <w:b/>
        <w:i/>
      </w:rPr>
      <w:fldChar w:fldCharType="separate"/>
    </w:r>
    <w:r w:rsidR="00E10535">
      <w:rPr>
        <w:rFonts w:eastAsia="Times New Roman"/>
        <w:b/>
        <w:i/>
        <w:noProof/>
      </w:rPr>
      <w:t>5/4/2026</w:t>
    </w:r>
    <w:r w:rsidRPr="003B67CE">
      <w:rPr>
        <w:rFonts w:eastAsia="Times New Roman"/>
        <w:b/>
        <w:i/>
      </w:rPr>
      <w:fldChar w:fldCharType="end"/>
    </w:r>
    <w:r w:rsidRPr="003B67CE">
      <w:rPr>
        <w:rFonts w:eastAsia="Times New Roman"/>
        <w:b/>
        <w:i/>
      </w:rPr>
      <w:t xml:space="preserve"> </w:t>
    </w:r>
    <w:r w:rsidRPr="003B67CE">
      <w:rPr>
        <w:rFonts w:eastAsia="Times New Roman"/>
        <w:b/>
        <w:i/>
      </w:rPr>
      <w:fldChar w:fldCharType="begin"/>
    </w:r>
    <w:r w:rsidRPr="003B67CE">
      <w:rPr>
        <w:rFonts w:eastAsia="Times New Roman"/>
        <w:b/>
        <w:i/>
      </w:rPr>
      <w:instrText xml:space="preserve"> TIME \@ "h:mm:ss am/pm" </w:instrText>
    </w:r>
    <w:r w:rsidRPr="003B67CE">
      <w:rPr>
        <w:rFonts w:eastAsia="Times New Roman"/>
        <w:b/>
        <w:i/>
      </w:rPr>
      <w:fldChar w:fldCharType="separate"/>
    </w:r>
    <w:r w:rsidR="00E10535">
      <w:rPr>
        <w:rFonts w:eastAsia="Times New Roman"/>
        <w:b/>
        <w:i/>
        <w:noProof/>
      </w:rPr>
      <w:t>12:03:38 PM</w:t>
    </w:r>
    <w:r w:rsidRPr="003B67CE">
      <w:rPr>
        <w:rFonts w:eastAsia="Times New Roman"/>
        <w:b/>
        <w:i/>
      </w:rPr>
      <w:fldChar w:fldCharType="end"/>
    </w:r>
    <w:r w:rsidR="00E10535">
      <w:rPr>
        <w:rFonts w:eastAsia="Times New Roman"/>
        <w:b/>
        <w:i/>
      </w:rPr>
      <w:t xml:space="preserve">  </w:t>
    </w:r>
    <w:r w:rsidRPr="003B67CE">
      <w:rPr>
        <w:rFonts w:eastAsia="Times New Roman"/>
        <w:b/>
        <w:i/>
      </w:rPr>
      <w:tab/>
    </w:r>
    <w:r w:rsidR="00E10535" w:rsidRPr="00E10535">
      <w:t xml:space="preserve">This file is maintained by </w:t>
    </w:r>
    <w:r w:rsidR="00E10535">
      <w:t>Human Resources</w:t>
    </w:r>
    <w:r w:rsidR="00E10535" w:rsidRPr="00E10535">
      <w:t>. Do not edit or redistribute modified versions.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34E9" w14:textId="77777777" w:rsidR="00A66B46" w:rsidRDefault="00A66B46" w:rsidP="008611EB">
    <w:pPr>
      <w:pStyle w:val="Footer"/>
      <w:pBdr>
        <w:bottom w:val="single" w:sz="12" w:space="1" w:color="auto"/>
      </w:pBdr>
    </w:pPr>
  </w:p>
  <w:p w14:paraId="01D5B11B" w14:textId="77777777" w:rsidR="00A66B46" w:rsidRDefault="00A66B46" w:rsidP="008611EB">
    <w:pPr>
      <w:pStyle w:val="Footer"/>
    </w:pPr>
    <w:r>
      <w:t>Single Line Search Panel</w:t>
    </w:r>
    <w:r>
      <w:ptab w:relativeTo="margin" w:alignment="center" w:leader="none"/>
    </w:r>
    <w:r>
      <w:t>Line Assignment Application</w:t>
    </w:r>
    <w:r>
      <w:ptab w:relativeTo="margin" w:alignment="right" w:leader="none"/>
    </w:r>
    <w:r>
      <w:t xml:space="preserve">Page </w:t>
    </w:r>
    <w:r>
      <w:fldChar w:fldCharType="begin"/>
    </w:r>
    <w:r>
      <w:instrText xml:space="preserve"> PAGE   \* MERGEFORMAT </w:instrText>
    </w:r>
    <w:r>
      <w:fldChar w:fldCharType="separate"/>
    </w:r>
    <w:r w:rsidR="00296B50">
      <w:rPr>
        <w:noProof/>
      </w:rPr>
      <w:t>3</w:t>
    </w:r>
    <w:r>
      <w:rPr>
        <w:noProof/>
      </w:rPr>
      <w:fldChar w:fldCharType="end"/>
    </w:r>
  </w:p>
  <w:p w14:paraId="7DF7FFD8" w14:textId="77777777" w:rsidR="00A66B46" w:rsidRDefault="00A66B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7378" w14:textId="77777777" w:rsidR="00E10535" w:rsidRDefault="00E105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2915" w14:textId="77777777" w:rsidR="00A66B46" w:rsidRDefault="00A66B46" w:rsidP="008611EB">
    <w:pPr>
      <w:pStyle w:val="Footer"/>
      <w:pBdr>
        <w:bottom w:val="single" w:sz="12" w:space="1" w:color="auto"/>
      </w:pBdr>
    </w:pPr>
  </w:p>
  <w:p w14:paraId="12C2D2CA" w14:textId="77777777" w:rsidR="00A66B46" w:rsidRDefault="00A66B46">
    <w:pPr>
      <w:pStyle w:val="Footer"/>
    </w:pPr>
    <w:r>
      <w:t xml:space="preserve">Page </w:t>
    </w:r>
    <w:r>
      <w:fldChar w:fldCharType="begin"/>
    </w:r>
    <w:r>
      <w:instrText xml:space="preserve"> PAGE   \* MERGEFORMAT </w:instrText>
    </w:r>
    <w:r>
      <w:fldChar w:fldCharType="separate"/>
    </w:r>
    <w:r w:rsidR="00296B50">
      <w:rPr>
        <w:noProof/>
      </w:rPr>
      <w:t>10</w:t>
    </w:r>
    <w:r>
      <w:rPr>
        <w:noProof/>
      </w:rPr>
      <w:fldChar w:fldCharType="end"/>
    </w:r>
    <w:r>
      <w:ptab w:relativeTo="margin" w:alignment="center" w:leader="none"/>
    </w:r>
    <w:r>
      <w:t>Line Assignment Application</w:t>
    </w:r>
    <w:r>
      <w:ptab w:relativeTo="margin" w:alignment="right" w:leader="none"/>
    </w:r>
    <w:r>
      <w:t>Single Line Search Panel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E8E6" w14:textId="77777777" w:rsidR="00A66B46" w:rsidRDefault="00A66B46" w:rsidP="008611EB">
    <w:pPr>
      <w:pStyle w:val="Footer"/>
      <w:pBdr>
        <w:bottom w:val="single" w:sz="12" w:space="1" w:color="auto"/>
      </w:pBdr>
    </w:pPr>
  </w:p>
  <w:p w14:paraId="5B078217" w14:textId="77777777" w:rsidR="00A66B46" w:rsidRDefault="00A66B46">
    <w:pPr>
      <w:pStyle w:val="Footer"/>
    </w:pPr>
    <w:r>
      <w:t>Single Line Search Panel</w:t>
    </w:r>
    <w:r>
      <w:ptab w:relativeTo="margin" w:alignment="center" w:leader="none"/>
    </w:r>
    <w:r>
      <w:t>Line Assignment Application</w:t>
    </w:r>
    <w:r>
      <w:ptab w:relativeTo="margin" w:alignment="right" w:leader="none"/>
    </w:r>
    <w:r>
      <w:t xml:space="preserve">Page </w:t>
    </w:r>
    <w:r>
      <w:fldChar w:fldCharType="begin"/>
    </w:r>
    <w:r>
      <w:instrText xml:space="preserve"> PAGE   \* MERGEFORMAT </w:instrText>
    </w:r>
    <w:r>
      <w:fldChar w:fldCharType="separate"/>
    </w:r>
    <w:r w:rsidR="00296B50">
      <w:rPr>
        <w:noProof/>
      </w:rPr>
      <w:t>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EA2D" w14:textId="77777777" w:rsidR="00A66B46" w:rsidRDefault="00A66B46" w:rsidP="008611EB">
    <w:pPr>
      <w:pStyle w:val="Footer"/>
      <w:pBdr>
        <w:bottom w:val="single" w:sz="12" w:space="1" w:color="auto"/>
      </w:pBdr>
    </w:pPr>
  </w:p>
  <w:p w14:paraId="35B3B383" w14:textId="77777777" w:rsidR="00A66B46" w:rsidRDefault="00A66B46">
    <w:pPr>
      <w:pStyle w:val="Footer"/>
    </w:pPr>
    <w:r>
      <w:t xml:space="preserve">Page </w:t>
    </w:r>
    <w:r>
      <w:fldChar w:fldCharType="begin"/>
    </w:r>
    <w:r>
      <w:instrText xml:space="preserve"> PAGE   \* MERGEFORMAT </w:instrText>
    </w:r>
    <w:r>
      <w:fldChar w:fldCharType="separate"/>
    </w:r>
    <w:r w:rsidR="00296B50">
      <w:rPr>
        <w:noProof/>
      </w:rPr>
      <w:t>12</w:t>
    </w:r>
    <w:r>
      <w:rPr>
        <w:noProof/>
      </w:rPr>
      <w:fldChar w:fldCharType="end"/>
    </w:r>
    <w:r>
      <w:ptab w:relativeTo="margin" w:alignment="center" w:leader="none"/>
    </w:r>
    <w:r>
      <w:t>Line Assignment Application</w:t>
    </w:r>
    <w:r>
      <w:ptab w:relativeTo="margin" w:alignment="right" w:leader="none"/>
    </w:r>
    <w:r>
      <w:t>Search Results Panel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DB9B" w14:textId="77777777" w:rsidR="00A66B46" w:rsidRDefault="00A66B46" w:rsidP="008611EB">
    <w:pPr>
      <w:pStyle w:val="Footer"/>
      <w:pBdr>
        <w:bottom w:val="single" w:sz="12" w:space="1" w:color="auto"/>
      </w:pBdr>
    </w:pPr>
  </w:p>
  <w:p w14:paraId="6376A312" w14:textId="77777777" w:rsidR="00A66B46" w:rsidRDefault="00A66B46">
    <w:pPr>
      <w:pStyle w:val="Footer"/>
    </w:pPr>
    <w:r>
      <w:t xml:space="preserve">Page </w:t>
    </w:r>
    <w:r>
      <w:fldChar w:fldCharType="begin"/>
    </w:r>
    <w:r>
      <w:instrText xml:space="preserve"> PAGE   \* MERGEFORMAT </w:instrText>
    </w:r>
    <w:r>
      <w:fldChar w:fldCharType="separate"/>
    </w:r>
    <w:r w:rsidR="00296B50">
      <w:rPr>
        <w:noProof/>
      </w:rPr>
      <w:t>14</w:t>
    </w:r>
    <w:r>
      <w:rPr>
        <w:noProof/>
      </w:rPr>
      <w:fldChar w:fldCharType="end"/>
    </w:r>
    <w:r>
      <w:ptab w:relativeTo="margin" w:alignment="center" w:leader="none"/>
    </w:r>
    <w:r>
      <w:t>Line Assignment Application</w:t>
    </w:r>
    <w:r>
      <w:ptab w:relativeTo="margin" w:alignment="right" w:leader="none"/>
    </w:r>
    <w:r>
      <w:t>Line Account Association Panel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49D3" w14:textId="77777777" w:rsidR="00A66B46" w:rsidRDefault="00A66B46" w:rsidP="008611EB">
    <w:pPr>
      <w:pStyle w:val="Footer"/>
      <w:pBdr>
        <w:bottom w:val="single" w:sz="12" w:space="1" w:color="auto"/>
      </w:pBdr>
    </w:pPr>
  </w:p>
  <w:p w14:paraId="33F9CB24" w14:textId="77777777" w:rsidR="00A66B46" w:rsidRDefault="00A66B46" w:rsidP="008611EB">
    <w:pPr>
      <w:pStyle w:val="Footer"/>
    </w:pPr>
    <w:r>
      <w:t>Line Account Association Panel</w:t>
    </w:r>
    <w:r>
      <w:ptab w:relativeTo="margin" w:alignment="center" w:leader="none"/>
    </w:r>
    <w:r>
      <w:t>Line Assignment Application</w:t>
    </w:r>
    <w:r>
      <w:ptab w:relativeTo="margin" w:alignment="right" w:leader="none"/>
    </w:r>
    <w:r>
      <w:t xml:space="preserve">Page </w:t>
    </w:r>
    <w:r>
      <w:fldChar w:fldCharType="begin"/>
    </w:r>
    <w:r>
      <w:instrText xml:space="preserve"> PAGE   \* MERGEFORMAT </w:instrText>
    </w:r>
    <w:r>
      <w:fldChar w:fldCharType="separate"/>
    </w:r>
    <w:r w:rsidR="00296B50">
      <w:rPr>
        <w:noProof/>
      </w:rPr>
      <w:t>15</w:t>
    </w:r>
    <w:r>
      <w:rPr>
        <w:noProof/>
      </w:rPr>
      <w:fldChar w:fldCharType="end"/>
    </w:r>
  </w:p>
  <w:p w14:paraId="10F2F35B" w14:textId="77777777" w:rsidR="00A66B46" w:rsidRDefault="00A66B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16CD" w14:textId="77777777" w:rsidR="00A66B46" w:rsidRDefault="00A66B46" w:rsidP="008611EB">
    <w:pPr>
      <w:pStyle w:val="Footer"/>
      <w:pBdr>
        <w:bottom w:val="single" w:sz="12" w:space="1" w:color="auto"/>
      </w:pBdr>
    </w:pPr>
  </w:p>
  <w:p w14:paraId="7CF49C99" w14:textId="77777777" w:rsidR="00A66B46" w:rsidRDefault="00A66B46">
    <w:pPr>
      <w:pStyle w:val="Footer"/>
    </w:pPr>
    <w:r>
      <w:t xml:space="preserve">Page </w:t>
    </w:r>
    <w:r>
      <w:fldChar w:fldCharType="begin"/>
    </w:r>
    <w:r>
      <w:instrText xml:space="preserve"> PAGE   \* MERGEFORMAT </w:instrText>
    </w:r>
    <w:r>
      <w:fldChar w:fldCharType="separate"/>
    </w:r>
    <w:r w:rsidR="00296B50">
      <w:rPr>
        <w:noProof/>
      </w:rPr>
      <w:t>16</w:t>
    </w:r>
    <w:r>
      <w:rPr>
        <w:noProof/>
      </w:rPr>
      <w:fldChar w:fldCharType="end"/>
    </w:r>
    <w:r>
      <w:ptab w:relativeTo="margin" w:alignment="center" w:leader="none"/>
    </w:r>
    <w:r>
      <w:t>Line Assignment Application</w:t>
    </w:r>
    <w:r>
      <w:ptab w:relativeTo="margin" w:alignment="right" w:leader="none"/>
    </w:r>
    <w:r>
      <w:t>Single Line Search Summary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821EB" w14:textId="77777777" w:rsidR="00A66B46" w:rsidRDefault="00A66B46" w:rsidP="00D80571">
      <w:pPr>
        <w:spacing w:after="0" w:line="240" w:lineRule="auto"/>
      </w:pPr>
      <w:r>
        <w:separator/>
      </w:r>
    </w:p>
  </w:footnote>
  <w:footnote w:type="continuationSeparator" w:id="0">
    <w:p w14:paraId="3267A625" w14:textId="77777777" w:rsidR="00A66B46" w:rsidRDefault="00A66B46" w:rsidP="00D80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6D23" w14:textId="77777777" w:rsidR="00E10535" w:rsidRDefault="00E10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741B" w14:textId="011002DE" w:rsidR="00584C45" w:rsidRDefault="00584C45">
    <w:pPr>
      <w:pStyle w:val="Header"/>
    </w:pPr>
  </w:p>
  <w:p w14:paraId="7788E114" w14:textId="77777777" w:rsidR="00584C45" w:rsidRDefault="00584C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46A" w14:textId="0F22CFAB" w:rsidR="00A66B46" w:rsidRDefault="00584C45" w:rsidP="00584C45">
    <w:pPr>
      <w:pStyle w:val="Header"/>
    </w:pPr>
    <w:r>
      <w:rPr>
        <w:noProof/>
      </w:rPr>
      <w:drawing>
        <wp:inline distT="0" distB="0" distL="0" distR="0" wp14:anchorId="45859E46" wp14:editId="75BCD80C">
          <wp:extent cx="2962656" cy="219456"/>
          <wp:effectExtent l="0" t="0" r="0" b="9525"/>
          <wp:docPr id="2084381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13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62656" cy="2194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7485" w14:textId="0A1A6A83" w:rsidR="00A66B46" w:rsidRPr="00584C45" w:rsidRDefault="00584C45" w:rsidP="00584C45">
    <w:pPr>
      <w:pStyle w:val="Header"/>
    </w:pPr>
    <w:r>
      <w:rPr>
        <w:noProof/>
      </w:rPr>
      <w:drawing>
        <wp:inline distT="0" distB="0" distL="0" distR="0" wp14:anchorId="3274DD5C" wp14:editId="1108508C">
          <wp:extent cx="2944368" cy="219456"/>
          <wp:effectExtent l="0" t="0" r="0" b="9525"/>
          <wp:docPr id="14208856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856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44368" cy="21945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FFA2C" w14:textId="73DC9153" w:rsidR="00A66B46" w:rsidRDefault="00A66B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EEA4" w14:textId="738D0432" w:rsidR="00A66B46" w:rsidRDefault="00584C45" w:rsidP="00584C45">
    <w:pPr>
      <w:pStyle w:val="Header"/>
    </w:pPr>
    <w:r>
      <w:rPr>
        <w:noProof/>
      </w:rPr>
      <w:drawing>
        <wp:inline distT="0" distB="0" distL="0" distR="0" wp14:anchorId="03E6EE19" wp14:editId="0706BD11">
          <wp:extent cx="2962656" cy="219456"/>
          <wp:effectExtent l="0" t="0" r="0" b="9525"/>
          <wp:docPr id="2034984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848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62656" cy="21945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E821" w14:textId="34DAAF54" w:rsidR="00A66B46" w:rsidRPr="003B67CE" w:rsidRDefault="00584C45" w:rsidP="00584C45">
    <w:pPr>
      <w:tabs>
        <w:tab w:val="center" w:pos="4320"/>
        <w:tab w:val="right" w:pos="8640"/>
      </w:tabs>
      <w:rPr>
        <w:rFonts w:eastAsia="Times New Roman"/>
      </w:rPr>
    </w:pPr>
    <w:r>
      <w:rPr>
        <w:noProof/>
      </w:rPr>
      <w:drawing>
        <wp:inline distT="0" distB="0" distL="0" distR="0" wp14:anchorId="1BDCB1B6" wp14:editId="5885DF86">
          <wp:extent cx="2962656" cy="219456"/>
          <wp:effectExtent l="0" t="0" r="0" b="9525"/>
          <wp:docPr id="10479266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26606"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62656" cy="219456"/>
                  </a:xfrm>
                  <a:prstGeom prst="rect">
                    <a:avLst/>
                  </a:prstGeom>
                </pic:spPr>
              </pic:pic>
            </a:graphicData>
          </a:graphic>
        </wp:inline>
      </w:drawing>
    </w:r>
  </w:p>
  <w:p w14:paraId="3160013F" w14:textId="77777777" w:rsidR="00A66B46" w:rsidRDefault="00A66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5681B"/>
    <w:multiLevelType w:val="hybridMultilevel"/>
    <w:tmpl w:val="B22A8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41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Dy3a44vZpYKelgGOazTYKjuhz5G7HonMRCRkiEjhT+DoHj5pW9RiEbjqIXi8G5zoRDQWJYAJgKN9DidgaygLaw==" w:salt="TTRu361l8bK4uEDcX3vdlA=="/>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1E"/>
    <w:rsid w:val="000575EA"/>
    <w:rsid w:val="000A7AB0"/>
    <w:rsid w:val="000C5DB8"/>
    <w:rsid w:val="000E616C"/>
    <w:rsid w:val="001A5806"/>
    <w:rsid w:val="001C1DF5"/>
    <w:rsid w:val="001E2CE8"/>
    <w:rsid w:val="001F7F55"/>
    <w:rsid w:val="00202527"/>
    <w:rsid w:val="00276FD0"/>
    <w:rsid w:val="002833B1"/>
    <w:rsid w:val="0029250F"/>
    <w:rsid w:val="002963FE"/>
    <w:rsid w:val="00296B50"/>
    <w:rsid w:val="002A49F6"/>
    <w:rsid w:val="002F0C39"/>
    <w:rsid w:val="003413A9"/>
    <w:rsid w:val="00394A1E"/>
    <w:rsid w:val="003D2E29"/>
    <w:rsid w:val="003E60FD"/>
    <w:rsid w:val="00421FF2"/>
    <w:rsid w:val="00422C25"/>
    <w:rsid w:val="00447186"/>
    <w:rsid w:val="00450499"/>
    <w:rsid w:val="004605E1"/>
    <w:rsid w:val="004A41ED"/>
    <w:rsid w:val="004B2C82"/>
    <w:rsid w:val="004D47EF"/>
    <w:rsid w:val="00515F12"/>
    <w:rsid w:val="00536309"/>
    <w:rsid w:val="00546863"/>
    <w:rsid w:val="00551160"/>
    <w:rsid w:val="00564B9E"/>
    <w:rsid w:val="005724D9"/>
    <w:rsid w:val="00574E3F"/>
    <w:rsid w:val="00584C45"/>
    <w:rsid w:val="005A31B8"/>
    <w:rsid w:val="005C1023"/>
    <w:rsid w:val="005C62A6"/>
    <w:rsid w:val="005E32A1"/>
    <w:rsid w:val="005F7BAA"/>
    <w:rsid w:val="006044B2"/>
    <w:rsid w:val="006165C0"/>
    <w:rsid w:val="00630A61"/>
    <w:rsid w:val="00640E4B"/>
    <w:rsid w:val="006B5B35"/>
    <w:rsid w:val="006D40E3"/>
    <w:rsid w:val="007050BD"/>
    <w:rsid w:val="00707371"/>
    <w:rsid w:val="00712964"/>
    <w:rsid w:val="00753DC4"/>
    <w:rsid w:val="007570E4"/>
    <w:rsid w:val="00792337"/>
    <w:rsid w:val="007F2DD7"/>
    <w:rsid w:val="0080726B"/>
    <w:rsid w:val="008232B7"/>
    <w:rsid w:val="008611EB"/>
    <w:rsid w:val="008B6B7A"/>
    <w:rsid w:val="008D0870"/>
    <w:rsid w:val="008D1AF1"/>
    <w:rsid w:val="008D5843"/>
    <w:rsid w:val="0091725D"/>
    <w:rsid w:val="00921D33"/>
    <w:rsid w:val="00926294"/>
    <w:rsid w:val="009371EC"/>
    <w:rsid w:val="009675B4"/>
    <w:rsid w:val="0097684A"/>
    <w:rsid w:val="00980266"/>
    <w:rsid w:val="009C3995"/>
    <w:rsid w:val="009D3645"/>
    <w:rsid w:val="00A00F70"/>
    <w:rsid w:val="00A21211"/>
    <w:rsid w:val="00A25E6C"/>
    <w:rsid w:val="00A525F6"/>
    <w:rsid w:val="00A52E4A"/>
    <w:rsid w:val="00A61960"/>
    <w:rsid w:val="00A62C94"/>
    <w:rsid w:val="00A66B46"/>
    <w:rsid w:val="00AA27F2"/>
    <w:rsid w:val="00AB2CCD"/>
    <w:rsid w:val="00AC47C7"/>
    <w:rsid w:val="00AC595F"/>
    <w:rsid w:val="00AC7A3F"/>
    <w:rsid w:val="00B34EF4"/>
    <w:rsid w:val="00B443DD"/>
    <w:rsid w:val="00B62D30"/>
    <w:rsid w:val="00BA0DFD"/>
    <w:rsid w:val="00BA72D6"/>
    <w:rsid w:val="00BD656C"/>
    <w:rsid w:val="00BD6C92"/>
    <w:rsid w:val="00BE2E08"/>
    <w:rsid w:val="00BE41B6"/>
    <w:rsid w:val="00BE595B"/>
    <w:rsid w:val="00BF0BD5"/>
    <w:rsid w:val="00C1743B"/>
    <w:rsid w:val="00C224F2"/>
    <w:rsid w:val="00C47858"/>
    <w:rsid w:val="00C813FC"/>
    <w:rsid w:val="00CA077C"/>
    <w:rsid w:val="00CB7913"/>
    <w:rsid w:val="00CC4F52"/>
    <w:rsid w:val="00D15072"/>
    <w:rsid w:val="00D35124"/>
    <w:rsid w:val="00D57363"/>
    <w:rsid w:val="00D620EC"/>
    <w:rsid w:val="00D77908"/>
    <w:rsid w:val="00D80571"/>
    <w:rsid w:val="00D812BA"/>
    <w:rsid w:val="00D92AD7"/>
    <w:rsid w:val="00DB4828"/>
    <w:rsid w:val="00DC0250"/>
    <w:rsid w:val="00DD1246"/>
    <w:rsid w:val="00DE3F7B"/>
    <w:rsid w:val="00DE480E"/>
    <w:rsid w:val="00E01B2F"/>
    <w:rsid w:val="00E10535"/>
    <w:rsid w:val="00E10F5A"/>
    <w:rsid w:val="00F433FD"/>
    <w:rsid w:val="00F53ACC"/>
    <w:rsid w:val="00F5430F"/>
    <w:rsid w:val="00F92C8B"/>
    <w:rsid w:val="00FA487F"/>
    <w:rsid w:val="00FB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8FDFF7"/>
  <w15:docId w15:val="{B867C096-79EC-4662-83FD-26D6023F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3A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0F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7B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7B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A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A1E"/>
    <w:rPr>
      <w:rFonts w:ascii="Tahoma" w:hAnsi="Tahoma" w:cs="Tahoma"/>
      <w:sz w:val="16"/>
      <w:szCs w:val="16"/>
    </w:rPr>
  </w:style>
  <w:style w:type="paragraph" w:styleId="ListParagraph">
    <w:name w:val="List Paragraph"/>
    <w:basedOn w:val="Normal"/>
    <w:uiPriority w:val="34"/>
    <w:qFormat/>
    <w:rsid w:val="00C47858"/>
    <w:pPr>
      <w:ind w:left="720"/>
      <w:contextualSpacing/>
    </w:pPr>
  </w:style>
  <w:style w:type="paragraph" w:styleId="Header">
    <w:name w:val="header"/>
    <w:basedOn w:val="Normal"/>
    <w:link w:val="HeaderChar"/>
    <w:uiPriority w:val="99"/>
    <w:unhideWhenUsed/>
    <w:rsid w:val="00D80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571"/>
  </w:style>
  <w:style w:type="paragraph" w:styleId="Footer">
    <w:name w:val="footer"/>
    <w:basedOn w:val="Normal"/>
    <w:link w:val="FooterChar"/>
    <w:uiPriority w:val="99"/>
    <w:unhideWhenUsed/>
    <w:rsid w:val="00D80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571"/>
  </w:style>
  <w:style w:type="paragraph" w:styleId="Title">
    <w:name w:val="Title"/>
    <w:basedOn w:val="Normal"/>
    <w:next w:val="Normal"/>
    <w:link w:val="TitleChar"/>
    <w:uiPriority w:val="10"/>
    <w:qFormat/>
    <w:rsid w:val="00F53A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AC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53A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0F70"/>
    <w:pPr>
      <w:outlineLvl w:val="9"/>
    </w:pPr>
    <w:rPr>
      <w:lang w:eastAsia="ja-JP"/>
    </w:rPr>
  </w:style>
  <w:style w:type="paragraph" w:styleId="TOC1">
    <w:name w:val="toc 1"/>
    <w:basedOn w:val="Normal"/>
    <w:next w:val="Normal"/>
    <w:autoRedefine/>
    <w:uiPriority w:val="39"/>
    <w:unhideWhenUsed/>
    <w:qFormat/>
    <w:rsid w:val="00A00F70"/>
    <w:pPr>
      <w:spacing w:after="100"/>
    </w:pPr>
  </w:style>
  <w:style w:type="character" w:styleId="Hyperlink">
    <w:name w:val="Hyperlink"/>
    <w:basedOn w:val="DefaultParagraphFont"/>
    <w:uiPriority w:val="99"/>
    <w:unhideWhenUsed/>
    <w:rsid w:val="00A00F70"/>
    <w:rPr>
      <w:color w:val="0000FF" w:themeColor="hyperlink"/>
      <w:u w:val="single"/>
    </w:rPr>
  </w:style>
  <w:style w:type="paragraph" w:styleId="TOC2">
    <w:name w:val="toc 2"/>
    <w:basedOn w:val="Normal"/>
    <w:next w:val="Normal"/>
    <w:autoRedefine/>
    <w:uiPriority w:val="39"/>
    <w:unhideWhenUsed/>
    <w:qFormat/>
    <w:rsid w:val="00A00F70"/>
    <w:pPr>
      <w:spacing w:after="100"/>
      <w:ind w:left="220"/>
    </w:pPr>
    <w:rPr>
      <w:rFonts w:eastAsiaTheme="minorEastAsia"/>
      <w:lang w:eastAsia="ja-JP"/>
    </w:rPr>
  </w:style>
  <w:style w:type="paragraph" w:styleId="TOC3">
    <w:name w:val="toc 3"/>
    <w:basedOn w:val="Normal"/>
    <w:next w:val="Normal"/>
    <w:autoRedefine/>
    <w:uiPriority w:val="39"/>
    <w:unhideWhenUsed/>
    <w:qFormat/>
    <w:rsid w:val="00A00F70"/>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A00F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7BA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7BA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hr.buffalo.edu/files/phatfile/Data_Access_Request.pdf" TargetMode="External"/><Relationship Id="rId40" Type="http://schemas.openxmlformats.org/officeDocument/2006/relationships/hyperlink" Target="http://www.myub.buffalo.edu/Line_maintenanc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9.xml"/><Relationship Id="rId20" Type="http://schemas.openxmlformats.org/officeDocument/2006/relationships/header" Target="header6.xml"/><Relationship Id="rId41"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4AB7A-2F18-49BD-982A-5E8200E0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1636</Words>
  <Characters>7917</Characters>
  <Application>Microsoft Office Word</Application>
  <DocSecurity>8</DocSecurity>
  <Lines>413</Lines>
  <Paragraphs>184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Bluhm, Jamie Lynn</dc:creator>
  <cp:lastModifiedBy>Mary Kvetkosky</cp:lastModifiedBy>
  <cp:revision>5</cp:revision>
  <cp:lastPrinted>2014-11-03T16:11:00Z</cp:lastPrinted>
  <dcterms:created xsi:type="dcterms:W3CDTF">2026-05-04T15:48:00Z</dcterms:created>
  <dcterms:modified xsi:type="dcterms:W3CDTF">2026-05-04T16:11:00Z</dcterms:modified>
</cp:coreProperties>
</file>